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8BFF1" w14:textId="3DF3A3A8" w:rsidR="00C66DCF" w:rsidRDefault="003D718F" w:rsidP="00C66D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14:paraId="79085584" w14:textId="77777777" w:rsidR="00BA3A34" w:rsidRDefault="00C04D61" w:rsidP="00BA3A34">
      <w:pPr>
        <w:jc w:val="center"/>
        <w:rPr>
          <w:b/>
          <w:sz w:val="28"/>
          <w:szCs w:val="28"/>
        </w:rPr>
      </w:pPr>
      <w:r w:rsidRPr="00DB2DD7">
        <w:rPr>
          <w:b/>
          <w:sz w:val="28"/>
          <w:szCs w:val="28"/>
        </w:rPr>
        <w:t>СОВЕТ НАРОДНЫХ</w:t>
      </w:r>
      <w:r w:rsidR="00BA3A34" w:rsidRPr="00DB2DD7">
        <w:rPr>
          <w:b/>
          <w:sz w:val="28"/>
          <w:szCs w:val="28"/>
        </w:rPr>
        <w:t xml:space="preserve"> ДЕПУТАТОВ</w:t>
      </w:r>
    </w:p>
    <w:p w14:paraId="4FC5A868" w14:textId="77777777" w:rsidR="00E344C9" w:rsidRDefault="002157B5" w:rsidP="00BA3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ЛИЗИНОВСК</w:t>
      </w:r>
      <w:r w:rsidR="006C09E1">
        <w:rPr>
          <w:b/>
          <w:sz w:val="28"/>
          <w:szCs w:val="28"/>
        </w:rPr>
        <w:t>ОГО</w:t>
      </w:r>
      <w:r w:rsidR="00BA3A34">
        <w:rPr>
          <w:b/>
          <w:sz w:val="28"/>
          <w:szCs w:val="28"/>
        </w:rPr>
        <w:t xml:space="preserve"> СЕЛЬСКОГО ПОСЕЛЕНИЯ </w:t>
      </w:r>
    </w:p>
    <w:p w14:paraId="6CDA7692" w14:textId="77777777" w:rsidR="00BA3A34" w:rsidRDefault="00BA3A34" w:rsidP="00BA3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РОССОШАНСКОГО МУНИЦИПАЛЬНОГО РАЙОНА</w:t>
      </w:r>
      <w:r w:rsidRPr="00DB2DD7">
        <w:rPr>
          <w:b/>
          <w:sz w:val="28"/>
          <w:szCs w:val="28"/>
        </w:rPr>
        <w:t xml:space="preserve"> </w:t>
      </w:r>
    </w:p>
    <w:p w14:paraId="1403A23F" w14:textId="77777777" w:rsidR="00BA3A34" w:rsidRPr="00DB2DD7" w:rsidRDefault="00BA3A34" w:rsidP="00BA3A34">
      <w:pPr>
        <w:jc w:val="center"/>
        <w:rPr>
          <w:b/>
          <w:sz w:val="28"/>
          <w:szCs w:val="28"/>
        </w:rPr>
      </w:pPr>
      <w:r w:rsidRPr="00DB2DD7">
        <w:rPr>
          <w:b/>
          <w:sz w:val="28"/>
          <w:szCs w:val="28"/>
        </w:rPr>
        <w:t>ВОРОНЕЖСКОЙ ОБЛАСТИ</w:t>
      </w:r>
      <w:r>
        <w:rPr>
          <w:b/>
          <w:sz w:val="28"/>
          <w:szCs w:val="28"/>
        </w:rPr>
        <w:t xml:space="preserve">  </w:t>
      </w:r>
    </w:p>
    <w:p w14:paraId="6A74113E" w14:textId="77777777" w:rsidR="00BA3A34" w:rsidRDefault="00BA3A34" w:rsidP="00BA3A3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1C666DF" w14:textId="77777777" w:rsidR="00BA3A34" w:rsidRDefault="00BA3A34" w:rsidP="00BA3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33652957" w14:textId="77777777" w:rsidR="00BA3A34" w:rsidRPr="00E344C9" w:rsidRDefault="00BA3A34" w:rsidP="00BA3A3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AEFCE84" w14:textId="7512366F" w:rsidR="00BA3A34" w:rsidRPr="00E344C9" w:rsidRDefault="00064B0B" w:rsidP="00BA3A3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81 </w:t>
      </w:r>
      <w:r w:rsidR="00BA3A34" w:rsidRPr="00E344C9">
        <w:rPr>
          <w:rFonts w:ascii="Times New Roman" w:hAnsi="Times New Roman"/>
          <w:sz w:val="28"/>
          <w:szCs w:val="28"/>
          <w:lang w:val="ru-RU"/>
        </w:rPr>
        <w:t>сессии</w:t>
      </w:r>
    </w:p>
    <w:p w14:paraId="6CD27B9C" w14:textId="77777777" w:rsidR="00BA3A34" w:rsidRPr="00E344C9" w:rsidRDefault="00BA3A34" w:rsidP="00BA3A3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1DD11D2" w14:textId="72E084BC" w:rsidR="00BA3A34" w:rsidRPr="00E344C9" w:rsidRDefault="00BA3A34" w:rsidP="00BA3A34">
      <w:pPr>
        <w:pStyle w:val="a3"/>
        <w:rPr>
          <w:rFonts w:ascii="Times New Roman" w:hAnsi="Times New Roman"/>
          <w:lang w:val="ru-RU"/>
        </w:rPr>
      </w:pPr>
      <w:r w:rsidRPr="00E344C9">
        <w:rPr>
          <w:rFonts w:ascii="Times New Roman" w:hAnsi="Times New Roman"/>
          <w:lang w:val="ru-RU"/>
        </w:rPr>
        <w:t xml:space="preserve">от </w:t>
      </w:r>
      <w:r w:rsidR="00064B0B">
        <w:rPr>
          <w:rFonts w:ascii="Times New Roman" w:hAnsi="Times New Roman"/>
          <w:lang w:val="ru-RU"/>
        </w:rPr>
        <w:t>03.10.2023 г.</w:t>
      </w:r>
      <w:r w:rsidRPr="00E344C9">
        <w:rPr>
          <w:rFonts w:ascii="Times New Roman" w:hAnsi="Times New Roman"/>
          <w:lang w:val="ru-RU"/>
        </w:rPr>
        <w:t xml:space="preserve"> № </w:t>
      </w:r>
      <w:r w:rsidR="00064B0B">
        <w:rPr>
          <w:rFonts w:ascii="Times New Roman" w:hAnsi="Times New Roman"/>
          <w:lang w:val="ru-RU"/>
        </w:rPr>
        <w:t>146</w:t>
      </w:r>
      <w:r w:rsidRPr="00E344C9">
        <w:rPr>
          <w:rFonts w:ascii="Times New Roman" w:hAnsi="Times New Roman"/>
          <w:lang w:val="ru-RU"/>
        </w:rPr>
        <w:t xml:space="preserve">         </w:t>
      </w:r>
    </w:p>
    <w:p w14:paraId="790192C2" w14:textId="77777777" w:rsidR="00BA3A34" w:rsidRPr="00E344C9" w:rsidRDefault="00BA3A34" w:rsidP="00BA3A34">
      <w:pPr>
        <w:rPr>
          <w:sz w:val="28"/>
          <w:szCs w:val="28"/>
        </w:rPr>
      </w:pPr>
    </w:p>
    <w:p w14:paraId="4C6804C7" w14:textId="77777777" w:rsidR="003D718F" w:rsidRPr="00E344C9" w:rsidRDefault="003D718F" w:rsidP="00E344C9">
      <w:pPr>
        <w:pStyle w:val="Title"/>
        <w:spacing w:before="0" w:after="0"/>
        <w:ind w:right="222"/>
        <w:rPr>
          <w:rFonts w:ascii="Times New Roman" w:hAnsi="Times New Roman" w:cs="Times New Roman"/>
        </w:rPr>
      </w:pPr>
      <w:r w:rsidRPr="00E344C9">
        <w:rPr>
          <w:rFonts w:ascii="Times New Roman" w:hAnsi="Times New Roman" w:cs="Times New Roman"/>
        </w:rPr>
        <w:t>О внесении изменений в решение Совета народных депутатов Лизиновского сельского поселения Россошанского</w:t>
      </w:r>
      <w:r w:rsidR="00E344C9">
        <w:rPr>
          <w:rFonts w:ascii="Times New Roman" w:hAnsi="Times New Roman" w:cs="Times New Roman"/>
        </w:rPr>
        <w:t xml:space="preserve"> </w:t>
      </w:r>
      <w:r w:rsidRPr="00E344C9">
        <w:rPr>
          <w:rFonts w:ascii="Times New Roman" w:hAnsi="Times New Roman" w:cs="Times New Roman"/>
        </w:rPr>
        <w:t>муниципального района Воронежской области от 23 декабря 2022 года №</w:t>
      </w:r>
      <w:r w:rsidR="00E344C9">
        <w:rPr>
          <w:rFonts w:ascii="Times New Roman" w:hAnsi="Times New Roman" w:cs="Times New Roman"/>
        </w:rPr>
        <w:t xml:space="preserve"> </w:t>
      </w:r>
      <w:r w:rsidRPr="00E344C9">
        <w:rPr>
          <w:rFonts w:ascii="Times New Roman" w:hAnsi="Times New Roman" w:cs="Times New Roman"/>
        </w:rPr>
        <w:t xml:space="preserve">96 «О бюджете Лизиновского сельского поселения на 2023 год и на плановый период 2024 и 2025 годов» </w:t>
      </w:r>
    </w:p>
    <w:p w14:paraId="4D8C1A23" w14:textId="77777777" w:rsidR="003D718F" w:rsidRPr="00E344C9" w:rsidRDefault="003D718F" w:rsidP="003D71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2D3945F" w14:textId="77777777" w:rsidR="003D718F" w:rsidRPr="003C3951" w:rsidRDefault="003D718F" w:rsidP="003D71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44C9">
        <w:rPr>
          <w:sz w:val="28"/>
          <w:szCs w:val="28"/>
        </w:rPr>
        <w:t>Руководствуясь Бюджетным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</w:t>
      </w:r>
      <w:r w:rsidRPr="003C3951">
        <w:rPr>
          <w:sz w:val="28"/>
          <w:szCs w:val="28"/>
        </w:rPr>
        <w:t xml:space="preserve">», Положением о бюджетном процессе в </w:t>
      </w:r>
      <w:r>
        <w:rPr>
          <w:sz w:val="28"/>
          <w:szCs w:val="28"/>
        </w:rPr>
        <w:t>Лизиновском</w:t>
      </w:r>
      <w:r w:rsidRPr="003C3951">
        <w:rPr>
          <w:sz w:val="28"/>
          <w:szCs w:val="28"/>
        </w:rPr>
        <w:t xml:space="preserve"> сельском поселении Россошанского муниципального района Воронежской области, утвержденном решением Совета народных депутатов </w:t>
      </w:r>
      <w:r>
        <w:rPr>
          <w:sz w:val="28"/>
          <w:szCs w:val="28"/>
        </w:rPr>
        <w:t>Лизиновского</w:t>
      </w:r>
      <w:r w:rsidRPr="003C3951">
        <w:rPr>
          <w:sz w:val="28"/>
          <w:szCs w:val="28"/>
        </w:rPr>
        <w:t xml:space="preserve"> сельского поселения Россошанского муниципального района Воронежской области от </w:t>
      </w:r>
      <w:r w:rsidR="00DA5028" w:rsidRPr="00DA5028">
        <w:rPr>
          <w:sz w:val="28"/>
          <w:szCs w:val="28"/>
        </w:rPr>
        <w:t>10</w:t>
      </w:r>
      <w:r w:rsidRPr="00DA5028">
        <w:rPr>
          <w:sz w:val="28"/>
          <w:szCs w:val="28"/>
        </w:rPr>
        <w:t>.02.2023 г. №</w:t>
      </w:r>
      <w:r w:rsidR="00DA5028" w:rsidRPr="00DA5028">
        <w:rPr>
          <w:sz w:val="28"/>
          <w:szCs w:val="28"/>
        </w:rPr>
        <w:t>100</w:t>
      </w:r>
      <w:r w:rsidRPr="003C3951">
        <w:rPr>
          <w:sz w:val="28"/>
          <w:szCs w:val="28"/>
        </w:rPr>
        <w:t xml:space="preserve">, Совет народных депутатов </w:t>
      </w:r>
      <w:r>
        <w:rPr>
          <w:sz w:val="28"/>
          <w:szCs w:val="28"/>
        </w:rPr>
        <w:t>Лизиновск</w:t>
      </w:r>
      <w:r w:rsidRPr="003C3951">
        <w:rPr>
          <w:sz w:val="28"/>
          <w:szCs w:val="28"/>
        </w:rPr>
        <w:t>ого сельского поселения</w:t>
      </w:r>
    </w:p>
    <w:p w14:paraId="59EFCA51" w14:textId="77777777" w:rsidR="003D718F" w:rsidRPr="003C3951" w:rsidRDefault="003D718F" w:rsidP="003D71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3951">
        <w:rPr>
          <w:sz w:val="28"/>
          <w:szCs w:val="28"/>
        </w:rPr>
        <w:t xml:space="preserve">                                                  РЕШИЛ:</w:t>
      </w:r>
    </w:p>
    <w:p w14:paraId="5F315C0B" w14:textId="77777777" w:rsidR="00DA5028" w:rsidRPr="00E344C9" w:rsidRDefault="003D718F" w:rsidP="00DA5028">
      <w:pPr>
        <w:pStyle w:val="a4"/>
        <w:tabs>
          <w:tab w:val="left" w:pos="7965"/>
        </w:tabs>
        <w:ind w:firstLine="709"/>
        <w:rPr>
          <w:szCs w:val="28"/>
        </w:rPr>
      </w:pPr>
      <w:r w:rsidRPr="00E344C9">
        <w:rPr>
          <w:szCs w:val="28"/>
        </w:rPr>
        <w:t>1.</w:t>
      </w:r>
      <w:r w:rsidR="00E344C9" w:rsidRPr="00E344C9">
        <w:rPr>
          <w:szCs w:val="28"/>
        </w:rPr>
        <w:t xml:space="preserve"> </w:t>
      </w:r>
      <w:r w:rsidRPr="00E344C9">
        <w:rPr>
          <w:szCs w:val="28"/>
        </w:rPr>
        <w:t xml:space="preserve">Внести в решение Совета народных депутатов Лизиновского сельского поселения Россошанского муниципального района Воронежской области от 23 декабря 2022 года № 96 «О бюджете Лизиновского сельского поселения на 2023 год и на плановый период 2024 и 2025 годов» </w:t>
      </w:r>
      <w:r w:rsidR="00DA5028" w:rsidRPr="00E344C9">
        <w:rPr>
          <w:szCs w:val="28"/>
        </w:rPr>
        <w:t>(в редакции Решени</w:t>
      </w:r>
      <w:r w:rsidR="00A0298D" w:rsidRPr="00E344C9">
        <w:rPr>
          <w:szCs w:val="28"/>
        </w:rPr>
        <w:t>й</w:t>
      </w:r>
      <w:r w:rsidR="00DA5028" w:rsidRPr="00E344C9">
        <w:rPr>
          <w:szCs w:val="28"/>
        </w:rPr>
        <w:t xml:space="preserve"> от 30.03.2023 года № 110</w:t>
      </w:r>
      <w:r w:rsidR="00A0298D" w:rsidRPr="00E344C9">
        <w:rPr>
          <w:szCs w:val="28"/>
        </w:rPr>
        <w:t>, от 25.04.2023 года №115</w:t>
      </w:r>
      <w:r w:rsidR="00920B41" w:rsidRPr="00E344C9">
        <w:rPr>
          <w:szCs w:val="28"/>
        </w:rPr>
        <w:t>, от 22.06.2023 года №127</w:t>
      </w:r>
      <w:r w:rsidR="00190073">
        <w:rPr>
          <w:szCs w:val="28"/>
        </w:rPr>
        <w:t>, от 30.08.2023 года №142</w:t>
      </w:r>
      <w:r w:rsidR="00DA5028" w:rsidRPr="00E344C9">
        <w:rPr>
          <w:szCs w:val="28"/>
        </w:rPr>
        <w:t>), следующие изменения:</w:t>
      </w:r>
    </w:p>
    <w:p w14:paraId="03A4EAF1" w14:textId="77777777" w:rsidR="003D718F" w:rsidRPr="00E344C9" w:rsidRDefault="003D718F" w:rsidP="003D71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44C9">
        <w:rPr>
          <w:sz w:val="28"/>
          <w:szCs w:val="28"/>
        </w:rPr>
        <w:t>следующие изменения:</w:t>
      </w:r>
    </w:p>
    <w:p w14:paraId="68D5C3F7" w14:textId="77777777" w:rsidR="00DA5028" w:rsidRPr="00E344C9" w:rsidRDefault="00DA5028" w:rsidP="00DA50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44C9">
        <w:rPr>
          <w:sz w:val="28"/>
          <w:szCs w:val="28"/>
        </w:rPr>
        <w:t>1) в части 1 статьи 1:</w:t>
      </w:r>
    </w:p>
    <w:p w14:paraId="6BCBBF35" w14:textId="77777777" w:rsidR="00DA5028" w:rsidRPr="00E344C9" w:rsidRDefault="00DA5028" w:rsidP="00DA50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44C9">
        <w:rPr>
          <w:sz w:val="28"/>
          <w:szCs w:val="28"/>
        </w:rPr>
        <w:t>- пункт 1 изложить в следующей редакции:</w:t>
      </w:r>
    </w:p>
    <w:p w14:paraId="0273445A" w14:textId="77777777" w:rsidR="00DA5028" w:rsidRPr="00E344C9" w:rsidRDefault="00DA5028" w:rsidP="00DA50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44C9">
        <w:rPr>
          <w:sz w:val="28"/>
          <w:szCs w:val="28"/>
        </w:rPr>
        <w:t>«1) прогнозируемый общий объём доходов бюджета Лизиновского сельского поселения</w:t>
      </w:r>
      <w:r w:rsidRPr="00E344C9">
        <w:rPr>
          <w:b/>
          <w:sz w:val="28"/>
          <w:szCs w:val="28"/>
        </w:rPr>
        <w:t xml:space="preserve"> </w:t>
      </w:r>
      <w:r w:rsidRPr="00E344C9">
        <w:rPr>
          <w:sz w:val="28"/>
          <w:szCs w:val="28"/>
        </w:rPr>
        <w:t xml:space="preserve">в сумме </w:t>
      </w:r>
      <w:r w:rsidR="00920B41" w:rsidRPr="00E344C9">
        <w:rPr>
          <w:sz w:val="28"/>
          <w:szCs w:val="28"/>
        </w:rPr>
        <w:t>7 </w:t>
      </w:r>
      <w:r w:rsidR="00190073">
        <w:rPr>
          <w:sz w:val="28"/>
          <w:szCs w:val="28"/>
        </w:rPr>
        <w:t>278</w:t>
      </w:r>
      <w:r w:rsidR="00920B41" w:rsidRPr="00E344C9">
        <w:rPr>
          <w:sz w:val="28"/>
          <w:szCs w:val="28"/>
        </w:rPr>
        <w:t>,</w:t>
      </w:r>
      <w:r w:rsidR="00190073">
        <w:rPr>
          <w:sz w:val="28"/>
          <w:szCs w:val="28"/>
        </w:rPr>
        <w:t>8</w:t>
      </w:r>
      <w:r w:rsidRPr="00E344C9">
        <w:rPr>
          <w:sz w:val="28"/>
          <w:szCs w:val="28"/>
        </w:rPr>
        <w:t xml:space="preserve"> тыс. рублей, в том числе безвозмездные поступления в сумме </w:t>
      </w:r>
      <w:r w:rsidR="009160B9">
        <w:rPr>
          <w:sz w:val="28"/>
          <w:szCs w:val="28"/>
        </w:rPr>
        <w:t>3</w:t>
      </w:r>
      <w:r w:rsidR="00190073">
        <w:rPr>
          <w:sz w:val="28"/>
          <w:szCs w:val="28"/>
        </w:rPr>
        <w:t> 523,6</w:t>
      </w:r>
      <w:r w:rsidRPr="00E344C9">
        <w:rPr>
          <w:sz w:val="28"/>
          <w:szCs w:val="28"/>
        </w:rPr>
        <w:t xml:space="preserve"> тыс. рублей, из них:</w:t>
      </w:r>
    </w:p>
    <w:p w14:paraId="1B11D9FC" w14:textId="77777777" w:rsidR="00DA5028" w:rsidRPr="00E344C9" w:rsidRDefault="00DA5028" w:rsidP="00E344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44C9">
        <w:rPr>
          <w:sz w:val="28"/>
          <w:szCs w:val="28"/>
        </w:rPr>
        <w:t>- безвозмездные поступления из областного бюджета в сумме 113,3 тыс. рублей, в том числе: субвенции 113,3 тыс. рублей;</w:t>
      </w:r>
    </w:p>
    <w:p w14:paraId="16E44F40" w14:textId="77777777" w:rsidR="00DA5028" w:rsidRDefault="00DA5028" w:rsidP="00E344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безвозмездные поступления из районного бюджета </w:t>
      </w:r>
      <w:r w:rsidRPr="00785CA5">
        <w:rPr>
          <w:sz w:val="28"/>
          <w:szCs w:val="28"/>
        </w:rPr>
        <w:t xml:space="preserve">в сумме </w:t>
      </w:r>
      <w:r w:rsidR="00920B41">
        <w:rPr>
          <w:sz w:val="28"/>
          <w:szCs w:val="28"/>
        </w:rPr>
        <w:t>3</w:t>
      </w:r>
      <w:r w:rsidR="00266367">
        <w:rPr>
          <w:sz w:val="28"/>
          <w:szCs w:val="28"/>
        </w:rPr>
        <w:t> 2</w:t>
      </w:r>
      <w:r w:rsidR="009160B9">
        <w:rPr>
          <w:sz w:val="28"/>
          <w:szCs w:val="28"/>
        </w:rPr>
        <w:t>6</w:t>
      </w:r>
      <w:r w:rsidR="00266367">
        <w:rPr>
          <w:sz w:val="28"/>
          <w:szCs w:val="28"/>
        </w:rPr>
        <w:t>0,7</w:t>
      </w:r>
      <w:r w:rsidR="00920B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 рублей, в том числе: дотации 1 410,3 тыс. рублей, иные межбюджетные трансферты </w:t>
      </w:r>
      <w:r w:rsidR="00920B41">
        <w:rPr>
          <w:sz w:val="28"/>
          <w:szCs w:val="28"/>
        </w:rPr>
        <w:t>1 8</w:t>
      </w:r>
      <w:r w:rsidR="009160B9">
        <w:rPr>
          <w:sz w:val="28"/>
          <w:szCs w:val="28"/>
        </w:rPr>
        <w:t>5</w:t>
      </w:r>
      <w:r w:rsidR="00920B41">
        <w:rPr>
          <w:sz w:val="28"/>
          <w:szCs w:val="28"/>
        </w:rPr>
        <w:t>0,</w:t>
      </w:r>
      <w:r w:rsidR="00266367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рублей;</w:t>
      </w:r>
    </w:p>
    <w:p w14:paraId="4FC1054B" w14:textId="77777777" w:rsidR="00266367" w:rsidRPr="003C3951" w:rsidRDefault="00266367" w:rsidP="00E344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C3951">
        <w:rPr>
          <w:sz w:val="28"/>
          <w:szCs w:val="28"/>
        </w:rPr>
        <w:t xml:space="preserve">прочие безвозмездные поступления в бюджеты сельских поселений в сумме </w:t>
      </w:r>
      <w:r w:rsidR="00190073">
        <w:rPr>
          <w:sz w:val="28"/>
          <w:szCs w:val="28"/>
        </w:rPr>
        <w:t>149</w:t>
      </w:r>
      <w:r>
        <w:rPr>
          <w:sz w:val="28"/>
          <w:szCs w:val="28"/>
        </w:rPr>
        <w:t>,</w:t>
      </w:r>
      <w:r w:rsidR="00190073">
        <w:rPr>
          <w:sz w:val="28"/>
          <w:szCs w:val="28"/>
        </w:rPr>
        <w:t>6</w:t>
      </w:r>
      <w:r>
        <w:rPr>
          <w:sz w:val="28"/>
          <w:szCs w:val="28"/>
        </w:rPr>
        <w:t xml:space="preserve"> тыс.</w:t>
      </w:r>
      <w:r w:rsidR="00E344C9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E344C9">
        <w:rPr>
          <w:sz w:val="28"/>
          <w:szCs w:val="28"/>
        </w:rPr>
        <w:t xml:space="preserve">; </w:t>
      </w:r>
    </w:p>
    <w:p w14:paraId="3AF4ED2E" w14:textId="77777777" w:rsidR="003D718F" w:rsidRPr="003C3951" w:rsidRDefault="003D718F" w:rsidP="00E344C9">
      <w:pPr>
        <w:ind w:firstLine="709"/>
        <w:jc w:val="both"/>
        <w:rPr>
          <w:sz w:val="28"/>
          <w:szCs w:val="28"/>
        </w:rPr>
      </w:pPr>
      <w:r w:rsidRPr="003C3951">
        <w:rPr>
          <w:sz w:val="28"/>
          <w:szCs w:val="28"/>
        </w:rPr>
        <w:t>- в пункте 2 слова «в сумме</w:t>
      </w:r>
      <w:r w:rsidR="00920B41">
        <w:rPr>
          <w:sz w:val="28"/>
          <w:szCs w:val="28"/>
        </w:rPr>
        <w:t xml:space="preserve"> 8</w:t>
      </w:r>
      <w:r w:rsidR="00190073">
        <w:rPr>
          <w:sz w:val="28"/>
          <w:szCs w:val="28"/>
        </w:rPr>
        <w:t> 749,3</w:t>
      </w:r>
      <w:r w:rsidR="00920B41">
        <w:rPr>
          <w:sz w:val="28"/>
          <w:szCs w:val="28"/>
        </w:rPr>
        <w:t xml:space="preserve"> </w:t>
      </w:r>
      <w:r w:rsidRPr="003C3951">
        <w:rPr>
          <w:sz w:val="28"/>
          <w:szCs w:val="28"/>
        </w:rPr>
        <w:t xml:space="preserve">тыс. рублей» заменить словами «в сумме   </w:t>
      </w:r>
      <w:r w:rsidR="00920B41">
        <w:rPr>
          <w:sz w:val="28"/>
          <w:szCs w:val="28"/>
        </w:rPr>
        <w:t>8</w:t>
      </w:r>
      <w:r w:rsidR="00190073">
        <w:rPr>
          <w:sz w:val="28"/>
          <w:szCs w:val="28"/>
        </w:rPr>
        <w:t> 888,9</w:t>
      </w:r>
      <w:r w:rsidRPr="003C3951">
        <w:rPr>
          <w:sz w:val="28"/>
          <w:szCs w:val="28"/>
        </w:rPr>
        <w:t xml:space="preserve"> тыс. рублей»</w:t>
      </w:r>
      <w:r w:rsidR="00E344C9">
        <w:rPr>
          <w:sz w:val="28"/>
          <w:szCs w:val="28"/>
        </w:rPr>
        <w:t xml:space="preserve">; </w:t>
      </w:r>
    </w:p>
    <w:p w14:paraId="613BDCDE" w14:textId="77777777" w:rsidR="003D718F" w:rsidRDefault="003D718F" w:rsidP="00E344C9">
      <w:pPr>
        <w:jc w:val="both"/>
        <w:rPr>
          <w:sz w:val="28"/>
          <w:szCs w:val="28"/>
        </w:rPr>
      </w:pPr>
      <w:r w:rsidRPr="003C395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3C3951">
        <w:rPr>
          <w:sz w:val="28"/>
          <w:szCs w:val="28"/>
        </w:rPr>
        <w:t xml:space="preserve">  - общий остаток средств, направленный на финансирование дефицита бюджета составляет </w:t>
      </w:r>
      <w:r w:rsidR="002B52A5">
        <w:rPr>
          <w:sz w:val="28"/>
          <w:szCs w:val="28"/>
        </w:rPr>
        <w:t xml:space="preserve">1 </w:t>
      </w:r>
      <w:r w:rsidR="00190073">
        <w:rPr>
          <w:sz w:val="28"/>
          <w:szCs w:val="28"/>
        </w:rPr>
        <w:t>610</w:t>
      </w:r>
      <w:r w:rsidR="002B52A5">
        <w:rPr>
          <w:sz w:val="28"/>
          <w:szCs w:val="28"/>
        </w:rPr>
        <w:t>,1</w:t>
      </w:r>
      <w:r w:rsidRPr="003C3951">
        <w:rPr>
          <w:sz w:val="28"/>
          <w:szCs w:val="28"/>
        </w:rPr>
        <w:t xml:space="preserve"> тыс. руб.</w:t>
      </w:r>
    </w:p>
    <w:p w14:paraId="509524B6" w14:textId="77777777" w:rsidR="003D718F" w:rsidRDefault="003D718F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04AE41D2" w14:textId="77777777" w:rsidR="00F91AB0" w:rsidRPr="003C3951" w:rsidRDefault="00F91AB0" w:rsidP="00F91A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3951">
        <w:rPr>
          <w:sz w:val="28"/>
          <w:szCs w:val="28"/>
        </w:rPr>
        <w:t>1.1. Приложение №1 к решению изложить в редакции согласно приложения №1 к настоящему решению.</w:t>
      </w:r>
    </w:p>
    <w:p w14:paraId="2C1FD7C1" w14:textId="77777777" w:rsidR="00F91AB0" w:rsidRPr="003C3951" w:rsidRDefault="00F91AB0" w:rsidP="00F91A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3951">
        <w:rPr>
          <w:sz w:val="28"/>
          <w:szCs w:val="28"/>
        </w:rPr>
        <w:t>1.2. Приложение №2 к решению изложить в редакции согласно приложения №2 к настоящему решению</w:t>
      </w:r>
    </w:p>
    <w:p w14:paraId="5CA4BF02" w14:textId="77777777" w:rsidR="00F91AB0" w:rsidRPr="003C3951" w:rsidRDefault="00F91AB0" w:rsidP="00F91A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3951">
        <w:rPr>
          <w:sz w:val="28"/>
          <w:szCs w:val="28"/>
        </w:rPr>
        <w:t>1.3. Приложение №3 к решению изложить в редакции согласно приложения №3 к настоящему решению.</w:t>
      </w:r>
    </w:p>
    <w:p w14:paraId="37409CE6" w14:textId="77777777" w:rsidR="00F91AB0" w:rsidRPr="003C3951" w:rsidRDefault="00F91AB0" w:rsidP="00F91A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3951">
        <w:rPr>
          <w:sz w:val="28"/>
          <w:szCs w:val="28"/>
        </w:rPr>
        <w:t>1.4. Приложение №4 к решению изложить в редакции согласно приложения №4 к настоящему решению.</w:t>
      </w:r>
    </w:p>
    <w:p w14:paraId="44CFEFFB" w14:textId="77777777" w:rsidR="00F91AB0" w:rsidRPr="003C3951" w:rsidRDefault="00F91AB0" w:rsidP="00F91A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3951">
        <w:rPr>
          <w:sz w:val="28"/>
          <w:szCs w:val="28"/>
        </w:rPr>
        <w:t>1.5. Приложение №5 к решению изложить в редакции согласно приложения №5 к настоящему решению.</w:t>
      </w:r>
    </w:p>
    <w:p w14:paraId="78365482" w14:textId="77777777" w:rsidR="000E3060" w:rsidRDefault="000E3060" w:rsidP="00F91A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75507BF" w14:textId="77777777" w:rsidR="00F91AB0" w:rsidRPr="003C3951" w:rsidRDefault="00F91AB0" w:rsidP="00F91A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3951">
        <w:rPr>
          <w:sz w:val="28"/>
          <w:szCs w:val="28"/>
        </w:rPr>
        <w:t xml:space="preserve">2. Опубликовать настоящее решение в «Вестнике муниципальных правовых актов </w:t>
      </w:r>
      <w:r>
        <w:rPr>
          <w:sz w:val="28"/>
          <w:szCs w:val="28"/>
        </w:rPr>
        <w:t>Лизиновск</w:t>
      </w:r>
      <w:r w:rsidRPr="003C3951">
        <w:rPr>
          <w:sz w:val="28"/>
          <w:szCs w:val="28"/>
        </w:rPr>
        <w:t>ого сельского поселения Россошанского муниципального района Воронежской области».</w:t>
      </w:r>
    </w:p>
    <w:p w14:paraId="7417026D" w14:textId="77777777" w:rsidR="00F91AB0" w:rsidRPr="003C3951" w:rsidRDefault="00F91AB0" w:rsidP="00F91A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3951">
        <w:rPr>
          <w:sz w:val="28"/>
          <w:szCs w:val="28"/>
        </w:rPr>
        <w:t>3. Настоящее решение вступает в законную силу с момента его официального опубликования.</w:t>
      </w:r>
    </w:p>
    <w:p w14:paraId="31C4F9D9" w14:textId="77777777" w:rsidR="00F91AB0" w:rsidRPr="003C3951" w:rsidRDefault="00F91AB0" w:rsidP="00F91A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3951">
        <w:rPr>
          <w:sz w:val="28"/>
          <w:szCs w:val="28"/>
        </w:rPr>
        <w:t xml:space="preserve">4. Контроль за исполнением настоящего решения возложить на главу </w:t>
      </w:r>
      <w:r>
        <w:rPr>
          <w:sz w:val="28"/>
          <w:szCs w:val="28"/>
        </w:rPr>
        <w:t>Лизиновск</w:t>
      </w:r>
      <w:r w:rsidRPr="003C3951">
        <w:rPr>
          <w:sz w:val="28"/>
          <w:szCs w:val="28"/>
        </w:rPr>
        <w:t>ого сельского поселения.</w:t>
      </w:r>
    </w:p>
    <w:p w14:paraId="6CB1C32F" w14:textId="77777777" w:rsidR="00BA3A34" w:rsidRDefault="00BA3A34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A99DB9B" w14:textId="77777777" w:rsidR="00F91AB0" w:rsidRDefault="00F91AB0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B8ABB1F" w14:textId="77777777" w:rsidR="00BA3A34" w:rsidRPr="00F86DF7" w:rsidRDefault="00BA3A34" w:rsidP="00BA3A34">
      <w:pPr>
        <w:pStyle w:val="a4"/>
        <w:tabs>
          <w:tab w:val="left" w:pos="7125"/>
        </w:tabs>
        <w:ind w:firstLine="0"/>
      </w:pPr>
      <w:r w:rsidRPr="00785CA5">
        <w:t>Г</w:t>
      </w:r>
      <w:r>
        <w:t xml:space="preserve">лава </w:t>
      </w:r>
      <w:r w:rsidR="002157B5">
        <w:rPr>
          <w:szCs w:val="28"/>
        </w:rPr>
        <w:t>Лизиновск</w:t>
      </w:r>
      <w:r w:rsidR="00B86274">
        <w:rPr>
          <w:szCs w:val="28"/>
        </w:rPr>
        <w:t>ого</w:t>
      </w:r>
    </w:p>
    <w:p w14:paraId="1439912C" w14:textId="77777777" w:rsidR="00BA3A34" w:rsidRPr="00F86DF7" w:rsidRDefault="00BA3A34" w:rsidP="00BA3A34">
      <w:pPr>
        <w:pStyle w:val="a4"/>
        <w:tabs>
          <w:tab w:val="left" w:pos="7125"/>
        </w:tabs>
        <w:ind w:firstLine="0"/>
        <w:rPr>
          <w:i/>
          <w:sz w:val="24"/>
          <w:szCs w:val="24"/>
        </w:rPr>
      </w:pPr>
      <w:r>
        <w:t>сельского поселения</w:t>
      </w:r>
      <w:r>
        <w:tab/>
      </w:r>
      <w:r w:rsidR="0032076C">
        <w:t>О</w:t>
      </w:r>
      <w:r w:rsidR="00A5515A">
        <w:t xml:space="preserve">.В. </w:t>
      </w:r>
      <w:proofErr w:type="spellStart"/>
      <w:r w:rsidR="0032076C">
        <w:t>Старунова</w:t>
      </w:r>
      <w:proofErr w:type="spellEnd"/>
    </w:p>
    <w:p w14:paraId="7F82F0AA" w14:textId="77777777" w:rsidR="00C66DCF" w:rsidRDefault="00C66DCF" w:rsidP="00C66DCF">
      <w:pPr>
        <w:pStyle w:val="a4"/>
        <w:tabs>
          <w:tab w:val="left" w:pos="7125"/>
        </w:tabs>
        <w:ind w:firstLine="0"/>
      </w:pPr>
    </w:p>
    <w:p w14:paraId="5D57A5FD" w14:textId="77777777" w:rsidR="00D71677" w:rsidRDefault="00D71677" w:rsidP="00BD2512">
      <w:pPr>
        <w:rPr>
          <w:sz w:val="24"/>
          <w:szCs w:val="24"/>
        </w:rPr>
        <w:sectPr w:rsidR="00D71677" w:rsidSect="00E344C9">
          <w:headerReference w:type="even" r:id="rId8"/>
          <w:headerReference w:type="default" r:id="rId9"/>
          <w:pgSz w:w="11906" w:h="16838"/>
          <w:pgMar w:top="2268" w:right="567" w:bottom="567" w:left="1701" w:header="720" w:footer="448" w:gutter="0"/>
          <w:cols w:space="720"/>
          <w:titlePg/>
        </w:sectPr>
      </w:pPr>
    </w:p>
    <w:p w14:paraId="0687BB0C" w14:textId="77777777" w:rsidR="004D7107" w:rsidRDefault="004D7107" w:rsidP="004D7107">
      <w:pPr>
        <w:ind w:left="9781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Приложение № 1 </w:t>
      </w:r>
    </w:p>
    <w:p w14:paraId="201F7090" w14:textId="2584B5A8" w:rsidR="00DB1ED9" w:rsidRDefault="00E344C9" w:rsidP="004D7107">
      <w:pPr>
        <w:ind w:left="9781"/>
        <w:jc w:val="both"/>
        <w:rPr>
          <w:sz w:val="24"/>
          <w:szCs w:val="24"/>
        </w:rPr>
      </w:pPr>
      <w:r w:rsidRPr="007A6FD8">
        <w:rPr>
          <w:color w:val="000000"/>
          <w:sz w:val="18"/>
          <w:szCs w:val="18"/>
        </w:rPr>
        <w:t xml:space="preserve">к решению Совета народных депутатов </w:t>
      </w:r>
      <w:r w:rsidRPr="007A6FD8">
        <w:rPr>
          <w:sz w:val="18"/>
          <w:szCs w:val="18"/>
        </w:rPr>
        <w:t>Лизиновского</w:t>
      </w:r>
      <w:r w:rsidRPr="007A6FD8">
        <w:rPr>
          <w:color w:val="000000"/>
          <w:sz w:val="18"/>
          <w:szCs w:val="18"/>
        </w:rPr>
        <w:t xml:space="preserve"> сельского поселения </w:t>
      </w:r>
      <w:r w:rsidRPr="007A6FD8">
        <w:rPr>
          <w:sz w:val="18"/>
          <w:szCs w:val="18"/>
        </w:rPr>
        <w:t xml:space="preserve">от </w:t>
      </w:r>
      <w:r w:rsidR="00064B0B">
        <w:rPr>
          <w:sz w:val="18"/>
          <w:szCs w:val="18"/>
        </w:rPr>
        <w:t>03.10.</w:t>
      </w:r>
      <w:r w:rsidRPr="007A6FD8">
        <w:rPr>
          <w:sz w:val="18"/>
          <w:szCs w:val="18"/>
        </w:rPr>
        <w:t xml:space="preserve">2023 г. № </w:t>
      </w:r>
      <w:r w:rsidR="00064B0B">
        <w:rPr>
          <w:sz w:val="18"/>
          <w:szCs w:val="18"/>
        </w:rPr>
        <w:t>146</w:t>
      </w:r>
      <w:r w:rsidRPr="007A6FD8">
        <w:rPr>
          <w:sz w:val="18"/>
          <w:szCs w:val="18"/>
        </w:rPr>
        <w:t xml:space="preserve"> </w:t>
      </w:r>
      <w:r w:rsidRPr="007A6FD8">
        <w:rPr>
          <w:color w:val="000000"/>
          <w:sz w:val="18"/>
          <w:szCs w:val="18"/>
        </w:rPr>
        <w:t>"</w:t>
      </w:r>
      <w:r w:rsidRPr="007A6FD8">
        <w:rPr>
          <w:sz w:val="18"/>
          <w:szCs w:val="18"/>
        </w:rPr>
        <w:t>О внесении изменений в решение Совета народных депутатов Лизиновского сельского поселения Россошанского муниципального района Воронежской области от 23 декабря 2022 года №</w:t>
      </w:r>
      <w:r>
        <w:rPr>
          <w:sz w:val="18"/>
          <w:szCs w:val="18"/>
        </w:rPr>
        <w:t xml:space="preserve"> </w:t>
      </w:r>
      <w:r w:rsidRPr="007A6FD8">
        <w:rPr>
          <w:sz w:val="18"/>
          <w:szCs w:val="18"/>
        </w:rPr>
        <w:t>96 «О бюджете Лизиновского сельского поселения на 2023 год и на плановый период 2024 и 2025 годов»</w:t>
      </w:r>
    </w:p>
    <w:p w14:paraId="712DF670" w14:textId="77777777" w:rsidR="00DB1ED9" w:rsidRPr="00F86DF7" w:rsidRDefault="00DB1ED9" w:rsidP="00F86DF7">
      <w:pPr>
        <w:jc w:val="right"/>
        <w:rPr>
          <w:sz w:val="18"/>
          <w:szCs w:val="18"/>
        </w:rPr>
      </w:pPr>
    </w:p>
    <w:p w14:paraId="0B541463" w14:textId="77777777" w:rsidR="00A0494D" w:rsidRPr="00F071CD" w:rsidRDefault="00A0494D" w:rsidP="00A0494D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 w:rsidRPr="00F071CD">
        <w:rPr>
          <w:rFonts w:ascii="Times New Roman" w:hAnsi="Times New Roman"/>
          <w:sz w:val="22"/>
          <w:szCs w:val="22"/>
        </w:rPr>
        <w:t xml:space="preserve">ИСТОЧНИКИ ВНУТРЕННЕГО ФИНАНСИРОВАНИЯ ДЕФИЦИТА БЮДЖЕТА </w:t>
      </w:r>
      <w:r w:rsidR="002157B5">
        <w:rPr>
          <w:rFonts w:ascii="Times New Roman" w:hAnsi="Times New Roman"/>
          <w:sz w:val="22"/>
          <w:szCs w:val="22"/>
        </w:rPr>
        <w:t>ЛИЗИНОВСК</w:t>
      </w:r>
      <w:r w:rsidR="00B86274">
        <w:rPr>
          <w:rFonts w:ascii="Times New Roman" w:hAnsi="Times New Roman"/>
          <w:sz w:val="22"/>
          <w:szCs w:val="22"/>
        </w:rPr>
        <w:t>ОГО</w:t>
      </w:r>
      <w:r w:rsidRPr="00F071CD">
        <w:rPr>
          <w:rFonts w:ascii="Times New Roman" w:hAnsi="Times New Roman"/>
          <w:sz w:val="22"/>
          <w:szCs w:val="22"/>
        </w:rPr>
        <w:t xml:space="preserve"> СЕЛЬСКОГО ПОСЕЛЕНИЯ </w:t>
      </w:r>
    </w:p>
    <w:p w14:paraId="339ECA72" w14:textId="77777777" w:rsidR="00A0494D" w:rsidRPr="00F071CD" w:rsidRDefault="00617A61" w:rsidP="00A0494D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 w:rsidRPr="00F071CD">
        <w:rPr>
          <w:rFonts w:ascii="Times New Roman" w:hAnsi="Times New Roman"/>
          <w:sz w:val="22"/>
          <w:szCs w:val="22"/>
        </w:rPr>
        <w:t>НА 202</w:t>
      </w:r>
      <w:r w:rsidR="00BD2512">
        <w:rPr>
          <w:rFonts w:ascii="Times New Roman" w:hAnsi="Times New Roman"/>
          <w:sz w:val="22"/>
          <w:szCs w:val="22"/>
        </w:rPr>
        <w:t>3</w:t>
      </w:r>
      <w:r w:rsidRPr="00F071CD">
        <w:rPr>
          <w:rFonts w:ascii="Times New Roman" w:hAnsi="Times New Roman"/>
          <w:sz w:val="22"/>
          <w:szCs w:val="22"/>
        </w:rPr>
        <w:t xml:space="preserve"> ГОД И НА ПЛАНОВЫЙ ПЕРИОД 202</w:t>
      </w:r>
      <w:r w:rsidR="00BD2512">
        <w:rPr>
          <w:rFonts w:ascii="Times New Roman" w:hAnsi="Times New Roman"/>
          <w:sz w:val="22"/>
          <w:szCs w:val="22"/>
        </w:rPr>
        <w:t>4</w:t>
      </w:r>
      <w:r w:rsidR="00A0494D" w:rsidRPr="00F071CD">
        <w:rPr>
          <w:rFonts w:ascii="Times New Roman" w:hAnsi="Times New Roman"/>
          <w:sz w:val="22"/>
          <w:szCs w:val="22"/>
        </w:rPr>
        <w:t xml:space="preserve"> </w:t>
      </w:r>
      <w:r w:rsidR="00A45CB6" w:rsidRPr="00F071CD">
        <w:rPr>
          <w:rFonts w:ascii="Times New Roman" w:hAnsi="Times New Roman"/>
          <w:sz w:val="22"/>
          <w:szCs w:val="22"/>
        </w:rPr>
        <w:t>И</w:t>
      </w:r>
      <w:r w:rsidR="00A0494D" w:rsidRPr="00F071CD">
        <w:rPr>
          <w:rFonts w:ascii="Times New Roman" w:hAnsi="Times New Roman"/>
          <w:sz w:val="22"/>
          <w:szCs w:val="22"/>
        </w:rPr>
        <w:t xml:space="preserve"> 202</w:t>
      </w:r>
      <w:r w:rsidR="00BD2512">
        <w:rPr>
          <w:rFonts w:ascii="Times New Roman" w:hAnsi="Times New Roman"/>
          <w:sz w:val="22"/>
          <w:szCs w:val="22"/>
        </w:rPr>
        <w:t>5</w:t>
      </w:r>
      <w:r w:rsidR="00A0494D" w:rsidRPr="00F071CD">
        <w:rPr>
          <w:rFonts w:ascii="Times New Roman" w:hAnsi="Times New Roman"/>
          <w:sz w:val="22"/>
          <w:szCs w:val="22"/>
        </w:rPr>
        <w:t xml:space="preserve"> ГОДОВ</w:t>
      </w:r>
    </w:p>
    <w:p w14:paraId="6DC93EE5" w14:textId="77777777" w:rsidR="00A0494D" w:rsidRPr="00F071CD" w:rsidRDefault="00A0494D" w:rsidP="00A0494D">
      <w:pPr>
        <w:pStyle w:val="ConsPlusTitle"/>
        <w:jc w:val="right"/>
        <w:rPr>
          <w:rFonts w:ascii="Times New Roman" w:hAnsi="Times New Roman"/>
          <w:b w:val="0"/>
          <w:sz w:val="22"/>
          <w:szCs w:val="22"/>
        </w:rPr>
      </w:pPr>
      <w:r w:rsidRPr="00F071CD">
        <w:rPr>
          <w:rFonts w:ascii="Times New Roman" w:hAnsi="Times New Roman"/>
          <w:b w:val="0"/>
          <w:sz w:val="22"/>
          <w:szCs w:val="22"/>
        </w:rPr>
        <w:t>(тыс. рублей)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6308"/>
        <w:gridCol w:w="3294"/>
        <w:gridCol w:w="1843"/>
        <w:gridCol w:w="1846"/>
        <w:gridCol w:w="1846"/>
      </w:tblGrid>
      <w:tr w:rsidR="00A0494D" w:rsidRPr="00F071CD" w14:paraId="1EFB89FE" w14:textId="77777777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C7EBBF8" w14:textId="77777777"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№                                  п/п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4FDFEC6" w14:textId="77777777"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F23B811" w14:textId="77777777"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 xml:space="preserve">Код </w:t>
            </w:r>
          </w:p>
          <w:p w14:paraId="38591840" w14:textId="77777777"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классификации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D04324E" w14:textId="77777777" w:rsidR="00A0494D" w:rsidRPr="00F071CD" w:rsidRDefault="00617A61" w:rsidP="00BA3A34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20</w:t>
            </w:r>
            <w:r w:rsidR="00BD2512">
              <w:rPr>
                <w:bCs/>
                <w:sz w:val="22"/>
                <w:szCs w:val="22"/>
              </w:rPr>
              <w:t>23</w:t>
            </w:r>
            <w:r w:rsidR="00A0494D" w:rsidRPr="00F071CD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50AB91F" w14:textId="77777777" w:rsidR="00A0494D" w:rsidRPr="00F071CD" w:rsidRDefault="00A0494D" w:rsidP="00BA3A34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20</w:t>
            </w:r>
            <w:r w:rsidR="00BD2512">
              <w:rPr>
                <w:bCs/>
                <w:sz w:val="22"/>
                <w:szCs w:val="22"/>
              </w:rPr>
              <w:t>24</w:t>
            </w:r>
            <w:r w:rsidRPr="00F071CD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76CAB7B" w14:textId="77777777" w:rsidR="00A0494D" w:rsidRPr="00F071CD" w:rsidRDefault="00A0494D" w:rsidP="00BA3A34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202</w:t>
            </w:r>
            <w:r w:rsidR="00BD2512">
              <w:rPr>
                <w:bCs/>
                <w:sz w:val="22"/>
                <w:szCs w:val="22"/>
              </w:rPr>
              <w:t>5</w:t>
            </w:r>
            <w:r w:rsidRPr="00F071CD">
              <w:rPr>
                <w:bCs/>
                <w:sz w:val="22"/>
                <w:szCs w:val="22"/>
              </w:rPr>
              <w:t xml:space="preserve"> год</w:t>
            </w:r>
          </w:p>
        </w:tc>
      </w:tr>
    </w:tbl>
    <w:p w14:paraId="32E995F0" w14:textId="77777777" w:rsidR="00A0494D" w:rsidRPr="00F071CD" w:rsidRDefault="00A0494D" w:rsidP="00A0494D">
      <w:pPr>
        <w:pStyle w:val="ConsPlusTitle"/>
        <w:jc w:val="right"/>
        <w:rPr>
          <w:rFonts w:ascii="Times New Roman" w:hAnsi="Times New Roman"/>
          <w:b w:val="0"/>
          <w:sz w:val="22"/>
          <w:szCs w:val="22"/>
        </w:r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6308"/>
        <w:gridCol w:w="3294"/>
        <w:gridCol w:w="1843"/>
        <w:gridCol w:w="1846"/>
        <w:gridCol w:w="1846"/>
      </w:tblGrid>
      <w:tr w:rsidR="00A0494D" w:rsidRPr="00F071CD" w14:paraId="531287B2" w14:textId="77777777" w:rsidTr="00F8520C">
        <w:trPr>
          <w:trHeight w:val="20"/>
          <w:tblHeader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629E8A9" w14:textId="77777777"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0CF7861" w14:textId="77777777"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24A0B0A" w14:textId="77777777"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D964464" w14:textId="77777777"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8CA8E49" w14:textId="77777777"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DC17E2F" w14:textId="77777777"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6</w:t>
            </w:r>
          </w:p>
        </w:tc>
      </w:tr>
      <w:tr w:rsidR="00A0494D" w:rsidRPr="00F071CD" w14:paraId="14078F27" w14:textId="77777777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hideMark/>
          </w:tcPr>
          <w:p w14:paraId="08ECA177" w14:textId="77777777"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FB17FC" w14:textId="77777777" w:rsidR="00A0494D" w:rsidRPr="00F071CD" w:rsidRDefault="00A0494D" w:rsidP="00F8520C">
            <w:pPr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D422DF" w14:textId="77777777"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90 00 00 00 00 0000 000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4A9676" w14:textId="77777777" w:rsidR="00A0494D" w:rsidRPr="00F071CD" w:rsidRDefault="008E392A" w:rsidP="00D37EB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D37EB4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10,1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7AF15B" w14:textId="77777777" w:rsidR="00A0494D" w:rsidRPr="00F071CD" w:rsidRDefault="00A0494D" w:rsidP="00F8520C">
            <w:pPr>
              <w:jc w:val="right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89E449" w14:textId="77777777" w:rsidR="00A0494D" w:rsidRPr="00F071CD" w:rsidRDefault="00A0494D" w:rsidP="00F8520C">
            <w:pPr>
              <w:jc w:val="right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0</w:t>
            </w:r>
          </w:p>
        </w:tc>
      </w:tr>
      <w:tr w:rsidR="00A0494D" w:rsidRPr="00F071CD" w14:paraId="401F51BE" w14:textId="77777777" w:rsidTr="00F8520C">
        <w:trPr>
          <w:trHeight w:val="20"/>
          <w:jc w:val="center"/>
        </w:trPr>
        <w:tc>
          <w:tcPr>
            <w:tcW w:w="179" w:type="pct"/>
            <w:vMerge w:val="restart"/>
            <w:shd w:val="clear" w:color="auto" w:fill="auto"/>
            <w:hideMark/>
          </w:tcPr>
          <w:p w14:paraId="010B7B5A" w14:textId="77777777" w:rsidR="00A0494D" w:rsidRPr="00F071CD" w:rsidRDefault="00A0494D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87D74E" w14:textId="77777777" w:rsidR="00A0494D" w:rsidRPr="00F071CD" w:rsidRDefault="00A0494D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5B9A3C" w14:textId="77777777" w:rsidR="00A0494D" w:rsidRPr="00F071CD" w:rsidRDefault="00A0494D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38DF67" w14:textId="77777777" w:rsidR="00A0494D" w:rsidRPr="00F071CD" w:rsidRDefault="008E392A" w:rsidP="00D37E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37EB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10,1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DF4E48" w14:textId="77777777" w:rsidR="00A0494D" w:rsidRPr="00F071CD" w:rsidRDefault="00A0494D" w:rsidP="00F8520C">
            <w:pPr>
              <w:jc w:val="right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CAEE27" w14:textId="77777777" w:rsidR="00A0494D" w:rsidRPr="00F071CD" w:rsidRDefault="00A0494D" w:rsidP="00F8520C">
            <w:pPr>
              <w:jc w:val="right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</w:t>
            </w:r>
          </w:p>
        </w:tc>
      </w:tr>
      <w:tr w:rsidR="00A0494D" w:rsidRPr="00F071CD" w14:paraId="7D2ACFEA" w14:textId="77777777" w:rsidTr="00F8520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0C8FBE5E" w14:textId="77777777" w:rsidR="00A0494D" w:rsidRPr="00F071CD" w:rsidRDefault="00A0494D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86D58C" w14:textId="77777777" w:rsidR="00A0494D" w:rsidRPr="00F071CD" w:rsidRDefault="00A0494D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BB1495" w14:textId="77777777" w:rsidR="00A0494D" w:rsidRPr="00F071CD" w:rsidRDefault="00A0494D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115EDD" w14:textId="77777777" w:rsidR="00A0494D" w:rsidRPr="00F071CD" w:rsidRDefault="00D37EB4" w:rsidP="000604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8E392A">
              <w:rPr>
                <w:sz w:val="22"/>
                <w:szCs w:val="22"/>
              </w:rPr>
              <w:t>10,1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71153F" w14:textId="77777777" w:rsidR="00A0494D" w:rsidRPr="00F071CD" w:rsidRDefault="00A0494D" w:rsidP="00F8520C">
            <w:pPr>
              <w:jc w:val="right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48E29F" w14:textId="77777777" w:rsidR="00A0494D" w:rsidRPr="00F071CD" w:rsidRDefault="00A0494D" w:rsidP="00F8520C">
            <w:pPr>
              <w:jc w:val="right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</w:t>
            </w:r>
          </w:p>
        </w:tc>
      </w:tr>
      <w:tr w:rsidR="00BA3A34" w:rsidRPr="00F071CD" w14:paraId="1D53F84B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6E774269" w14:textId="77777777" w:rsidR="00BA3A34" w:rsidRPr="00F071CD" w:rsidRDefault="00BA3A34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3BA077" w14:textId="77777777" w:rsidR="00BA3A34" w:rsidRPr="00F071CD" w:rsidRDefault="00BA3A34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87EBD8" w14:textId="77777777" w:rsidR="00BA3A34" w:rsidRPr="00F071CD" w:rsidRDefault="00BA3A34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6F85A1" w14:textId="77777777" w:rsidR="00BA3A34" w:rsidRPr="00F071CD" w:rsidRDefault="00197833" w:rsidP="00D37E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E392A">
              <w:rPr>
                <w:sz w:val="22"/>
                <w:szCs w:val="22"/>
              </w:rPr>
              <w:t>7 </w:t>
            </w:r>
            <w:r w:rsidR="00D37EB4">
              <w:rPr>
                <w:sz w:val="22"/>
                <w:szCs w:val="22"/>
              </w:rPr>
              <w:t>278</w:t>
            </w:r>
            <w:r w:rsidR="008E392A">
              <w:rPr>
                <w:sz w:val="22"/>
                <w:szCs w:val="22"/>
              </w:rPr>
              <w:t>,</w:t>
            </w:r>
            <w:r w:rsidR="00D37EB4">
              <w:rPr>
                <w:sz w:val="22"/>
                <w:szCs w:val="22"/>
              </w:rPr>
              <w:t>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6621E4" w14:textId="77777777" w:rsidR="00BA3A34" w:rsidRPr="00F071CD" w:rsidRDefault="00197833" w:rsidP="001B44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-7 </w:t>
            </w:r>
            <w:r w:rsidR="001B442D">
              <w:rPr>
                <w:sz w:val="22"/>
                <w:szCs w:val="22"/>
              </w:rPr>
              <w:t>916</w:t>
            </w:r>
            <w:r>
              <w:rPr>
                <w:sz w:val="22"/>
                <w:szCs w:val="22"/>
              </w:rPr>
              <w:t>,</w:t>
            </w:r>
            <w:r w:rsidR="001B442D">
              <w:rPr>
                <w:sz w:val="22"/>
                <w:szCs w:val="22"/>
              </w:rPr>
              <w:t>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2F0EB4" w14:textId="77777777" w:rsidR="00BA3A34" w:rsidRPr="00F071CD" w:rsidRDefault="00197833" w:rsidP="001B44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1B442D">
              <w:rPr>
                <w:sz w:val="22"/>
                <w:szCs w:val="22"/>
              </w:rPr>
              <w:t>8 100</w:t>
            </w:r>
            <w:r>
              <w:rPr>
                <w:sz w:val="22"/>
                <w:szCs w:val="22"/>
              </w:rPr>
              <w:t>,0</w:t>
            </w:r>
          </w:p>
        </w:tc>
      </w:tr>
      <w:tr w:rsidR="00197833" w:rsidRPr="00F071CD" w14:paraId="269A49F1" w14:textId="77777777" w:rsidTr="00F86DF7">
        <w:trPr>
          <w:trHeight w:val="381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3969141D" w14:textId="77777777" w:rsidR="00197833" w:rsidRPr="00F071CD" w:rsidRDefault="00197833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355F3A" w14:textId="77777777" w:rsidR="00197833" w:rsidRPr="00F071CD" w:rsidRDefault="00197833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92DA83" w14:textId="77777777" w:rsidR="00197833" w:rsidRPr="00F071CD" w:rsidRDefault="00197833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D58E08" w14:textId="77777777" w:rsidR="00197833" w:rsidRPr="00F071CD" w:rsidRDefault="00197833" w:rsidP="00D37E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E392A">
              <w:rPr>
                <w:sz w:val="22"/>
                <w:szCs w:val="22"/>
              </w:rPr>
              <w:t>7 </w:t>
            </w:r>
            <w:r w:rsidR="00D37EB4">
              <w:rPr>
                <w:sz w:val="22"/>
                <w:szCs w:val="22"/>
              </w:rPr>
              <w:t>278</w:t>
            </w:r>
            <w:r w:rsidR="008E392A">
              <w:rPr>
                <w:sz w:val="22"/>
                <w:szCs w:val="22"/>
              </w:rPr>
              <w:t>,</w:t>
            </w:r>
            <w:r w:rsidR="00D37EB4">
              <w:rPr>
                <w:sz w:val="22"/>
                <w:szCs w:val="22"/>
              </w:rPr>
              <w:t>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B6BCD1" w14:textId="77777777" w:rsidR="00197833" w:rsidRPr="00F071CD" w:rsidRDefault="00197833" w:rsidP="001B44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-7 </w:t>
            </w:r>
            <w:r w:rsidR="001B442D">
              <w:rPr>
                <w:sz w:val="22"/>
                <w:szCs w:val="22"/>
              </w:rPr>
              <w:t>916</w:t>
            </w:r>
            <w:r>
              <w:rPr>
                <w:sz w:val="22"/>
                <w:szCs w:val="22"/>
              </w:rPr>
              <w:t>,</w:t>
            </w:r>
            <w:r w:rsidR="001B442D">
              <w:rPr>
                <w:sz w:val="22"/>
                <w:szCs w:val="22"/>
              </w:rPr>
              <w:t>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769E0F" w14:textId="77777777" w:rsidR="00197833" w:rsidRPr="00F071CD" w:rsidRDefault="00197833" w:rsidP="001B44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1B442D">
              <w:rPr>
                <w:sz w:val="22"/>
                <w:szCs w:val="22"/>
              </w:rPr>
              <w:t>8 100</w:t>
            </w:r>
            <w:r>
              <w:rPr>
                <w:sz w:val="22"/>
                <w:szCs w:val="22"/>
              </w:rPr>
              <w:t>,0</w:t>
            </w:r>
          </w:p>
        </w:tc>
      </w:tr>
      <w:tr w:rsidR="00197833" w:rsidRPr="00F071CD" w14:paraId="6F736A65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081367A3" w14:textId="77777777" w:rsidR="00197833" w:rsidRPr="00F071CD" w:rsidRDefault="00197833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7B9DD2" w14:textId="77777777" w:rsidR="00197833" w:rsidRPr="00F071CD" w:rsidRDefault="00197833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6277AE" w14:textId="77777777" w:rsidR="00197833" w:rsidRPr="00F071CD" w:rsidRDefault="00197833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960163" w14:textId="77777777" w:rsidR="00197833" w:rsidRPr="00F071CD" w:rsidRDefault="00197833" w:rsidP="00D37E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E392A">
              <w:rPr>
                <w:sz w:val="22"/>
                <w:szCs w:val="22"/>
              </w:rPr>
              <w:t>7 </w:t>
            </w:r>
            <w:r w:rsidR="00D37EB4">
              <w:rPr>
                <w:sz w:val="22"/>
                <w:szCs w:val="22"/>
              </w:rPr>
              <w:t>278</w:t>
            </w:r>
            <w:r w:rsidR="008E392A">
              <w:rPr>
                <w:sz w:val="22"/>
                <w:szCs w:val="22"/>
              </w:rPr>
              <w:t>,</w:t>
            </w:r>
            <w:r w:rsidR="00D37EB4">
              <w:rPr>
                <w:sz w:val="22"/>
                <w:szCs w:val="22"/>
              </w:rPr>
              <w:t>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C00F22" w14:textId="77777777" w:rsidR="00197833" w:rsidRPr="00F071CD" w:rsidRDefault="00197833" w:rsidP="001B44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-7 </w:t>
            </w:r>
            <w:r w:rsidR="001B442D">
              <w:rPr>
                <w:sz w:val="22"/>
                <w:szCs w:val="22"/>
              </w:rPr>
              <w:t>916</w:t>
            </w:r>
            <w:r>
              <w:rPr>
                <w:sz w:val="22"/>
                <w:szCs w:val="22"/>
              </w:rPr>
              <w:t>,</w:t>
            </w:r>
            <w:r w:rsidR="001B442D">
              <w:rPr>
                <w:sz w:val="22"/>
                <w:szCs w:val="22"/>
              </w:rPr>
              <w:t>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1136E3" w14:textId="77777777" w:rsidR="00197833" w:rsidRPr="00F071CD" w:rsidRDefault="00197833" w:rsidP="001B44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1B442D">
              <w:rPr>
                <w:sz w:val="22"/>
                <w:szCs w:val="22"/>
              </w:rPr>
              <w:t>8 100</w:t>
            </w:r>
            <w:r>
              <w:rPr>
                <w:sz w:val="22"/>
                <w:szCs w:val="22"/>
              </w:rPr>
              <w:t>,0</w:t>
            </w:r>
          </w:p>
        </w:tc>
      </w:tr>
      <w:tr w:rsidR="00197833" w:rsidRPr="00F071CD" w14:paraId="67DD0F1D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39C5A3EC" w14:textId="77777777" w:rsidR="00197833" w:rsidRPr="00F071CD" w:rsidRDefault="00197833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2E58B1" w14:textId="77777777" w:rsidR="00197833" w:rsidRPr="00F071CD" w:rsidRDefault="00197833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0D74D7" w14:textId="77777777" w:rsidR="00197833" w:rsidRPr="00F071CD" w:rsidRDefault="00197833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481D5E" w14:textId="77777777" w:rsidR="00197833" w:rsidRPr="00F071CD" w:rsidRDefault="00197833" w:rsidP="00D37E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E392A">
              <w:rPr>
                <w:sz w:val="22"/>
                <w:szCs w:val="22"/>
              </w:rPr>
              <w:t>7 </w:t>
            </w:r>
            <w:r w:rsidR="00D37EB4">
              <w:rPr>
                <w:sz w:val="22"/>
                <w:szCs w:val="22"/>
              </w:rPr>
              <w:t>278</w:t>
            </w:r>
            <w:r w:rsidR="008E392A">
              <w:rPr>
                <w:sz w:val="22"/>
                <w:szCs w:val="22"/>
              </w:rPr>
              <w:t>,</w:t>
            </w:r>
            <w:r w:rsidR="00D37EB4">
              <w:rPr>
                <w:sz w:val="22"/>
                <w:szCs w:val="22"/>
              </w:rPr>
              <w:t>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9B8103" w14:textId="77777777" w:rsidR="00197833" w:rsidRPr="00F071CD" w:rsidRDefault="00197833" w:rsidP="001B44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-7 </w:t>
            </w:r>
            <w:r w:rsidR="001B442D">
              <w:rPr>
                <w:sz w:val="22"/>
                <w:szCs w:val="22"/>
              </w:rPr>
              <w:t>916</w:t>
            </w:r>
            <w:r>
              <w:rPr>
                <w:sz w:val="22"/>
                <w:szCs w:val="22"/>
              </w:rPr>
              <w:t>,</w:t>
            </w:r>
            <w:r w:rsidR="001B442D">
              <w:rPr>
                <w:sz w:val="22"/>
                <w:szCs w:val="22"/>
              </w:rPr>
              <w:t>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B0FCBF" w14:textId="77777777" w:rsidR="00197833" w:rsidRPr="00F071CD" w:rsidRDefault="00197833" w:rsidP="001B44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1B442D">
              <w:rPr>
                <w:sz w:val="22"/>
                <w:szCs w:val="22"/>
              </w:rPr>
              <w:t>8 100</w:t>
            </w:r>
            <w:r>
              <w:rPr>
                <w:sz w:val="22"/>
                <w:szCs w:val="22"/>
              </w:rPr>
              <w:t>,0</w:t>
            </w:r>
          </w:p>
        </w:tc>
      </w:tr>
      <w:tr w:rsidR="00BA3A34" w:rsidRPr="00F071CD" w14:paraId="2D24BB72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2699C2BF" w14:textId="77777777" w:rsidR="00BA3A34" w:rsidRPr="00F071CD" w:rsidRDefault="00BA3A34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D0F2D9" w14:textId="77777777" w:rsidR="00BA3A34" w:rsidRPr="00F071CD" w:rsidRDefault="00BA3A34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016A64" w14:textId="77777777" w:rsidR="00BA3A34" w:rsidRPr="00F071CD" w:rsidRDefault="00BA3A34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5B4608" w14:textId="77777777" w:rsidR="00BA3A34" w:rsidRPr="00F071CD" w:rsidRDefault="00F91AB0" w:rsidP="00D37E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</w:t>
            </w:r>
            <w:r w:rsidR="00D37EB4">
              <w:rPr>
                <w:sz w:val="22"/>
                <w:szCs w:val="22"/>
              </w:rPr>
              <w:t>888</w:t>
            </w:r>
            <w:r>
              <w:rPr>
                <w:sz w:val="22"/>
                <w:szCs w:val="22"/>
              </w:rPr>
              <w:t>,</w:t>
            </w:r>
            <w:r w:rsidR="00D37EB4">
              <w:rPr>
                <w:sz w:val="22"/>
                <w:szCs w:val="22"/>
              </w:rPr>
              <w:t>9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9A9A96" w14:textId="77777777" w:rsidR="00BA3A34" w:rsidRPr="00F071CD" w:rsidRDefault="00197833" w:rsidP="001B44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</w:t>
            </w:r>
            <w:r w:rsidR="001B442D">
              <w:rPr>
                <w:sz w:val="22"/>
                <w:szCs w:val="22"/>
              </w:rPr>
              <w:t>916</w:t>
            </w:r>
            <w:r>
              <w:rPr>
                <w:sz w:val="22"/>
                <w:szCs w:val="22"/>
              </w:rPr>
              <w:t>,</w:t>
            </w:r>
            <w:r w:rsidR="001B442D">
              <w:rPr>
                <w:sz w:val="22"/>
                <w:szCs w:val="22"/>
              </w:rPr>
              <w:t>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296C19" w14:textId="77777777" w:rsidR="00BA3A34" w:rsidRPr="00F071CD" w:rsidRDefault="001B442D" w:rsidP="00593B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8 100</w:t>
            </w:r>
            <w:r w:rsidR="00197833">
              <w:rPr>
                <w:sz w:val="22"/>
                <w:szCs w:val="22"/>
              </w:rPr>
              <w:t>,0</w:t>
            </w:r>
          </w:p>
        </w:tc>
      </w:tr>
      <w:tr w:rsidR="00197833" w:rsidRPr="00F071CD" w14:paraId="7367804D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7537DF60" w14:textId="77777777" w:rsidR="00197833" w:rsidRPr="00F071CD" w:rsidRDefault="00197833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815ED8" w14:textId="77777777" w:rsidR="00197833" w:rsidRPr="00F071CD" w:rsidRDefault="00197833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207B88" w14:textId="77777777" w:rsidR="00197833" w:rsidRPr="00F071CD" w:rsidRDefault="00197833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2FDC02" w14:textId="77777777" w:rsidR="00197833" w:rsidRPr="00F071CD" w:rsidRDefault="00F91AB0" w:rsidP="00D37E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r w:rsidR="00D37EB4">
              <w:rPr>
                <w:sz w:val="22"/>
                <w:szCs w:val="22"/>
              </w:rPr>
              <w:t>888</w:t>
            </w:r>
            <w:r>
              <w:rPr>
                <w:sz w:val="22"/>
                <w:szCs w:val="22"/>
              </w:rPr>
              <w:t>,</w:t>
            </w:r>
            <w:r w:rsidR="00D37EB4">
              <w:rPr>
                <w:sz w:val="22"/>
                <w:szCs w:val="22"/>
              </w:rPr>
              <w:t>9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181D22" w14:textId="77777777" w:rsidR="00197833" w:rsidRPr="00F071CD" w:rsidRDefault="00197833" w:rsidP="001B44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</w:t>
            </w:r>
            <w:r w:rsidR="001B442D">
              <w:rPr>
                <w:sz w:val="22"/>
                <w:szCs w:val="22"/>
              </w:rPr>
              <w:t>916</w:t>
            </w:r>
            <w:r>
              <w:rPr>
                <w:sz w:val="22"/>
                <w:szCs w:val="22"/>
              </w:rPr>
              <w:t>,</w:t>
            </w:r>
            <w:r w:rsidR="001B442D">
              <w:rPr>
                <w:sz w:val="22"/>
                <w:szCs w:val="22"/>
              </w:rPr>
              <w:t>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22641C" w14:textId="77777777" w:rsidR="00197833" w:rsidRPr="00F071CD" w:rsidRDefault="001B442D" w:rsidP="00180A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8 100</w:t>
            </w:r>
            <w:r w:rsidR="00197833">
              <w:rPr>
                <w:sz w:val="22"/>
                <w:szCs w:val="22"/>
              </w:rPr>
              <w:t>,0</w:t>
            </w:r>
          </w:p>
        </w:tc>
      </w:tr>
      <w:tr w:rsidR="00197833" w:rsidRPr="00F071CD" w14:paraId="5C565F6A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64B20D05" w14:textId="77777777" w:rsidR="00197833" w:rsidRPr="00F071CD" w:rsidRDefault="00197833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AA6D2F" w14:textId="77777777" w:rsidR="00197833" w:rsidRPr="00F071CD" w:rsidRDefault="00197833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2B5AEC" w14:textId="77777777" w:rsidR="00197833" w:rsidRPr="00F071CD" w:rsidRDefault="00197833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BE813" w14:textId="77777777" w:rsidR="00197833" w:rsidRPr="00F071CD" w:rsidRDefault="00F91AB0" w:rsidP="00D37E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</w:t>
            </w:r>
            <w:r w:rsidR="00D37EB4">
              <w:rPr>
                <w:sz w:val="22"/>
                <w:szCs w:val="22"/>
              </w:rPr>
              <w:t>888</w:t>
            </w:r>
            <w:r>
              <w:rPr>
                <w:sz w:val="22"/>
                <w:szCs w:val="22"/>
              </w:rPr>
              <w:t>,</w:t>
            </w:r>
            <w:r w:rsidR="00D37EB4">
              <w:rPr>
                <w:sz w:val="22"/>
                <w:szCs w:val="22"/>
              </w:rPr>
              <w:t>9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1300AA" w14:textId="77777777" w:rsidR="00197833" w:rsidRPr="00F071CD" w:rsidRDefault="00197833" w:rsidP="001B44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</w:t>
            </w:r>
            <w:r w:rsidR="001B442D">
              <w:rPr>
                <w:sz w:val="22"/>
                <w:szCs w:val="22"/>
              </w:rPr>
              <w:t>916</w:t>
            </w:r>
            <w:r>
              <w:rPr>
                <w:sz w:val="22"/>
                <w:szCs w:val="22"/>
              </w:rPr>
              <w:t>,</w:t>
            </w:r>
            <w:r w:rsidR="001B442D">
              <w:rPr>
                <w:sz w:val="22"/>
                <w:szCs w:val="22"/>
              </w:rPr>
              <w:t>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0D327A" w14:textId="77777777" w:rsidR="00197833" w:rsidRPr="00F071CD" w:rsidRDefault="001B442D" w:rsidP="00180A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8 100</w:t>
            </w:r>
            <w:r w:rsidR="00197833">
              <w:rPr>
                <w:sz w:val="22"/>
                <w:szCs w:val="22"/>
              </w:rPr>
              <w:t>,0</w:t>
            </w:r>
          </w:p>
        </w:tc>
      </w:tr>
      <w:tr w:rsidR="00197833" w:rsidRPr="00F071CD" w14:paraId="1C035BBF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78975154" w14:textId="77777777" w:rsidR="00197833" w:rsidRPr="00F071CD" w:rsidRDefault="00197833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17EBF7" w14:textId="77777777" w:rsidR="00197833" w:rsidRPr="00F071CD" w:rsidRDefault="00197833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C444AA" w14:textId="77777777" w:rsidR="00197833" w:rsidRPr="00F071CD" w:rsidRDefault="00197833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8AF0BE" w14:textId="77777777" w:rsidR="00197833" w:rsidRPr="00F071CD" w:rsidRDefault="00F91AB0" w:rsidP="00D37E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</w:t>
            </w:r>
            <w:r w:rsidR="00D37EB4">
              <w:rPr>
                <w:sz w:val="22"/>
                <w:szCs w:val="22"/>
              </w:rPr>
              <w:t>888</w:t>
            </w:r>
            <w:r>
              <w:rPr>
                <w:sz w:val="22"/>
                <w:szCs w:val="22"/>
              </w:rPr>
              <w:t>,</w:t>
            </w:r>
            <w:r w:rsidR="00D37EB4">
              <w:rPr>
                <w:sz w:val="22"/>
                <w:szCs w:val="22"/>
              </w:rPr>
              <w:t>9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4291B2" w14:textId="77777777" w:rsidR="00197833" w:rsidRPr="00F071CD" w:rsidRDefault="00197833" w:rsidP="001B44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</w:t>
            </w:r>
            <w:r w:rsidR="001B442D">
              <w:rPr>
                <w:sz w:val="22"/>
                <w:szCs w:val="22"/>
              </w:rPr>
              <w:t>916</w:t>
            </w:r>
            <w:r>
              <w:rPr>
                <w:sz w:val="22"/>
                <w:szCs w:val="22"/>
              </w:rPr>
              <w:t>,</w:t>
            </w:r>
            <w:r w:rsidR="001B442D">
              <w:rPr>
                <w:sz w:val="22"/>
                <w:szCs w:val="22"/>
              </w:rPr>
              <w:t>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DC505A" w14:textId="77777777" w:rsidR="00197833" w:rsidRPr="00F071CD" w:rsidRDefault="001B442D" w:rsidP="00180A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8 100</w:t>
            </w:r>
            <w:r w:rsidR="00197833">
              <w:rPr>
                <w:sz w:val="22"/>
                <w:szCs w:val="22"/>
              </w:rPr>
              <w:t>,0</w:t>
            </w:r>
          </w:p>
        </w:tc>
      </w:tr>
    </w:tbl>
    <w:p w14:paraId="47E37A10" w14:textId="77777777" w:rsidR="00F86DF7" w:rsidRDefault="00F86DF7" w:rsidP="00F86DF7">
      <w:pPr>
        <w:rPr>
          <w:sz w:val="24"/>
          <w:szCs w:val="24"/>
        </w:rPr>
      </w:pPr>
    </w:p>
    <w:p w14:paraId="7CCEA32E" w14:textId="77777777" w:rsidR="004D7107" w:rsidRDefault="00336385" w:rsidP="004D7107">
      <w:pPr>
        <w:ind w:left="9781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 w:type="page"/>
      </w:r>
      <w:r w:rsidR="004D7107">
        <w:rPr>
          <w:color w:val="000000"/>
          <w:sz w:val="18"/>
          <w:szCs w:val="18"/>
        </w:rPr>
        <w:lastRenderedPageBreak/>
        <w:t xml:space="preserve">Приложение № 2 </w:t>
      </w:r>
    </w:p>
    <w:p w14:paraId="1E572714" w14:textId="227D4C9A" w:rsidR="004D7107" w:rsidRDefault="004D7107" w:rsidP="004D7107">
      <w:pPr>
        <w:ind w:left="9781"/>
        <w:jc w:val="both"/>
        <w:rPr>
          <w:sz w:val="24"/>
          <w:szCs w:val="24"/>
        </w:rPr>
      </w:pPr>
      <w:r w:rsidRPr="007A6FD8">
        <w:rPr>
          <w:color w:val="000000"/>
          <w:sz w:val="18"/>
          <w:szCs w:val="18"/>
        </w:rPr>
        <w:t xml:space="preserve">к решению Совета народных депутатов </w:t>
      </w:r>
      <w:r w:rsidRPr="007A6FD8">
        <w:rPr>
          <w:sz w:val="18"/>
          <w:szCs w:val="18"/>
        </w:rPr>
        <w:t>Лизиновского</w:t>
      </w:r>
      <w:r w:rsidRPr="007A6FD8">
        <w:rPr>
          <w:color w:val="000000"/>
          <w:sz w:val="18"/>
          <w:szCs w:val="18"/>
        </w:rPr>
        <w:t xml:space="preserve"> сельского поселения </w:t>
      </w:r>
      <w:r w:rsidRPr="007A6FD8">
        <w:rPr>
          <w:sz w:val="18"/>
          <w:szCs w:val="18"/>
        </w:rPr>
        <w:t xml:space="preserve">от </w:t>
      </w:r>
      <w:r w:rsidR="00064B0B">
        <w:rPr>
          <w:sz w:val="18"/>
          <w:szCs w:val="18"/>
        </w:rPr>
        <w:t>03.10.</w:t>
      </w:r>
      <w:r w:rsidR="00064B0B" w:rsidRPr="007A6FD8">
        <w:rPr>
          <w:sz w:val="18"/>
          <w:szCs w:val="18"/>
        </w:rPr>
        <w:t xml:space="preserve">2023 г. № </w:t>
      </w:r>
      <w:r w:rsidR="00064B0B">
        <w:rPr>
          <w:sz w:val="18"/>
          <w:szCs w:val="18"/>
        </w:rPr>
        <w:t>146</w:t>
      </w:r>
      <w:r w:rsidR="00064B0B" w:rsidRPr="007A6FD8">
        <w:rPr>
          <w:sz w:val="18"/>
          <w:szCs w:val="18"/>
        </w:rPr>
        <w:t xml:space="preserve"> </w:t>
      </w:r>
      <w:r w:rsidRPr="007A6FD8">
        <w:rPr>
          <w:color w:val="000000"/>
          <w:sz w:val="18"/>
          <w:szCs w:val="18"/>
        </w:rPr>
        <w:t>"</w:t>
      </w:r>
      <w:r w:rsidRPr="007A6FD8">
        <w:rPr>
          <w:sz w:val="18"/>
          <w:szCs w:val="18"/>
        </w:rPr>
        <w:t>О внесении изменений в решение Совета народных депутатов Лизиновского сельского поселения Россошанского муниципального района Воронежской области от 23 декабря 2022 года №</w:t>
      </w:r>
      <w:r>
        <w:rPr>
          <w:sz w:val="18"/>
          <w:szCs w:val="18"/>
        </w:rPr>
        <w:t xml:space="preserve"> </w:t>
      </w:r>
      <w:r w:rsidRPr="007A6FD8">
        <w:rPr>
          <w:sz w:val="18"/>
          <w:szCs w:val="18"/>
        </w:rPr>
        <w:t>96 «О бюджете Лизиновского сельского поселения на 2023 год и на плановый период 2024 и 2025 годов»</w:t>
      </w:r>
    </w:p>
    <w:p w14:paraId="1082FE6A" w14:textId="77777777" w:rsidR="00F86DF7" w:rsidRPr="00551F7C" w:rsidRDefault="00F86DF7" w:rsidP="00F86DF7">
      <w:pPr>
        <w:jc w:val="right"/>
        <w:rPr>
          <w:sz w:val="24"/>
          <w:szCs w:val="24"/>
        </w:rPr>
      </w:pPr>
    </w:p>
    <w:p w14:paraId="0C66DB50" w14:textId="77777777" w:rsidR="00F86DF7" w:rsidRPr="00F071CD" w:rsidRDefault="00F071CD" w:rsidP="00AC0E84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ПОСТУПЛЕНИЕ ДОХОДОВ</w:t>
      </w:r>
      <w:r w:rsidR="00F86DF7" w:rsidRPr="00F071CD">
        <w:rPr>
          <w:rFonts w:ascii="Times New Roman" w:hAnsi="Times New Roman"/>
          <w:sz w:val="22"/>
          <w:szCs w:val="22"/>
        </w:rPr>
        <w:t xml:space="preserve"> </w:t>
      </w:r>
      <w:r w:rsidR="00AC0E84">
        <w:rPr>
          <w:rFonts w:ascii="Times New Roman" w:hAnsi="Times New Roman"/>
          <w:sz w:val="22"/>
          <w:szCs w:val="22"/>
        </w:rPr>
        <w:t>БЮДЖЕТА</w:t>
      </w:r>
      <w:r w:rsidR="00F86DF7" w:rsidRPr="00F071CD">
        <w:rPr>
          <w:rFonts w:ascii="Times New Roman" w:hAnsi="Times New Roman"/>
          <w:sz w:val="22"/>
          <w:szCs w:val="22"/>
        </w:rPr>
        <w:t xml:space="preserve"> </w:t>
      </w:r>
      <w:r w:rsidR="002157B5">
        <w:rPr>
          <w:rFonts w:ascii="Times New Roman" w:hAnsi="Times New Roman"/>
          <w:sz w:val="22"/>
          <w:szCs w:val="22"/>
        </w:rPr>
        <w:t>ЛИЗИНОВСК</w:t>
      </w:r>
      <w:r w:rsidR="00197833">
        <w:rPr>
          <w:rFonts w:ascii="Times New Roman" w:hAnsi="Times New Roman"/>
          <w:sz w:val="22"/>
          <w:szCs w:val="22"/>
        </w:rPr>
        <w:t>ОГО</w:t>
      </w:r>
      <w:r w:rsidR="00F86DF7" w:rsidRPr="00F071CD">
        <w:rPr>
          <w:rFonts w:ascii="Times New Roman" w:hAnsi="Times New Roman"/>
          <w:sz w:val="22"/>
          <w:szCs w:val="22"/>
        </w:rPr>
        <w:t xml:space="preserve"> </w:t>
      </w:r>
      <w:r w:rsidR="00AC0E84">
        <w:rPr>
          <w:rFonts w:ascii="Times New Roman" w:hAnsi="Times New Roman"/>
          <w:sz w:val="22"/>
          <w:szCs w:val="22"/>
        </w:rPr>
        <w:t>СЕЛЬСКОГО ПОСЕЛЕНИЯ</w:t>
      </w:r>
    </w:p>
    <w:p w14:paraId="60F84562" w14:textId="77777777" w:rsidR="00F86DF7" w:rsidRPr="00F071CD" w:rsidRDefault="00BD2512" w:rsidP="00F86DF7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 2023</w:t>
      </w:r>
      <w:r w:rsidR="00AC0E84">
        <w:rPr>
          <w:rFonts w:ascii="Times New Roman" w:hAnsi="Times New Roman"/>
          <w:sz w:val="22"/>
          <w:szCs w:val="22"/>
        </w:rPr>
        <w:t xml:space="preserve"> ГОД</w:t>
      </w:r>
      <w:r w:rsidR="00F86DF7" w:rsidRPr="00F071CD">
        <w:rPr>
          <w:rFonts w:ascii="Times New Roman" w:hAnsi="Times New Roman"/>
          <w:sz w:val="22"/>
          <w:szCs w:val="22"/>
        </w:rPr>
        <w:t xml:space="preserve"> </w:t>
      </w:r>
      <w:r w:rsidR="00AC0E84">
        <w:rPr>
          <w:rFonts w:ascii="Times New Roman" w:hAnsi="Times New Roman"/>
          <w:sz w:val="22"/>
          <w:szCs w:val="22"/>
        </w:rPr>
        <w:t>И АН ПЛАНОВЫЙ ПЕРИОД</w:t>
      </w:r>
      <w:r w:rsidR="00F86DF7" w:rsidRPr="00F071C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2024 И 2025</w:t>
      </w:r>
      <w:r w:rsidR="00AC0E84">
        <w:rPr>
          <w:rFonts w:ascii="Times New Roman" w:hAnsi="Times New Roman"/>
          <w:sz w:val="22"/>
          <w:szCs w:val="22"/>
        </w:rPr>
        <w:t xml:space="preserve"> ГОДОВ</w:t>
      </w:r>
    </w:p>
    <w:p w14:paraId="2F8A98B8" w14:textId="77777777" w:rsidR="00F86DF7" w:rsidRPr="00F071CD" w:rsidRDefault="00F86DF7" w:rsidP="00F86DF7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14:paraId="731195B2" w14:textId="77777777" w:rsidR="00BD2512" w:rsidRPr="00551F7C" w:rsidRDefault="00BD2512" w:rsidP="00BD2512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14:paraId="04A8B91D" w14:textId="77777777" w:rsidR="00BD2512" w:rsidRPr="00D766E2" w:rsidRDefault="00BD2512" w:rsidP="00BD2512">
      <w:pPr>
        <w:pStyle w:val="ConsPlusTitle"/>
        <w:jc w:val="right"/>
        <w:rPr>
          <w:rFonts w:ascii="Times New Roman" w:hAnsi="Times New Roman"/>
          <w:sz w:val="24"/>
          <w:szCs w:val="24"/>
        </w:rPr>
      </w:pPr>
      <w:r w:rsidRPr="00D766E2">
        <w:rPr>
          <w:rFonts w:ascii="Times New Roman" w:hAnsi="Times New Roman"/>
          <w:sz w:val="24"/>
          <w:szCs w:val="24"/>
        </w:rPr>
        <w:t>Сумма (тыс. рублей)</w:t>
      </w:r>
    </w:p>
    <w:tbl>
      <w:tblPr>
        <w:tblW w:w="191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6332"/>
        <w:gridCol w:w="2042"/>
        <w:gridCol w:w="1862"/>
        <w:gridCol w:w="1862"/>
        <w:gridCol w:w="16"/>
        <w:gridCol w:w="1878"/>
        <w:gridCol w:w="1878"/>
      </w:tblGrid>
      <w:tr w:rsidR="00BD2512" w:rsidRPr="00551F7C" w14:paraId="07421DF5" w14:textId="77777777" w:rsidTr="00EB2E3A">
        <w:trPr>
          <w:gridAfter w:val="3"/>
          <w:wAfter w:w="3772" w:type="dxa"/>
          <w:cantSplit/>
          <w:trHeight w:val="62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534B" w14:textId="77777777" w:rsidR="00BD2512" w:rsidRPr="00551F7C" w:rsidRDefault="00BD2512" w:rsidP="00A92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6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4235" w14:textId="77777777" w:rsidR="00BD2512" w:rsidRPr="00551F7C" w:rsidRDefault="00BD2512" w:rsidP="00A92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BC8D" w14:textId="77777777" w:rsidR="00BD2512" w:rsidRPr="00551F7C" w:rsidRDefault="00BD2512" w:rsidP="00A92783">
            <w:pPr>
              <w:jc w:val="center"/>
              <w:rPr>
                <w:b/>
                <w:sz w:val="24"/>
                <w:szCs w:val="24"/>
              </w:rPr>
            </w:pPr>
            <w:r w:rsidRPr="00551F7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</w:t>
            </w:r>
            <w:r w:rsidRPr="00551F7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4A23" w14:textId="77777777" w:rsidR="00BD2512" w:rsidRPr="00551F7C" w:rsidRDefault="00BD2512" w:rsidP="00A92783">
            <w:pPr>
              <w:jc w:val="center"/>
              <w:rPr>
                <w:b/>
                <w:sz w:val="24"/>
                <w:szCs w:val="24"/>
              </w:rPr>
            </w:pPr>
            <w:r w:rsidRPr="00551F7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24</w:t>
            </w:r>
            <w:r w:rsidRPr="00551F7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D2F" w14:textId="77777777" w:rsidR="00BD2512" w:rsidRPr="00551F7C" w:rsidRDefault="00BD2512" w:rsidP="00A92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 год</w:t>
            </w:r>
          </w:p>
        </w:tc>
      </w:tr>
      <w:tr w:rsidR="00BD2512" w:rsidRPr="00551F7C" w14:paraId="7F2C2D16" w14:textId="77777777" w:rsidTr="00EB2E3A">
        <w:tblPrEx>
          <w:tblLook w:val="04A0" w:firstRow="1" w:lastRow="0" w:firstColumn="1" w:lastColumn="0" w:noHBand="0" w:noVBand="1"/>
        </w:tblPrEx>
        <w:trPr>
          <w:gridAfter w:val="2"/>
          <w:wAfter w:w="3756" w:type="dxa"/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0E83F73B" w14:textId="77777777" w:rsidR="00BD2512" w:rsidRPr="00A47D1D" w:rsidRDefault="00BD2512" w:rsidP="00A92783">
            <w:pPr>
              <w:jc w:val="center"/>
              <w:rPr>
                <w:bCs/>
              </w:rPr>
            </w:pPr>
            <w:bookmarkStart w:id="0" w:name="P1013"/>
            <w:bookmarkEnd w:id="0"/>
            <w:r w:rsidRPr="00A47D1D">
              <w:rPr>
                <w:bCs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77B040E3" w14:textId="77777777" w:rsidR="00BD2512" w:rsidRPr="00A47D1D" w:rsidRDefault="00BD2512" w:rsidP="00A92783">
            <w:pPr>
              <w:jc w:val="center"/>
              <w:rPr>
                <w:bCs/>
              </w:rPr>
            </w:pPr>
            <w:r w:rsidRPr="00A47D1D">
              <w:rPr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3FB635FB" w14:textId="77777777" w:rsidR="00BD2512" w:rsidRPr="00A47D1D" w:rsidRDefault="00BD2512" w:rsidP="00A92783">
            <w:pPr>
              <w:jc w:val="center"/>
              <w:rPr>
                <w:bCs/>
              </w:rPr>
            </w:pPr>
            <w:r w:rsidRPr="00A47D1D">
              <w:rPr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14:paraId="4C41BF37" w14:textId="77777777" w:rsidR="00BD2512" w:rsidRPr="00A47D1D" w:rsidRDefault="00BD2512" w:rsidP="00A92783">
            <w:pPr>
              <w:jc w:val="center"/>
              <w:rPr>
                <w:bCs/>
              </w:rPr>
            </w:pPr>
            <w:r w:rsidRPr="00A47D1D">
              <w:rPr>
                <w:bCs/>
              </w:rPr>
              <w:t>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11518370" w14:textId="77777777" w:rsidR="00BD2512" w:rsidRPr="00A47D1D" w:rsidRDefault="00BD2512" w:rsidP="00A92783">
            <w:pPr>
              <w:jc w:val="center"/>
              <w:rPr>
                <w:bCs/>
              </w:rPr>
            </w:pPr>
            <w:r w:rsidRPr="00A47D1D">
              <w:rPr>
                <w:bCs/>
              </w:rPr>
              <w:t>5</w:t>
            </w:r>
          </w:p>
        </w:tc>
      </w:tr>
      <w:tr w:rsidR="00BD2512" w:rsidRPr="00551F7C" w14:paraId="2D939CA9" w14:textId="77777777" w:rsidTr="00EB2E3A">
        <w:tblPrEx>
          <w:tblLook w:val="04A0" w:firstRow="1" w:lastRow="0" w:firstColumn="1" w:lastColumn="0" w:noHBand="0" w:noVBand="1"/>
        </w:tblPrEx>
        <w:trPr>
          <w:gridAfter w:val="2"/>
          <w:wAfter w:w="3756" w:type="dxa"/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CCA972E" w14:textId="77777777" w:rsidR="00BD2512" w:rsidRPr="007047CF" w:rsidRDefault="00BD2512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</w:t>
            </w:r>
            <w:r w:rsidRPr="007047CF">
              <w:rPr>
                <w:b/>
                <w:bCs/>
                <w:sz w:val="24"/>
                <w:szCs w:val="24"/>
              </w:rPr>
              <w:t xml:space="preserve"> 8 50 00000 00 0000 000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316B905" w14:textId="77777777" w:rsidR="00BD2512" w:rsidRPr="007047CF" w:rsidRDefault="00BD2512" w:rsidP="00A92783">
            <w:pPr>
              <w:rPr>
                <w:b/>
                <w:bCs/>
                <w:sz w:val="24"/>
                <w:szCs w:val="24"/>
              </w:rPr>
            </w:pPr>
            <w:r w:rsidRPr="007047C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9C4D193" w14:textId="77777777" w:rsidR="00BD2512" w:rsidRPr="00551F7C" w:rsidRDefault="00BD6FED" w:rsidP="00D37E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7 </w:t>
            </w:r>
            <w:r w:rsidR="00D37EB4">
              <w:rPr>
                <w:b/>
                <w:bCs/>
                <w:sz w:val="24"/>
                <w:szCs w:val="24"/>
              </w:rPr>
              <w:t>278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D37EB4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62" w:type="dxa"/>
            <w:vAlign w:val="center"/>
          </w:tcPr>
          <w:p w14:paraId="0EA8EFAA" w14:textId="77777777" w:rsidR="00BD2512" w:rsidRPr="00551F7C" w:rsidRDefault="009F6570" w:rsidP="00A97A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7 </w:t>
            </w:r>
            <w:r w:rsidR="00A97A8B">
              <w:rPr>
                <w:b/>
                <w:bCs/>
                <w:sz w:val="24"/>
                <w:szCs w:val="24"/>
              </w:rPr>
              <w:t>916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A97A8B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1FEF898" w14:textId="77777777" w:rsidR="00BD2512" w:rsidRPr="00551F7C" w:rsidRDefault="00A97A8B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8 100</w:t>
            </w:r>
            <w:r w:rsidR="009F657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BD2512" w:rsidRPr="00551F7C" w14:paraId="7993F652" w14:textId="77777777" w:rsidTr="00EB2E3A">
        <w:tblPrEx>
          <w:tblLook w:val="04A0" w:firstRow="1" w:lastRow="0" w:firstColumn="1" w:lastColumn="0" w:noHBand="0" w:noVBand="1"/>
        </w:tblPrEx>
        <w:trPr>
          <w:gridAfter w:val="2"/>
          <w:wAfter w:w="3756" w:type="dxa"/>
          <w:trHeight w:val="441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2EDD724" w14:textId="77777777"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9633F18" w14:textId="77777777"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F784C57" w14:textId="77777777" w:rsidR="00BD2512" w:rsidRPr="009F6570" w:rsidRDefault="00D37EB4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3 755,2</w:t>
            </w:r>
          </w:p>
        </w:tc>
        <w:tc>
          <w:tcPr>
            <w:tcW w:w="1862" w:type="dxa"/>
            <w:vAlign w:val="center"/>
          </w:tcPr>
          <w:p w14:paraId="45159087" w14:textId="77777777" w:rsidR="00BD2512" w:rsidRPr="009F6570" w:rsidRDefault="00A97A8B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5 438</w:t>
            </w:r>
            <w:r w:rsidR="009F6570" w:rsidRPr="009F657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7566CAC" w14:textId="77777777" w:rsidR="00BD2512" w:rsidRPr="009F6570" w:rsidRDefault="00A97A8B" w:rsidP="00A97A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9F6570" w:rsidRPr="009F6570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453</w:t>
            </w:r>
            <w:r w:rsidR="009F6570" w:rsidRPr="009F6570">
              <w:rPr>
                <w:bCs/>
                <w:sz w:val="24"/>
                <w:szCs w:val="24"/>
              </w:rPr>
              <w:t>,0</w:t>
            </w:r>
          </w:p>
        </w:tc>
      </w:tr>
      <w:tr w:rsidR="00BD2512" w:rsidRPr="00551F7C" w14:paraId="25274952" w14:textId="77777777" w:rsidTr="00EB2E3A">
        <w:tblPrEx>
          <w:tblLook w:val="04A0" w:firstRow="1" w:lastRow="0" w:firstColumn="1" w:lastColumn="0" w:noHBand="0" w:noVBand="1"/>
        </w:tblPrEx>
        <w:trPr>
          <w:gridAfter w:val="2"/>
          <w:wAfter w:w="3756" w:type="dxa"/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C5DA0F3" w14:textId="77777777"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EF4592D" w14:textId="77777777"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F0DF774" w14:textId="77777777" w:rsidR="00BD2512" w:rsidRPr="009F6570" w:rsidRDefault="00EB2E3A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352</w:t>
            </w:r>
            <w:r w:rsidR="009F6570" w:rsidRPr="009F657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14:paraId="45DAEA64" w14:textId="77777777" w:rsidR="00BD2512" w:rsidRPr="009F6570" w:rsidRDefault="00EB2E3A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366</w:t>
            </w:r>
            <w:r w:rsidR="009F6570" w:rsidRPr="009F657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A5EE294" w14:textId="77777777" w:rsidR="00BD2512" w:rsidRPr="009F6570" w:rsidRDefault="00EB2E3A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381</w:t>
            </w:r>
            <w:r w:rsidR="009F6570" w:rsidRPr="009F6570">
              <w:rPr>
                <w:bCs/>
                <w:sz w:val="24"/>
                <w:szCs w:val="24"/>
              </w:rPr>
              <w:t>,0</w:t>
            </w:r>
          </w:p>
        </w:tc>
      </w:tr>
      <w:tr w:rsidR="00EB2E3A" w:rsidRPr="00551F7C" w14:paraId="2AD6553A" w14:textId="77777777" w:rsidTr="00EB2E3A">
        <w:tblPrEx>
          <w:tblLook w:val="04A0" w:firstRow="1" w:lastRow="0" w:firstColumn="1" w:lastColumn="0" w:noHBand="0" w:noVBand="1"/>
        </w:tblPrEx>
        <w:trPr>
          <w:gridAfter w:val="2"/>
          <w:wAfter w:w="3756" w:type="dxa"/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F348483" w14:textId="77777777" w:rsidR="00EB2E3A" w:rsidRPr="007047CF" w:rsidRDefault="00EB2E3A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1 01 02000 01 0000 110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CCC787F" w14:textId="77777777" w:rsidR="00EB2E3A" w:rsidRPr="007047CF" w:rsidRDefault="00EB2E3A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B3770FC" w14:textId="77777777" w:rsidR="00EB2E3A" w:rsidRPr="009F6570" w:rsidRDefault="00EB2E3A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352</w:t>
            </w:r>
            <w:r w:rsidRPr="009F657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14:paraId="78F64D02" w14:textId="77777777" w:rsidR="00EB2E3A" w:rsidRPr="009F6570" w:rsidRDefault="00EB2E3A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366</w:t>
            </w:r>
            <w:r w:rsidRPr="009F657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BF54149" w14:textId="77777777" w:rsidR="00EB2E3A" w:rsidRPr="009F6570" w:rsidRDefault="00EB2E3A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381</w:t>
            </w:r>
            <w:r w:rsidRPr="009F6570">
              <w:rPr>
                <w:bCs/>
                <w:sz w:val="24"/>
                <w:szCs w:val="24"/>
              </w:rPr>
              <w:t>,0</w:t>
            </w:r>
          </w:p>
        </w:tc>
      </w:tr>
      <w:tr w:rsidR="00EB2E3A" w:rsidRPr="00551F7C" w14:paraId="0687BC23" w14:textId="77777777" w:rsidTr="00EB2E3A">
        <w:tblPrEx>
          <w:tblLook w:val="04A0" w:firstRow="1" w:lastRow="0" w:firstColumn="1" w:lastColumn="0" w:noHBand="0" w:noVBand="1"/>
        </w:tblPrEx>
        <w:trPr>
          <w:gridAfter w:val="2"/>
          <w:wAfter w:w="3756" w:type="dxa"/>
          <w:trHeight w:val="1391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B906563" w14:textId="77777777" w:rsidR="00EB2E3A" w:rsidRPr="00204129" w:rsidRDefault="00EB2E3A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204129">
              <w:rPr>
                <w:sz w:val="24"/>
                <w:szCs w:val="24"/>
              </w:rPr>
              <w:t>1 01 02000 01 0000 110</w:t>
            </w:r>
          </w:p>
          <w:p w14:paraId="6D8E8691" w14:textId="77777777" w:rsidR="00EB2E3A" w:rsidRPr="00204129" w:rsidRDefault="00EB2E3A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FCD4F68" w14:textId="77777777" w:rsidR="00EB2E3A" w:rsidRPr="00204129" w:rsidRDefault="00EB2E3A" w:rsidP="00A92783">
            <w:pPr>
              <w:rPr>
                <w:sz w:val="24"/>
                <w:szCs w:val="24"/>
              </w:rPr>
            </w:pPr>
            <w:r w:rsidRPr="00204129">
              <w:rPr>
                <w:sz w:val="24"/>
                <w:szCs w:val="24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26BFD74" w14:textId="77777777" w:rsidR="00EB2E3A" w:rsidRPr="009F6570" w:rsidRDefault="00EB2E3A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352</w:t>
            </w:r>
            <w:r w:rsidRPr="009F657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14:paraId="13E73F95" w14:textId="77777777" w:rsidR="00EB2E3A" w:rsidRPr="009F6570" w:rsidRDefault="00EB2E3A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366</w:t>
            </w:r>
            <w:r w:rsidRPr="009F657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97EF4F2" w14:textId="77777777" w:rsidR="00EB2E3A" w:rsidRPr="009F6570" w:rsidRDefault="00EB2E3A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381</w:t>
            </w:r>
            <w:r w:rsidRPr="009F6570">
              <w:rPr>
                <w:bCs/>
                <w:sz w:val="24"/>
                <w:szCs w:val="24"/>
              </w:rPr>
              <w:t>,0</w:t>
            </w:r>
          </w:p>
        </w:tc>
      </w:tr>
      <w:tr w:rsidR="00EB2E3A" w:rsidRPr="00551F7C" w14:paraId="02B27883" w14:textId="77777777" w:rsidTr="00336385">
        <w:tblPrEx>
          <w:tblLook w:val="04A0" w:firstRow="1" w:lastRow="0" w:firstColumn="1" w:lastColumn="0" w:noHBand="0" w:noVBand="1"/>
        </w:tblPrEx>
        <w:trPr>
          <w:gridAfter w:val="2"/>
          <w:wAfter w:w="3756" w:type="dxa"/>
          <w:trHeight w:val="24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049447D" w14:textId="77777777" w:rsidR="00EB2E3A" w:rsidRPr="00204129" w:rsidRDefault="00EB2E3A" w:rsidP="00A92783">
            <w:pPr>
              <w:jc w:val="center"/>
              <w:rPr>
                <w:bCs/>
                <w:sz w:val="24"/>
                <w:szCs w:val="24"/>
              </w:rPr>
            </w:pPr>
            <w:r w:rsidRPr="00204129">
              <w:rPr>
                <w:bCs/>
                <w:sz w:val="24"/>
                <w:szCs w:val="24"/>
              </w:rPr>
              <w:t xml:space="preserve">000 1 01 02010 01 </w:t>
            </w:r>
            <w:r>
              <w:rPr>
                <w:bCs/>
                <w:sz w:val="24"/>
                <w:szCs w:val="24"/>
              </w:rPr>
              <w:t>1</w:t>
            </w:r>
            <w:r w:rsidRPr="00204129">
              <w:rPr>
                <w:bCs/>
                <w:sz w:val="24"/>
                <w:szCs w:val="24"/>
              </w:rPr>
              <w:t>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5D5249C" w14:textId="77777777" w:rsidR="00EB2E3A" w:rsidRPr="00204129" w:rsidRDefault="00EB2E3A" w:rsidP="00A92783">
            <w:pPr>
              <w:rPr>
                <w:sz w:val="24"/>
                <w:szCs w:val="24"/>
              </w:rPr>
            </w:pPr>
            <w:r w:rsidRPr="00204129">
              <w:rPr>
                <w:sz w:val="24"/>
                <w:szCs w:val="24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</w:t>
            </w:r>
            <w:r>
              <w:rPr>
                <w:sz w:val="24"/>
                <w:szCs w:val="24"/>
              </w:rPr>
              <w:t xml:space="preserve"> </w:t>
            </w:r>
            <w:r w:rsidRPr="00204129">
              <w:rPr>
                <w:sz w:val="24"/>
                <w:szCs w:val="24"/>
              </w:rPr>
              <w:t>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CEA4D29" w14:textId="77777777" w:rsidR="00EB2E3A" w:rsidRPr="009F6570" w:rsidRDefault="00EB2E3A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352</w:t>
            </w:r>
            <w:r w:rsidRPr="009F657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14:paraId="539F0B97" w14:textId="77777777" w:rsidR="00EB2E3A" w:rsidRPr="009F6570" w:rsidRDefault="00EB2E3A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366</w:t>
            </w:r>
            <w:r w:rsidRPr="009F657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78C76B3" w14:textId="77777777" w:rsidR="00EB2E3A" w:rsidRPr="009F6570" w:rsidRDefault="00EB2E3A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381</w:t>
            </w:r>
            <w:r w:rsidRPr="009F6570">
              <w:rPr>
                <w:bCs/>
                <w:sz w:val="24"/>
                <w:szCs w:val="24"/>
              </w:rPr>
              <w:t>,0</w:t>
            </w:r>
          </w:p>
        </w:tc>
      </w:tr>
      <w:tr w:rsidR="00BD2512" w:rsidRPr="00551F7C" w14:paraId="37154055" w14:textId="77777777" w:rsidTr="00EB2E3A">
        <w:tblPrEx>
          <w:tblLook w:val="04A0" w:firstRow="1" w:lastRow="0" w:firstColumn="1" w:lastColumn="0" w:noHBand="0" w:noVBand="1"/>
        </w:tblPrEx>
        <w:trPr>
          <w:gridAfter w:val="2"/>
          <w:wAfter w:w="3756" w:type="dxa"/>
          <w:trHeight w:val="27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3C5F802" w14:textId="77777777"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CC823F8" w14:textId="77777777" w:rsidR="00BD2512" w:rsidRPr="009F6570" w:rsidRDefault="009F6570" w:rsidP="009F6570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518B744" w14:textId="77777777"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62" w:type="dxa"/>
            <w:vAlign w:val="center"/>
          </w:tcPr>
          <w:p w14:paraId="703B5AD5" w14:textId="77777777"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01880E3" w14:textId="77777777" w:rsidR="00BD2512" w:rsidRP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 w:rsidRPr="009F6570">
              <w:rPr>
                <w:bCs/>
                <w:sz w:val="24"/>
                <w:szCs w:val="24"/>
              </w:rPr>
              <w:t>5</w:t>
            </w:r>
          </w:p>
        </w:tc>
      </w:tr>
      <w:tr w:rsidR="009F6570" w:rsidRPr="00551F7C" w14:paraId="3FA26015" w14:textId="77777777" w:rsidTr="00336385">
        <w:tblPrEx>
          <w:tblLook w:val="04A0" w:firstRow="1" w:lastRow="0" w:firstColumn="1" w:lastColumn="0" w:noHBand="0" w:noVBand="1"/>
        </w:tblPrEx>
        <w:trPr>
          <w:gridAfter w:val="2"/>
          <w:wAfter w:w="3756" w:type="dxa"/>
          <w:trHeight w:val="3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551DBBD" w14:textId="77777777" w:rsidR="009F6570" w:rsidRDefault="009F6570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1 05 00000 00 0000 000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067B9D9" w14:textId="77777777" w:rsidR="009F6570" w:rsidRPr="007047CF" w:rsidRDefault="009F6570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651B204" w14:textId="77777777" w:rsidR="009F6570" w:rsidRPr="009F6570" w:rsidRDefault="00D37EB4" w:rsidP="00BD6F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511,0</w:t>
            </w:r>
          </w:p>
        </w:tc>
        <w:tc>
          <w:tcPr>
            <w:tcW w:w="1862" w:type="dxa"/>
            <w:vAlign w:val="center"/>
          </w:tcPr>
          <w:p w14:paraId="17272AC8" w14:textId="77777777" w:rsidR="009F6570" w:rsidRPr="009F6570" w:rsidRDefault="00EB2E3A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2 000</w:t>
            </w:r>
            <w:r w:rsidR="009F6570" w:rsidRPr="009F657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4A100A3" w14:textId="77777777" w:rsidR="009F6570" w:rsidRPr="009F6570" w:rsidRDefault="00EB2E3A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2 000</w:t>
            </w:r>
            <w:r w:rsidR="009F6570" w:rsidRPr="009F6570">
              <w:rPr>
                <w:bCs/>
                <w:sz w:val="24"/>
                <w:szCs w:val="24"/>
              </w:rPr>
              <w:t>,0</w:t>
            </w:r>
          </w:p>
        </w:tc>
      </w:tr>
      <w:tr w:rsidR="00EB2E3A" w:rsidRPr="00551F7C" w14:paraId="63C00C33" w14:textId="77777777" w:rsidTr="00EB2E3A">
        <w:tblPrEx>
          <w:tblLook w:val="04A0" w:firstRow="1" w:lastRow="0" w:firstColumn="1" w:lastColumn="0" w:noHBand="0" w:noVBand="1"/>
        </w:tblPrEx>
        <w:trPr>
          <w:gridAfter w:val="2"/>
          <w:wAfter w:w="3756" w:type="dxa"/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34CCA90" w14:textId="77777777" w:rsidR="00EB2E3A" w:rsidRPr="007047CF" w:rsidRDefault="00EB2E3A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1 05 03000 01 0000 110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403D459" w14:textId="77777777" w:rsidR="00EB2E3A" w:rsidRPr="007047CF" w:rsidRDefault="00EB2E3A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1F63299" w14:textId="77777777" w:rsidR="00EB2E3A" w:rsidRPr="009F6570" w:rsidRDefault="00D37EB4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511,0</w:t>
            </w:r>
          </w:p>
        </w:tc>
        <w:tc>
          <w:tcPr>
            <w:tcW w:w="1862" w:type="dxa"/>
            <w:vAlign w:val="center"/>
          </w:tcPr>
          <w:p w14:paraId="3CFFF05F" w14:textId="77777777" w:rsidR="00EB2E3A" w:rsidRPr="009F6570" w:rsidRDefault="00EB2E3A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2 000</w:t>
            </w:r>
            <w:r w:rsidRPr="009F657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1B54FB8" w14:textId="77777777" w:rsidR="00EB2E3A" w:rsidRPr="009F6570" w:rsidRDefault="00EB2E3A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2 000</w:t>
            </w:r>
            <w:r w:rsidRPr="009F6570">
              <w:rPr>
                <w:bCs/>
                <w:sz w:val="24"/>
                <w:szCs w:val="24"/>
              </w:rPr>
              <w:t>,0</w:t>
            </w:r>
          </w:p>
        </w:tc>
      </w:tr>
      <w:tr w:rsidR="00EB2E3A" w:rsidRPr="00551F7C" w14:paraId="6C2C282D" w14:textId="77777777" w:rsidTr="00EB2E3A">
        <w:tblPrEx>
          <w:tblLook w:val="04A0" w:firstRow="1" w:lastRow="0" w:firstColumn="1" w:lastColumn="0" w:noHBand="0" w:noVBand="1"/>
        </w:tblPrEx>
        <w:trPr>
          <w:gridAfter w:val="2"/>
          <w:wAfter w:w="3756" w:type="dxa"/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9A0EFDF" w14:textId="77777777" w:rsidR="00EB2E3A" w:rsidRPr="007047CF" w:rsidRDefault="00EB2E3A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1 05 03010 01 0000 110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E1F14B5" w14:textId="77777777" w:rsidR="00EB2E3A" w:rsidRPr="007047CF" w:rsidRDefault="00EB2E3A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96A1D4C" w14:textId="77777777" w:rsidR="00EB2E3A" w:rsidRPr="009F6570" w:rsidRDefault="00D37EB4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511,0</w:t>
            </w:r>
          </w:p>
        </w:tc>
        <w:tc>
          <w:tcPr>
            <w:tcW w:w="1862" w:type="dxa"/>
            <w:vAlign w:val="center"/>
          </w:tcPr>
          <w:p w14:paraId="56F2D9A1" w14:textId="77777777" w:rsidR="00EB2E3A" w:rsidRPr="009F6570" w:rsidRDefault="00EB2E3A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2 000</w:t>
            </w:r>
            <w:r w:rsidRPr="009F657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D93DA58" w14:textId="77777777" w:rsidR="00EB2E3A" w:rsidRPr="009F6570" w:rsidRDefault="00EB2E3A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2 000</w:t>
            </w:r>
            <w:r w:rsidRPr="009F6570">
              <w:rPr>
                <w:bCs/>
                <w:sz w:val="24"/>
                <w:szCs w:val="24"/>
              </w:rPr>
              <w:t>,0</w:t>
            </w:r>
          </w:p>
        </w:tc>
      </w:tr>
      <w:tr w:rsidR="00EB2E3A" w:rsidRPr="00551F7C" w14:paraId="0F80EC5A" w14:textId="77777777" w:rsidTr="00336385">
        <w:tblPrEx>
          <w:tblLook w:val="04A0" w:firstRow="1" w:lastRow="0" w:firstColumn="1" w:lastColumn="0" w:noHBand="0" w:noVBand="1"/>
        </w:tblPrEx>
        <w:trPr>
          <w:trHeight w:val="3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50E27C0" w14:textId="77777777" w:rsidR="00EB2E3A" w:rsidRPr="004D4C66" w:rsidRDefault="00EB2E3A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4D4C66">
              <w:rPr>
                <w:sz w:val="24"/>
                <w:szCs w:val="24"/>
              </w:rPr>
              <w:t>1 05 03010 01 1000 110</w:t>
            </w:r>
          </w:p>
          <w:p w14:paraId="3B17F60C" w14:textId="77777777" w:rsidR="00EB2E3A" w:rsidRPr="004D4C66" w:rsidRDefault="00EB2E3A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1470998" w14:textId="77777777" w:rsidR="00EB2E3A" w:rsidRPr="004D4C66" w:rsidRDefault="00EB2E3A" w:rsidP="00A92783">
            <w:pPr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</w:t>
            </w:r>
            <w:proofErr w:type="spellStart"/>
            <w:r w:rsidRPr="004D4C66">
              <w:rPr>
                <w:sz w:val="24"/>
                <w:szCs w:val="24"/>
              </w:rPr>
              <w:t>т.ч</w:t>
            </w:r>
            <w:proofErr w:type="spellEnd"/>
            <w:r w:rsidRPr="004D4C66">
              <w:rPr>
                <w:sz w:val="24"/>
                <w:szCs w:val="24"/>
              </w:rPr>
              <w:t>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D47E0E3" w14:textId="77777777" w:rsidR="00EB2E3A" w:rsidRPr="009F6570" w:rsidRDefault="00D37EB4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511,0</w:t>
            </w:r>
          </w:p>
        </w:tc>
        <w:tc>
          <w:tcPr>
            <w:tcW w:w="1862" w:type="dxa"/>
            <w:vAlign w:val="center"/>
          </w:tcPr>
          <w:p w14:paraId="098B480C" w14:textId="77777777" w:rsidR="00EB2E3A" w:rsidRPr="009F6570" w:rsidRDefault="00EB2E3A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2 000</w:t>
            </w:r>
            <w:r w:rsidRPr="009F657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F57B732" w14:textId="77777777" w:rsidR="00EB2E3A" w:rsidRPr="009F6570" w:rsidRDefault="00EB2E3A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2 000</w:t>
            </w:r>
            <w:r w:rsidRPr="009F657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78" w:type="dxa"/>
            <w:vAlign w:val="center"/>
          </w:tcPr>
          <w:p w14:paraId="231BD3E8" w14:textId="77777777" w:rsidR="00EB2E3A" w:rsidRPr="009F6570" w:rsidRDefault="00EB2E3A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2 000</w:t>
            </w:r>
            <w:r w:rsidRPr="009F657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78" w:type="dxa"/>
            <w:vAlign w:val="center"/>
          </w:tcPr>
          <w:p w14:paraId="7D9D1D7B" w14:textId="77777777" w:rsidR="00EB2E3A" w:rsidRPr="009F6570" w:rsidRDefault="00EB2E3A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2 000</w:t>
            </w:r>
            <w:r w:rsidRPr="009F6570">
              <w:rPr>
                <w:bCs/>
                <w:sz w:val="24"/>
                <w:szCs w:val="24"/>
              </w:rPr>
              <w:t>,0</w:t>
            </w:r>
          </w:p>
        </w:tc>
      </w:tr>
      <w:tr w:rsidR="00EB2E3A" w:rsidRPr="00551F7C" w14:paraId="63AD5888" w14:textId="77777777" w:rsidTr="00EB2E3A">
        <w:tblPrEx>
          <w:tblLook w:val="04A0" w:firstRow="1" w:lastRow="0" w:firstColumn="1" w:lastColumn="0" w:noHBand="0" w:noVBand="1"/>
        </w:tblPrEx>
        <w:trPr>
          <w:gridAfter w:val="2"/>
          <w:wAfter w:w="3756" w:type="dxa"/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FF7E520" w14:textId="77777777" w:rsidR="00EB2E3A" w:rsidRPr="007047CF" w:rsidRDefault="00EB2E3A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41DF1D0" w14:textId="77777777" w:rsidR="00EB2E3A" w:rsidRPr="007047CF" w:rsidRDefault="00EB2E3A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BD295B3" w14:textId="77777777" w:rsidR="00EB2E3A" w:rsidRPr="009F6570" w:rsidRDefault="00D741EC" w:rsidP="00D37EB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D37EB4">
              <w:rPr>
                <w:bCs/>
                <w:sz w:val="24"/>
                <w:szCs w:val="24"/>
              </w:rPr>
              <w:t> 473,2</w:t>
            </w:r>
          </w:p>
        </w:tc>
        <w:tc>
          <w:tcPr>
            <w:tcW w:w="1862" w:type="dxa"/>
            <w:vAlign w:val="center"/>
          </w:tcPr>
          <w:p w14:paraId="68C5C566" w14:textId="77777777" w:rsidR="00EB2E3A" w:rsidRPr="009F6570" w:rsidRDefault="00D741EC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2 653,0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632BDF0" w14:textId="77777777" w:rsidR="00EB2E3A" w:rsidRPr="009F6570" w:rsidRDefault="00D741EC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2 653,0</w:t>
            </w:r>
          </w:p>
        </w:tc>
      </w:tr>
      <w:tr w:rsidR="00EB2E3A" w:rsidRPr="00551F7C" w14:paraId="6B511DE2" w14:textId="77777777" w:rsidTr="00EB2E3A">
        <w:tblPrEx>
          <w:tblLook w:val="04A0" w:firstRow="1" w:lastRow="0" w:firstColumn="1" w:lastColumn="0" w:noHBand="0" w:noVBand="1"/>
        </w:tblPrEx>
        <w:trPr>
          <w:gridAfter w:val="2"/>
          <w:wAfter w:w="3756" w:type="dxa"/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C2A4A07" w14:textId="77777777" w:rsidR="00EB2E3A" w:rsidRPr="007047CF" w:rsidRDefault="00EB2E3A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1 06 01000 00 0000 110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D66A23E" w14:textId="77777777" w:rsidR="00EB2E3A" w:rsidRPr="007047CF" w:rsidRDefault="00EB2E3A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56B0B19" w14:textId="77777777" w:rsidR="00EB2E3A" w:rsidRPr="009F6570" w:rsidRDefault="00EB2E3A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138,0</w:t>
            </w:r>
          </w:p>
        </w:tc>
        <w:tc>
          <w:tcPr>
            <w:tcW w:w="1862" w:type="dxa"/>
            <w:vAlign w:val="center"/>
          </w:tcPr>
          <w:p w14:paraId="2695B179" w14:textId="77777777" w:rsidR="00EB2E3A" w:rsidRPr="009F6570" w:rsidRDefault="00EB2E3A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7C63E4E" w14:textId="77777777" w:rsidR="00EB2E3A" w:rsidRPr="009F6570" w:rsidRDefault="00EB2E3A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138,0</w:t>
            </w:r>
          </w:p>
        </w:tc>
      </w:tr>
      <w:tr w:rsidR="00EB2E3A" w:rsidRPr="00551F7C" w14:paraId="49B96046" w14:textId="77777777" w:rsidTr="00EB2E3A">
        <w:tblPrEx>
          <w:tblLook w:val="04A0" w:firstRow="1" w:lastRow="0" w:firstColumn="1" w:lastColumn="0" w:noHBand="0" w:noVBand="1"/>
        </w:tblPrEx>
        <w:trPr>
          <w:gridAfter w:val="2"/>
          <w:wAfter w:w="3756" w:type="dxa"/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1F4685B" w14:textId="77777777" w:rsidR="00EB2E3A" w:rsidRPr="007047CF" w:rsidRDefault="00EB2E3A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1 06 01030 10 0000 110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8542B46" w14:textId="77777777" w:rsidR="00EB2E3A" w:rsidRPr="007047CF" w:rsidRDefault="00EB2E3A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00CE976" w14:textId="77777777" w:rsidR="00EB2E3A" w:rsidRPr="009F6570" w:rsidRDefault="00EB2E3A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138,0</w:t>
            </w:r>
          </w:p>
        </w:tc>
        <w:tc>
          <w:tcPr>
            <w:tcW w:w="1862" w:type="dxa"/>
            <w:vAlign w:val="center"/>
          </w:tcPr>
          <w:p w14:paraId="5A64FCDA" w14:textId="77777777" w:rsidR="00EB2E3A" w:rsidRPr="009F6570" w:rsidRDefault="00EB2E3A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F451EBE" w14:textId="77777777" w:rsidR="00EB2E3A" w:rsidRPr="009F6570" w:rsidRDefault="00EB2E3A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138,0</w:t>
            </w:r>
          </w:p>
        </w:tc>
      </w:tr>
      <w:tr w:rsidR="00EB2E3A" w:rsidRPr="00551F7C" w14:paraId="1778183F" w14:textId="77777777" w:rsidTr="00EB2E3A">
        <w:tblPrEx>
          <w:tblLook w:val="04A0" w:firstRow="1" w:lastRow="0" w:firstColumn="1" w:lastColumn="0" w:noHBand="0" w:noVBand="1"/>
        </w:tblPrEx>
        <w:trPr>
          <w:gridAfter w:val="2"/>
          <w:wAfter w:w="3756" w:type="dxa"/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7AF4401" w14:textId="77777777" w:rsidR="00EB2E3A" w:rsidRPr="004D4C66" w:rsidRDefault="00EB2E3A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4D4C66">
              <w:rPr>
                <w:sz w:val="24"/>
                <w:szCs w:val="24"/>
              </w:rPr>
              <w:t>1 06 01030 10 1000 110</w:t>
            </w:r>
          </w:p>
          <w:p w14:paraId="49D0CDC1" w14:textId="77777777" w:rsidR="00EB2E3A" w:rsidRPr="004D4C66" w:rsidRDefault="00EB2E3A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A723476" w14:textId="77777777" w:rsidR="00EB2E3A" w:rsidRPr="004D4C66" w:rsidRDefault="00EB2E3A" w:rsidP="00A92783">
            <w:pPr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</w:t>
            </w:r>
            <w:r>
              <w:rPr>
                <w:sz w:val="24"/>
                <w:szCs w:val="24"/>
              </w:rPr>
              <w:t xml:space="preserve"> </w:t>
            </w:r>
            <w:r w:rsidRPr="004D4C66">
              <w:rPr>
                <w:sz w:val="24"/>
                <w:szCs w:val="24"/>
              </w:rPr>
              <w:t>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A537A6B" w14:textId="77777777" w:rsidR="00EB2E3A" w:rsidRPr="009F6570" w:rsidRDefault="00EB2E3A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138,0</w:t>
            </w:r>
          </w:p>
        </w:tc>
        <w:tc>
          <w:tcPr>
            <w:tcW w:w="1862" w:type="dxa"/>
            <w:vAlign w:val="center"/>
          </w:tcPr>
          <w:p w14:paraId="2F8C35C3" w14:textId="77777777" w:rsidR="00EB2E3A" w:rsidRPr="009F6570" w:rsidRDefault="00EB2E3A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0F739FB" w14:textId="77777777" w:rsidR="00EB2E3A" w:rsidRPr="009F6570" w:rsidRDefault="00EB2E3A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138,0</w:t>
            </w:r>
          </w:p>
        </w:tc>
      </w:tr>
      <w:tr w:rsidR="00EB2E3A" w:rsidRPr="00551F7C" w14:paraId="57585C42" w14:textId="77777777" w:rsidTr="00EB2E3A">
        <w:tblPrEx>
          <w:tblLook w:val="04A0" w:firstRow="1" w:lastRow="0" w:firstColumn="1" w:lastColumn="0" w:noHBand="0" w:noVBand="1"/>
        </w:tblPrEx>
        <w:trPr>
          <w:gridAfter w:val="2"/>
          <w:wAfter w:w="3756" w:type="dxa"/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546D5FE" w14:textId="77777777" w:rsidR="00EB2E3A" w:rsidRPr="007047CF" w:rsidRDefault="00EB2E3A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1 06 06000 00 0000 110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98C5873" w14:textId="77777777" w:rsidR="00EB2E3A" w:rsidRPr="007047CF" w:rsidRDefault="00EB2E3A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82A1243" w14:textId="77777777" w:rsidR="00EB2E3A" w:rsidRPr="00D07E60" w:rsidRDefault="00541DDF" w:rsidP="00D37EB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D37EB4">
              <w:rPr>
                <w:bCs/>
                <w:sz w:val="24"/>
                <w:szCs w:val="24"/>
              </w:rPr>
              <w:t> 335,2</w:t>
            </w:r>
          </w:p>
        </w:tc>
        <w:tc>
          <w:tcPr>
            <w:tcW w:w="1862" w:type="dxa"/>
            <w:vAlign w:val="center"/>
          </w:tcPr>
          <w:p w14:paraId="610B700D" w14:textId="77777777" w:rsidR="00EB2E3A" w:rsidRPr="00D07E60" w:rsidRDefault="00541DDF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2 515</w:t>
            </w:r>
            <w:r w:rsidR="00EB2E3A" w:rsidRPr="00D07E6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ED68927" w14:textId="77777777" w:rsidR="00EB2E3A" w:rsidRPr="00D07E60" w:rsidRDefault="00541DDF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2 515</w:t>
            </w:r>
            <w:r w:rsidR="00EB2E3A" w:rsidRPr="00D07E60">
              <w:rPr>
                <w:bCs/>
                <w:sz w:val="24"/>
                <w:szCs w:val="24"/>
              </w:rPr>
              <w:t>,0</w:t>
            </w:r>
          </w:p>
        </w:tc>
      </w:tr>
      <w:tr w:rsidR="00EB2E3A" w:rsidRPr="00551F7C" w14:paraId="5C42504C" w14:textId="77777777" w:rsidTr="00EB2E3A">
        <w:tblPrEx>
          <w:tblLook w:val="04A0" w:firstRow="1" w:lastRow="0" w:firstColumn="1" w:lastColumn="0" w:noHBand="0" w:noVBand="1"/>
        </w:tblPrEx>
        <w:trPr>
          <w:gridAfter w:val="2"/>
          <w:wAfter w:w="3756" w:type="dxa"/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3D82791" w14:textId="77777777" w:rsidR="00EB2E3A" w:rsidRPr="004D4C66" w:rsidRDefault="00EB2E3A" w:rsidP="00A92783">
            <w:pPr>
              <w:jc w:val="center"/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672CC7A" w14:textId="77777777" w:rsidR="00EB2E3A" w:rsidRPr="004D4C66" w:rsidRDefault="00EB2E3A" w:rsidP="00A92783">
            <w:pPr>
              <w:rPr>
                <w:bCs/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D1B4641" w14:textId="77777777" w:rsidR="00EB2E3A" w:rsidRPr="00D07E60" w:rsidRDefault="00541DDF" w:rsidP="00D37EB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</w:t>
            </w:r>
            <w:r w:rsidR="00D37EB4">
              <w:rPr>
                <w:bCs/>
                <w:sz w:val="24"/>
                <w:szCs w:val="24"/>
              </w:rPr>
              <w:t>171</w:t>
            </w:r>
            <w:r>
              <w:rPr>
                <w:bCs/>
                <w:sz w:val="24"/>
                <w:szCs w:val="24"/>
              </w:rPr>
              <w:t>,</w:t>
            </w:r>
            <w:r w:rsidR="00D37E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62" w:type="dxa"/>
            <w:vAlign w:val="center"/>
          </w:tcPr>
          <w:p w14:paraId="5A62EE99" w14:textId="77777777" w:rsidR="00EB2E3A" w:rsidRPr="00D07E60" w:rsidRDefault="00541DDF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1 381,0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0684C42" w14:textId="77777777" w:rsidR="00EB2E3A" w:rsidRPr="00D07E60" w:rsidRDefault="00541DDF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1 381,0</w:t>
            </w:r>
          </w:p>
        </w:tc>
      </w:tr>
      <w:tr w:rsidR="00541DDF" w:rsidRPr="00551F7C" w14:paraId="4429EA72" w14:textId="77777777" w:rsidTr="00EB2E3A">
        <w:tblPrEx>
          <w:tblLook w:val="04A0" w:firstRow="1" w:lastRow="0" w:firstColumn="1" w:lastColumn="0" w:noHBand="0" w:noVBand="1"/>
        </w:tblPrEx>
        <w:trPr>
          <w:gridAfter w:val="2"/>
          <w:wAfter w:w="3756" w:type="dxa"/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70F6905" w14:textId="77777777" w:rsidR="00541DDF" w:rsidRPr="004D4C66" w:rsidRDefault="00541DDF" w:rsidP="00A92783">
            <w:pPr>
              <w:jc w:val="center"/>
              <w:rPr>
                <w:bCs/>
                <w:sz w:val="24"/>
                <w:szCs w:val="24"/>
              </w:rPr>
            </w:pPr>
            <w:r w:rsidRPr="004D4C66">
              <w:rPr>
                <w:bCs/>
                <w:sz w:val="24"/>
                <w:szCs w:val="24"/>
              </w:rPr>
              <w:t>000 1 06 06033 10 0000 110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53CD6DC" w14:textId="77777777" w:rsidR="00541DDF" w:rsidRPr="004D4C66" w:rsidRDefault="00541DDF" w:rsidP="00A92783">
            <w:pPr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A0B7B15" w14:textId="77777777" w:rsidR="00541DDF" w:rsidRPr="00D07E60" w:rsidRDefault="00541DDF" w:rsidP="00D37EB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</w:t>
            </w:r>
            <w:r w:rsidR="00D37EB4">
              <w:rPr>
                <w:bCs/>
                <w:sz w:val="24"/>
                <w:szCs w:val="24"/>
              </w:rPr>
              <w:t>171</w:t>
            </w:r>
            <w:r>
              <w:rPr>
                <w:bCs/>
                <w:sz w:val="24"/>
                <w:szCs w:val="24"/>
              </w:rPr>
              <w:t>,</w:t>
            </w:r>
            <w:r w:rsidR="00D37E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62" w:type="dxa"/>
            <w:vAlign w:val="center"/>
          </w:tcPr>
          <w:p w14:paraId="157DA135" w14:textId="77777777" w:rsidR="00541DDF" w:rsidRPr="00D07E60" w:rsidRDefault="00541DDF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1 381,0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F9E3A29" w14:textId="77777777" w:rsidR="00541DDF" w:rsidRPr="00D07E60" w:rsidRDefault="00541DDF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1 381,0</w:t>
            </w:r>
          </w:p>
        </w:tc>
      </w:tr>
      <w:tr w:rsidR="00541DDF" w:rsidRPr="00551F7C" w14:paraId="158FB567" w14:textId="77777777" w:rsidTr="00EB2E3A">
        <w:tblPrEx>
          <w:tblLook w:val="04A0" w:firstRow="1" w:lastRow="0" w:firstColumn="1" w:lastColumn="0" w:noHBand="0" w:noVBand="1"/>
        </w:tblPrEx>
        <w:trPr>
          <w:gridAfter w:val="2"/>
          <w:wAfter w:w="3756" w:type="dxa"/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713F00F" w14:textId="77777777" w:rsidR="00541DDF" w:rsidRPr="004D4C66" w:rsidRDefault="00541DDF" w:rsidP="00A92783">
            <w:pPr>
              <w:jc w:val="center"/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000 1 06 06033 10 1000 110</w:t>
            </w:r>
          </w:p>
          <w:p w14:paraId="72ED1E5A" w14:textId="77777777" w:rsidR="00541DDF" w:rsidRPr="004D4C66" w:rsidRDefault="00541DDF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DB257A9" w14:textId="77777777" w:rsidR="00541DDF" w:rsidRPr="004D4C66" w:rsidRDefault="00541DDF" w:rsidP="00A92783">
            <w:pPr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</w:t>
            </w:r>
            <w:r>
              <w:rPr>
                <w:sz w:val="24"/>
                <w:szCs w:val="24"/>
              </w:rPr>
              <w:t xml:space="preserve"> </w:t>
            </w:r>
            <w:r w:rsidRPr="004D4C66">
              <w:rPr>
                <w:sz w:val="24"/>
                <w:szCs w:val="24"/>
              </w:rPr>
              <w:t>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DD9B6B4" w14:textId="77777777" w:rsidR="00541DDF" w:rsidRPr="00D07E60" w:rsidRDefault="00541DDF" w:rsidP="00D37EB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</w:t>
            </w:r>
            <w:r w:rsidR="00D37EB4">
              <w:rPr>
                <w:bCs/>
                <w:sz w:val="24"/>
                <w:szCs w:val="24"/>
              </w:rPr>
              <w:t>171</w:t>
            </w:r>
            <w:r>
              <w:rPr>
                <w:bCs/>
                <w:sz w:val="24"/>
                <w:szCs w:val="24"/>
              </w:rPr>
              <w:t>,</w:t>
            </w:r>
            <w:r w:rsidR="00D37E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62" w:type="dxa"/>
            <w:vAlign w:val="center"/>
          </w:tcPr>
          <w:p w14:paraId="7442D5BA" w14:textId="77777777" w:rsidR="00541DDF" w:rsidRPr="00D07E60" w:rsidRDefault="00541DDF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1 381,0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30E4591" w14:textId="77777777" w:rsidR="00541DDF" w:rsidRPr="00D07E60" w:rsidRDefault="00541DDF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1 381,0</w:t>
            </w:r>
          </w:p>
        </w:tc>
      </w:tr>
      <w:tr w:rsidR="00EB2E3A" w:rsidRPr="00551F7C" w14:paraId="181892E2" w14:textId="77777777" w:rsidTr="00EB2E3A">
        <w:tblPrEx>
          <w:tblLook w:val="04A0" w:firstRow="1" w:lastRow="0" w:firstColumn="1" w:lastColumn="0" w:noHBand="0" w:noVBand="1"/>
        </w:tblPrEx>
        <w:trPr>
          <w:gridAfter w:val="2"/>
          <w:wAfter w:w="3756" w:type="dxa"/>
          <w:trHeight w:val="353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52EEF35" w14:textId="77777777" w:rsidR="00EB2E3A" w:rsidRPr="007047CF" w:rsidRDefault="00EB2E3A" w:rsidP="00D07E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1 06 06040 00 0000 110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49BA656" w14:textId="77777777" w:rsidR="00EB2E3A" w:rsidRPr="007047CF" w:rsidRDefault="00EB2E3A" w:rsidP="00D07E60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249022A" w14:textId="77777777" w:rsidR="00EB2E3A" w:rsidRPr="00D07E60" w:rsidRDefault="00541DDF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1 164,0</w:t>
            </w:r>
          </w:p>
        </w:tc>
        <w:tc>
          <w:tcPr>
            <w:tcW w:w="1862" w:type="dxa"/>
            <w:vAlign w:val="center"/>
          </w:tcPr>
          <w:p w14:paraId="55E4E5B1" w14:textId="77777777" w:rsidR="00EB2E3A" w:rsidRPr="00D07E60" w:rsidRDefault="00541DDF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1 134,0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94C885F" w14:textId="77777777" w:rsidR="00EB2E3A" w:rsidRPr="00D07E60" w:rsidRDefault="00541DDF" w:rsidP="00541D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1 134,0</w:t>
            </w:r>
          </w:p>
        </w:tc>
      </w:tr>
      <w:tr w:rsidR="00541DDF" w:rsidRPr="00551F7C" w14:paraId="444925CA" w14:textId="77777777" w:rsidTr="00EB2E3A">
        <w:tblPrEx>
          <w:tblLook w:val="04A0" w:firstRow="1" w:lastRow="0" w:firstColumn="1" w:lastColumn="0" w:noHBand="0" w:noVBand="1"/>
        </w:tblPrEx>
        <w:trPr>
          <w:gridAfter w:val="2"/>
          <w:wAfter w:w="3756" w:type="dxa"/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1C7B0F0" w14:textId="77777777" w:rsidR="00541DDF" w:rsidRPr="007047CF" w:rsidRDefault="00541DDF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1 06 06043 10 0000 110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4DB8994" w14:textId="77777777" w:rsidR="00541DDF" w:rsidRPr="007047CF" w:rsidRDefault="00541DDF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539DAEB" w14:textId="77777777" w:rsidR="00541DDF" w:rsidRPr="00D07E60" w:rsidRDefault="00541DDF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1 164,0</w:t>
            </w:r>
          </w:p>
        </w:tc>
        <w:tc>
          <w:tcPr>
            <w:tcW w:w="1862" w:type="dxa"/>
            <w:vAlign w:val="center"/>
          </w:tcPr>
          <w:p w14:paraId="27904649" w14:textId="77777777" w:rsidR="00541DDF" w:rsidRPr="00D07E60" w:rsidRDefault="00541DDF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1 134,0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4E51AFC" w14:textId="77777777" w:rsidR="00541DDF" w:rsidRPr="00D07E60" w:rsidRDefault="00541DDF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1 134,0</w:t>
            </w:r>
          </w:p>
        </w:tc>
      </w:tr>
      <w:tr w:rsidR="00EB2E3A" w:rsidRPr="00551F7C" w14:paraId="572726D6" w14:textId="77777777" w:rsidTr="00336385">
        <w:tblPrEx>
          <w:tblLook w:val="04A0" w:firstRow="1" w:lastRow="0" w:firstColumn="1" w:lastColumn="0" w:noHBand="0" w:noVBand="1"/>
        </w:tblPrEx>
        <w:trPr>
          <w:gridAfter w:val="2"/>
          <w:wAfter w:w="3756" w:type="dxa"/>
          <w:trHeight w:val="3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53B93F8" w14:textId="77777777" w:rsidR="00EB2E3A" w:rsidRPr="00D07E60" w:rsidRDefault="00EB2E3A" w:rsidP="00A92783">
            <w:pPr>
              <w:jc w:val="center"/>
              <w:rPr>
                <w:bCs/>
                <w:sz w:val="22"/>
                <w:szCs w:val="22"/>
              </w:rPr>
            </w:pPr>
            <w:r w:rsidRPr="00D07E60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9A865EA" w14:textId="77777777" w:rsidR="00EB2E3A" w:rsidRPr="00D07E60" w:rsidRDefault="00EB2E3A" w:rsidP="00D07E60">
            <w:pPr>
              <w:jc w:val="center"/>
              <w:rPr>
                <w:sz w:val="22"/>
                <w:szCs w:val="22"/>
              </w:rPr>
            </w:pPr>
            <w:r w:rsidRPr="00D07E60">
              <w:rPr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C5A8D29" w14:textId="77777777" w:rsidR="00EB2E3A" w:rsidRPr="00D07E60" w:rsidRDefault="00EB2E3A" w:rsidP="00A92783">
            <w:pPr>
              <w:jc w:val="center"/>
              <w:rPr>
                <w:bCs/>
                <w:sz w:val="22"/>
                <w:szCs w:val="22"/>
              </w:rPr>
            </w:pPr>
            <w:r w:rsidRPr="00D07E6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14:paraId="68E63ED9" w14:textId="77777777" w:rsidR="00EB2E3A" w:rsidRPr="00D07E60" w:rsidRDefault="00EB2E3A" w:rsidP="00A92783">
            <w:pPr>
              <w:jc w:val="center"/>
              <w:rPr>
                <w:bCs/>
                <w:sz w:val="22"/>
                <w:szCs w:val="22"/>
              </w:rPr>
            </w:pPr>
            <w:r w:rsidRPr="00D07E6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4060CD5" w14:textId="77777777" w:rsidR="00EB2E3A" w:rsidRPr="00D07E60" w:rsidRDefault="00EB2E3A" w:rsidP="00A92783">
            <w:pPr>
              <w:jc w:val="center"/>
              <w:rPr>
                <w:bCs/>
                <w:sz w:val="22"/>
                <w:szCs w:val="22"/>
              </w:rPr>
            </w:pPr>
            <w:r w:rsidRPr="00D07E60">
              <w:rPr>
                <w:bCs/>
                <w:sz w:val="22"/>
                <w:szCs w:val="22"/>
              </w:rPr>
              <w:t>5</w:t>
            </w:r>
          </w:p>
        </w:tc>
      </w:tr>
      <w:tr w:rsidR="00541DDF" w:rsidRPr="00551F7C" w14:paraId="27A3A55F" w14:textId="77777777" w:rsidTr="00EB2E3A">
        <w:tblPrEx>
          <w:tblLook w:val="04A0" w:firstRow="1" w:lastRow="0" w:firstColumn="1" w:lastColumn="0" w:noHBand="0" w:noVBand="1"/>
        </w:tblPrEx>
        <w:trPr>
          <w:gridAfter w:val="2"/>
          <w:wAfter w:w="3756" w:type="dxa"/>
          <w:trHeight w:val="110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409C952" w14:textId="77777777" w:rsidR="00541DDF" w:rsidRDefault="00541DDF" w:rsidP="00A92783">
            <w:pPr>
              <w:jc w:val="center"/>
              <w:rPr>
                <w:sz w:val="24"/>
                <w:szCs w:val="24"/>
              </w:rPr>
            </w:pPr>
          </w:p>
          <w:p w14:paraId="567CFFA4" w14:textId="77777777" w:rsidR="00541DDF" w:rsidRPr="004D4C66" w:rsidRDefault="00541DDF" w:rsidP="00A92783">
            <w:pPr>
              <w:jc w:val="center"/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000 1 06 06043 10 1000 110</w:t>
            </w:r>
          </w:p>
          <w:p w14:paraId="146820E8" w14:textId="77777777" w:rsidR="00541DDF" w:rsidRDefault="00541DDF" w:rsidP="00A92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9C30E17" w14:textId="77777777" w:rsidR="00541DDF" w:rsidRPr="00815EE3" w:rsidRDefault="00541DDF" w:rsidP="00A92783">
            <w:pPr>
              <w:rPr>
                <w:sz w:val="12"/>
                <w:szCs w:val="12"/>
              </w:rPr>
            </w:pPr>
            <w:r w:rsidRPr="004D4C66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</w:t>
            </w:r>
            <w:r>
              <w:rPr>
                <w:sz w:val="24"/>
                <w:szCs w:val="24"/>
              </w:rPr>
              <w:t xml:space="preserve"> </w:t>
            </w:r>
            <w:r w:rsidRPr="004D4C66">
              <w:rPr>
                <w:sz w:val="24"/>
                <w:szCs w:val="24"/>
              </w:rPr>
              <w:t>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B006FD5" w14:textId="77777777" w:rsidR="00541DDF" w:rsidRPr="00D07E60" w:rsidRDefault="00541DDF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1 164,0</w:t>
            </w:r>
          </w:p>
        </w:tc>
        <w:tc>
          <w:tcPr>
            <w:tcW w:w="1862" w:type="dxa"/>
            <w:vAlign w:val="center"/>
          </w:tcPr>
          <w:p w14:paraId="6ACF125F" w14:textId="77777777" w:rsidR="00541DDF" w:rsidRPr="00D07E60" w:rsidRDefault="00541DDF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1 134,0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500B81B" w14:textId="77777777" w:rsidR="00541DDF" w:rsidRPr="00D07E60" w:rsidRDefault="00541DDF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1 134,0</w:t>
            </w:r>
          </w:p>
        </w:tc>
      </w:tr>
      <w:tr w:rsidR="00EB2E3A" w:rsidRPr="00551F7C" w14:paraId="1DE51B49" w14:textId="77777777" w:rsidTr="000C01E2">
        <w:tblPrEx>
          <w:tblLook w:val="04A0" w:firstRow="1" w:lastRow="0" w:firstColumn="1" w:lastColumn="0" w:noHBand="0" w:noVBand="1"/>
        </w:tblPrEx>
        <w:trPr>
          <w:gridAfter w:val="2"/>
          <w:wAfter w:w="3756" w:type="dxa"/>
          <w:trHeight w:val="3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C0C04E1" w14:textId="77777777" w:rsidR="00EB2E3A" w:rsidRPr="007047CF" w:rsidRDefault="00EB2E3A" w:rsidP="000C01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1 08 00000 00 0000 000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423FDA4" w14:textId="77777777" w:rsidR="00EB2E3A" w:rsidRPr="007047CF" w:rsidRDefault="00EB2E3A" w:rsidP="00D07E60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ГОСУДАРСТВЕННАЯ ПОШЛИНА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3C61E25" w14:textId="77777777" w:rsidR="00EB2E3A" w:rsidRPr="00D07E60" w:rsidRDefault="00541DDF" w:rsidP="00B5632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EB2E3A" w:rsidRPr="00D07E6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14:paraId="127F59AB" w14:textId="77777777" w:rsidR="00EB2E3A" w:rsidRPr="00D07E60" w:rsidRDefault="00541DDF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EB2E3A" w:rsidRPr="00D07E6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A9FC213" w14:textId="77777777" w:rsidR="00EB2E3A" w:rsidRPr="00D07E60" w:rsidRDefault="00541DDF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EB2E3A" w:rsidRPr="00D07E60">
              <w:rPr>
                <w:bCs/>
                <w:sz w:val="24"/>
                <w:szCs w:val="24"/>
              </w:rPr>
              <w:t>,0</w:t>
            </w:r>
          </w:p>
        </w:tc>
      </w:tr>
      <w:tr w:rsidR="00541DDF" w:rsidRPr="00551F7C" w14:paraId="6C61E2E2" w14:textId="77777777" w:rsidTr="00EB2E3A">
        <w:tblPrEx>
          <w:tblLook w:val="04A0" w:firstRow="1" w:lastRow="0" w:firstColumn="1" w:lastColumn="0" w:noHBand="0" w:noVBand="1"/>
        </w:tblPrEx>
        <w:trPr>
          <w:gridAfter w:val="2"/>
          <w:wAfter w:w="3756" w:type="dxa"/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95484D3" w14:textId="77777777" w:rsidR="00541DDF" w:rsidRPr="007047CF" w:rsidRDefault="00541DDF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1 08 04000 01 0000 110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A789388" w14:textId="77777777" w:rsidR="00541DDF" w:rsidRPr="007047CF" w:rsidRDefault="00541DDF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EC08C11" w14:textId="77777777" w:rsidR="00541DDF" w:rsidRPr="00D07E60" w:rsidRDefault="00541DDF" w:rsidP="0097555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D07E6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14:paraId="7BCA42D6" w14:textId="77777777" w:rsidR="00541DDF" w:rsidRPr="00D07E60" w:rsidRDefault="00541DDF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D07E6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97303B4" w14:textId="77777777" w:rsidR="00541DDF" w:rsidRPr="00D07E60" w:rsidRDefault="00541DDF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D07E60">
              <w:rPr>
                <w:bCs/>
                <w:sz w:val="24"/>
                <w:szCs w:val="24"/>
              </w:rPr>
              <w:t>,0</w:t>
            </w:r>
          </w:p>
        </w:tc>
      </w:tr>
      <w:tr w:rsidR="00541DDF" w:rsidRPr="00551F7C" w14:paraId="24D95C4F" w14:textId="77777777" w:rsidTr="00EB2E3A">
        <w:tblPrEx>
          <w:tblLook w:val="04A0" w:firstRow="1" w:lastRow="0" w:firstColumn="1" w:lastColumn="0" w:noHBand="0" w:noVBand="1"/>
        </w:tblPrEx>
        <w:trPr>
          <w:gridAfter w:val="2"/>
          <w:wAfter w:w="3756" w:type="dxa"/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249F7C9" w14:textId="77777777" w:rsidR="00541DDF" w:rsidRPr="007047CF" w:rsidRDefault="00541DDF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1 08 04020 01 0000 110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AB37AE9" w14:textId="77777777" w:rsidR="00541DDF" w:rsidRPr="007047CF" w:rsidRDefault="00541DDF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27F32E3" w14:textId="77777777" w:rsidR="00541DDF" w:rsidRPr="00D07E60" w:rsidRDefault="00541DDF" w:rsidP="0097555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D07E6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14:paraId="64CFEAB5" w14:textId="77777777" w:rsidR="00541DDF" w:rsidRPr="00D07E60" w:rsidRDefault="00541DDF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D07E6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76BFD19" w14:textId="77777777" w:rsidR="00541DDF" w:rsidRPr="00D07E60" w:rsidRDefault="00541DDF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D07E60">
              <w:rPr>
                <w:bCs/>
                <w:sz w:val="24"/>
                <w:szCs w:val="24"/>
              </w:rPr>
              <w:t>,0</w:t>
            </w:r>
          </w:p>
        </w:tc>
      </w:tr>
      <w:tr w:rsidR="00541DDF" w:rsidRPr="00551F7C" w14:paraId="10229272" w14:textId="77777777" w:rsidTr="00EB2E3A">
        <w:tblPrEx>
          <w:tblLook w:val="04A0" w:firstRow="1" w:lastRow="0" w:firstColumn="1" w:lastColumn="0" w:noHBand="0" w:noVBand="1"/>
        </w:tblPrEx>
        <w:trPr>
          <w:gridAfter w:val="2"/>
          <w:wAfter w:w="3756" w:type="dxa"/>
          <w:trHeight w:val="137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1B70D54" w14:textId="77777777" w:rsidR="00541DDF" w:rsidRPr="00F65FD6" w:rsidRDefault="00541DDF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F65FD6">
              <w:rPr>
                <w:sz w:val="24"/>
                <w:szCs w:val="24"/>
              </w:rPr>
              <w:t>1 08 04020 01 1000 110</w:t>
            </w:r>
          </w:p>
          <w:p w14:paraId="2687260F" w14:textId="77777777" w:rsidR="00541DDF" w:rsidRPr="00F65FD6" w:rsidRDefault="00541DDF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9CBDF6C" w14:textId="77777777" w:rsidR="00541DDF" w:rsidRPr="00F65FD6" w:rsidRDefault="00541DDF" w:rsidP="00A92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</w:t>
            </w:r>
            <w:r w:rsidRPr="00F65FD6">
              <w:rPr>
                <w:sz w:val="24"/>
                <w:szCs w:val="24"/>
              </w:rPr>
              <w:t xml:space="preserve"> за совершение нотариальных действий должностными лицами органов местного самоуправления, уполномоченными в соответствии с законодательными актами Р</w:t>
            </w:r>
            <w:r>
              <w:rPr>
                <w:sz w:val="24"/>
                <w:szCs w:val="24"/>
              </w:rPr>
              <w:t xml:space="preserve">оссийской </w:t>
            </w:r>
            <w:r w:rsidRPr="00F65FD6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едерации </w:t>
            </w:r>
            <w:r w:rsidRPr="00F65FD6">
              <w:rPr>
                <w:sz w:val="24"/>
                <w:szCs w:val="24"/>
              </w:rPr>
              <w:t>на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D470123" w14:textId="77777777" w:rsidR="00541DDF" w:rsidRPr="00D07E60" w:rsidRDefault="00541DDF" w:rsidP="0097555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D07E6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14:paraId="78035974" w14:textId="77777777" w:rsidR="00541DDF" w:rsidRPr="00D07E60" w:rsidRDefault="00541DDF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D07E6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38BAAC2" w14:textId="77777777" w:rsidR="00541DDF" w:rsidRPr="00D07E60" w:rsidRDefault="00541DDF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D07E60">
              <w:rPr>
                <w:bCs/>
                <w:sz w:val="24"/>
                <w:szCs w:val="24"/>
              </w:rPr>
              <w:t>,0</w:t>
            </w:r>
          </w:p>
        </w:tc>
      </w:tr>
      <w:tr w:rsidR="00EB2E3A" w:rsidRPr="00551F7C" w14:paraId="308330A7" w14:textId="77777777" w:rsidTr="000C01E2">
        <w:tblPrEx>
          <w:tblLook w:val="04A0" w:firstRow="1" w:lastRow="0" w:firstColumn="1" w:lastColumn="0" w:noHBand="0" w:noVBand="1"/>
        </w:tblPrEx>
        <w:trPr>
          <w:gridAfter w:val="2"/>
          <w:wAfter w:w="3756" w:type="dxa"/>
          <w:trHeight w:val="3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958DB36" w14:textId="77777777" w:rsidR="00EB2E3A" w:rsidRPr="007047CF" w:rsidRDefault="00EB2E3A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1 11 00000 00 0000 000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0DE5826" w14:textId="77777777" w:rsidR="00EB2E3A" w:rsidRPr="007047CF" w:rsidRDefault="00EB2E3A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CE85FC0" w14:textId="77777777" w:rsidR="00EB2E3A" w:rsidRPr="00B5632E" w:rsidRDefault="00541DDF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416</w:t>
            </w:r>
            <w:r w:rsidR="00EB2E3A" w:rsidRPr="00B5632E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14:paraId="29AE4090" w14:textId="77777777" w:rsidR="00EB2E3A" w:rsidRPr="00B5632E" w:rsidRDefault="00541DDF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416</w:t>
            </w:r>
            <w:r w:rsidR="00EB2E3A" w:rsidRPr="00B5632E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CEFA46A" w14:textId="77777777" w:rsidR="00EB2E3A" w:rsidRPr="00B5632E" w:rsidRDefault="00541DDF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416</w:t>
            </w:r>
            <w:r w:rsidR="00EB2E3A" w:rsidRPr="00B5632E">
              <w:rPr>
                <w:bCs/>
                <w:sz w:val="24"/>
                <w:szCs w:val="24"/>
              </w:rPr>
              <w:t>,0</w:t>
            </w:r>
          </w:p>
        </w:tc>
      </w:tr>
      <w:tr w:rsidR="003A777C" w:rsidRPr="00551F7C" w14:paraId="30DCAFEB" w14:textId="77777777" w:rsidTr="000C01E2">
        <w:tblPrEx>
          <w:tblLook w:val="04A0" w:firstRow="1" w:lastRow="0" w:firstColumn="1" w:lastColumn="0" w:noHBand="0" w:noVBand="1"/>
        </w:tblPrEx>
        <w:trPr>
          <w:gridAfter w:val="2"/>
          <w:wAfter w:w="3756" w:type="dxa"/>
          <w:trHeight w:val="3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3EE4EB6" w14:textId="77777777" w:rsidR="003A777C" w:rsidRPr="007047CF" w:rsidRDefault="003A777C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1 11 09000 00 0000 120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84E6000" w14:textId="77777777" w:rsidR="003A777C" w:rsidRDefault="003A777C" w:rsidP="0097555E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14:paraId="51C5CF91" w14:textId="77777777" w:rsidR="000C01E2" w:rsidRDefault="000C01E2" w:rsidP="0097555E">
            <w:pPr>
              <w:rPr>
                <w:bCs/>
                <w:sz w:val="24"/>
                <w:szCs w:val="24"/>
              </w:rPr>
            </w:pPr>
          </w:p>
          <w:p w14:paraId="2CB8D946" w14:textId="77777777" w:rsidR="000C01E2" w:rsidRPr="007047CF" w:rsidRDefault="000C01E2" w:rsidP="0097555E">
            <w:pPr>
              <w:rPr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A7425F9" w14:textId="77777777" w:rsidR="003A777C" w:rsidRPr="00B5632E" w:rsidRDefault="003A777C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416</w:t>
            </w:r>
            <w:r w:rsidRPr="00B5632E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14:paraId="64E1AF9A" w14:textId="77777777" w:rsidR="003A777C" w:rsidRPr="00B5632E" w:rsidRDefault="003A777C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416</w:t>
            </w:r>
            <w:r w:rsidRPr="00B5632E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11A813C" w14:textId="77777777" w:rsidR="003A777C" w:rsidRPr="00B5632E" w:rsidRDefault="003A777C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416</w:t>
            </w:r>
            <w:r w:rsidRPr="00B5632E">
              <w:rPr>
                <w:bCs/>
                <w:sz w:val="24"/>
                <w:szCs w:val="24"/>
              </w:rPr>
              <w:t>,0</w:t>
            </w:r>
          </w:p>
        </w:tc>
      </w:tr>
      <w:tr w:rsidR="00EB2E3A" w:rsidRPr="00551F7C" w14:paraId="25021C32" w14:textId="77777777" w:rsidTr="000C01E2">
        <w:tblPrEx>
          <w:tblLook w:val="04A0" w:firstRow="1" w:lastRow="0" w:firstColumn="1" w:lastColumn="0" w:noHBand="0" w:noVBand="1"/>
        </w:tblPrEx>
        <w:trPr>
          <w:gridAfter w:val="2"/>
          <w:wAfter w:w="3756" w:type="dxa"/>
          <w:trHeight w:val="3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D558B09" w14:textId="77777777" w:rsidR="00EB2E3A" w:rsidRPr="00770157" w:rsidRDefault="00EB2E3A" w:rsidP="00B563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5C3A8BD" w14:textId="77777777" w:rsidR="00EB2E3A" w:rsidRPr="00770157" w:rsidRDefault="00EB2E3A" w:rsidP="00B563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E2D5E02" w14:textId="77777777" w:rsidR="00EB2E3A" w:rsidRPr="00B5632E" w:rsidRDefault="00EB2E3A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62" w:type="dxa"/>
            <w:vAlign w:val="center"/>
          </w:tcPr>
          <w:p w14:paraId="5D7C5C99" w14:textId="77777777" w:rsidR="00EB2E3A" w:rsidRPr="00B5632E" w:rsidRDefault="00EB2E3A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6F94CC0" w14:textId="77777777" w:rsidR="00EB2E3A" w:rsidRPr="00B5632E" w:rsidRDefault="00EB2E3A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3A777C" w:rsidRPr="00551F7C" w14:paraId="5E38732A" w14:textId="77777777" w:rsidTr="00EB2E3A">
        <w:tblPrEx>
          <w:tblLook w:val="04A0" w:firstRow="1" w:lastRow="0" w:firstColumn="1" w:lastColumn="0" w:noHBand="0" w:noVBand="1"/>
        </w:tblPrEx>
        <w:trPr>
          <w:gridAfter w:val="2"/>
          <w:wAfter w:w="3756" w:type="dxa"/>
          <w:trHeight w:val="96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D0077B7" w14:textId="77777777" w:rsidR="003A777C" w:rsidRPr="007047CF" w:rsidRDefault="003A777C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000 </w:t>
            </w:r>
            <w:r w:rsidRPr="007047CF">
              <w:rPr>
                <w:bCs/>
                <w:sz w:val="24"/>
                <w:szCs w:val="24"/>
              </w:rPr>
              <w:t>1 11 09040 00 0000 120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5FD813E" w14:textId="77777777" w:rsidR="003A777C" w:rsidRPr="007047CF" w:rsidRDefault="003A777C" w:rsidP="003A777C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9541898" w14:textId="77777777" w:rsidR="003A777C" w:rsidRPr="00B5632E" w:rsidRDefault="003A777C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416</w:t>
            </w:r>
            <w:r w:rsidRPr="00B5632E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14:paraId="4A403671" w14:textId="77777777" w:rsidR="003A777C" w:rsidRPr="00B5632E" w:rsidRDefault="003A777C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416</w:t>
            </w:r>
            <w:r w:rsidRPr="00B5632E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C7561DF" w14:textId="77777777" w:rsidR="003A777C" w:rsidRPr="00B5632E" w:rsidRDefault="003A777C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416</w:t>
            </w:r>
            <w:r w:rsidRPr="00B5632E">
              <w:rPr>
                <w:bCs/>
                <w:sz w:val="24"/>
                <w:szCs w:val="24"/>
              </w:rPr>
              <w:t>,0</w:t>
            </w:r>
          </w:p>
        </w:tc>
      </w:tr>
      <w:tr w:rsidR="003A777C" w:rsidRPr="00551F7C" w14:paraId="3B37B843" w14:textId="77777777" w:rsidTr="00EB2E3A">
        <w:tblPrEx>
          <w:tblLook w:val="04A0" w:firstRow="1" w:lastRow="0" w:firstColumn="1" w:lastColumn="0" w:noHBand="0" w:noVBand="1"/>
        </w:tblPrEx>
        <w:trPr>
          <w:gridAfter w:val="2"/>
          <w:wAfter w:w="3756" w:type="dxa"/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6A6F337" w14:textId="77777777" w:rsidR="003A777C" w:rsidRPr="007047CF" w:rsidRDefault="003A777C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1 11 09045 10 0000 120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DCD6078" w14:textId="77777777" w:rsidR="003A777C" w:rsidRPr="007047CF" w:rsidRDefault="003A777C" w:rsidP="0097555E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AFAAD1F" w14:textId="77777777" w:rsidR="003A777C" w:rsidRPr="00B5632E" w:rsidRDefault="003A777C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416</w:t>
            </w:r>
            <w:r w:rsidRPr="00B5632E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62" w:type="dxa"/>
            <w:vAlign w:val="center"/>
          </w:tcPr>
          <w:p w14:paraId="4DD0235A" w14:textId="77777777" w:rsidR="003A777C" w:rsidRPr="00B5632E" w:rsidRDefault="003A777C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416</w:t>
            </w:r>
            <w:r w:rsidRPr="00B5632E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4E90A2A" w14:textId="77777777" w:rsidR="003A777C" w:rsidRPr="00B5632E" w:rsidRDefault="003A777C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416</w:t>
            </w:r>
            <w:r w:rsidRPr="00B5632E">
              <w:rPr>
                <w:bCs/>
                <w:sz w:val="24"/>
                <w:szCs w:val="24"/>
              </w:rPr>
              <w:t>,0</w:t>
            </w:r>
          </w:p>
        </w:tc>
      </w:tr>
      <w:tr w:rsidR="00EB2E3A" w:rsidRPr="00551F7C" w14:paraId="6FFA2B1A" w14:textId="77777777" w:rsidTr="000C01E2">
        <w:tblPrEx>
          <w:tblLook w:val="04A0" w:firstRow="1" w:lastRow="0" w:firstColumn="1" w:lastColumn="0" w:noHBand="0" w:noVBand="1"/>
        </w:tblPrEx>
        <w:trPr>
          <w:gridAfter w:val="2"/>
          <w:wAfter w:w="3756" w:type="dxa"/>
          <w:trHeight w:val="3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3A4B55C" w14:textId="77777777" w:rsidR="00EB2E3A" w:rsidRPr="007047CF" w:rsidRDefault="00EB2E3A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0CE6E27" w14:textId="77777777" w:rsidR="00EB2E3A" w:rsidRPr="007047CF" w:rsidRDefault="00EB2E3A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A649EF1" w14:textId="77777777" w:rsidR="00EB2E3A" w:rsidRPr="00B5632E" w:rsidRDefault="00BD6FED" w:rsidP="004339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433973">
              <w:rPr>
                <w:bCs/>
                <w:sz w:val="24"/>
                <w:szCs w:val="24"/>
              </w:rPr>
              <w:t> 523,6</w:t>
            </w:r>
          </w:p>
        </w:tc>
        <w:tc>
          <w:tcPr>
            <w:tcW w:w="1862" w:type="dxa"/>
            <w:vAlign w:val="center"/>
          </w:tcPr>
          <w:p w14:paraId="1132560D" w14:textId="77777777" w:rsidR="00EB2E3A" w:rsidRPr="00B5632E" w:rsidRDefault="00EB2E3A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2 478,7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31BE3AC" w14:textId="77777777" w:rsidR="00EB2E3A" w:rsidRPr="00B5632E" w:rsidRDefault="00EB2E3A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2 647,0</w:t>
            </w:r>
          </w:p>
        </w:tc>
      </w:tr>
      <w:tr w:rsidR="00EB2E3A" w:rsidRPr="00551F7C" w14:paraId="0E4BA6D0" w14:textId="77777777" w:rsidTr="000C01E2">
        <w:tblPrEx>
          <w:tblLook w:val="04A0" w:firstRow="1" w:lastRow="0" w:firstColumn="1" w:lastColumn="0" w:noHBand="0" w:noVBand="1"/>
        </w:tblPrEx>
        <w:trPr>
          <w:gridAfter w:val="2"/>
          <w:wAfter w:w="3756" w:type="dxa"/>
          <w:trHeight w:val="3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B547AAE" w14:textId="77777777" w:rsidR="00EB2E3A" w:rsidRPr="007047CF" w:rsidRDefault="00EB2E3A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2 02 00000 00 0000 000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2F35754" w14:textId="77777777" w:rsidR="00EB2E3A" w:rsidRPr="007047CF" w:rsidRDefault="00EB2E3A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C69FD91" w14:textId="77777777" w:rsidR="00EB2E3A" w:rsidRPr="00B5632E" w:rsidRDefault="00BD6FED" w:rsidP="009160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  <w:r w:rsidR="009160B9">
              <w:rPr>
                <w:bCs/>
                <w:sz w:val="24"/>
                <w:szCs w:val="24"/>
              </w:rPr>
              <w:t>7</w:t>
            </w:r>
            <w:r w:rsidR="00266367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,</w:t>
            </w:r>
            <w:r w:rsidR="0026636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62" w:type="dxa"/>
            <w:vAlign w:val="center"/>
          </w:tcPr>
          <w:p w14:paraId="39318B87" w14:textId="77777777" w:rsidR="00EB2E3A" w:rsidRPr="00B5632E" w:rsidRDefault="00EB2E3A" w:rsidP="00FC74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2 478,7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CC28A97" w14:textId="77777777" w:rsidR="00EB2E3A" w:rsidRPr="00B5632E" w:rsidRDefault="00EB2E3A" w:rsidP="00FC74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2 647,0</w:t>
            </w:r>
          </w:p>
        </w:tc>
      </w:tr>
      <w:tr w:rsidR="00EB2E3A" w:rsidRPr="00551F7C" w14:paraId="173A943F" w14:textId="77777777" w:rsidTr="000C01E2">
        <w:tblPrEx>
          <w:tblLook w:val="04A0" w:firstRow="1" w:lastRow="0" w:firstColumn="1" w:lastColumn="0" w:noHBand="0" w:noVBand="1"/>
        </w:tblPrEx>
        <w:trPr>
          <w:gridAfter w:val="2"/>
          <w:wAfter w:w="3756" w:type="dxa"/>
          <w:trHeight w:val="3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74B38E1" w14:textId="77777777" w:rsidR="00EB2E3A" w:rsidRPr="007047CF" w:rsidRDefault="00EB2E3A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2 02 10000 00 0000 15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BD1D5DE" w14:textId="77777777" w:rsidR="00EB2E3A" w:rsidRPr="007047CF" w:rsidRDefault="00EB2E3A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C06A673" w14:textId="77777777" w:rsidR="00EB2E3A" w:rsidRPr="00B5632E" w:rsidRDefault="00EB2E3A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1 410,3</w:t>
            </w:r>
          </w:p>
        </w:tc>
        <w:tc>
          <w:tcPr>
            <w:tcW w:w="1862" w:type="dxa"/>
            <w:vAlign w:val="center"/>
          </w:tcPr>
          <w:p w14:paraId="562C6CE8" w14:textId="77777777" w:rsidR="00EB2E3A" w:rsidRPr="00B5632E" w:rsidRDefault="00EB2E3A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1 429,0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15AE61D" w14:textId="77777777" w:rsidR="00EB2E3A" w:rsidRPr="00B5632E" w:rsidRDefault="00EB2E3A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1 101,0</w:t>
            </w:r>
          </w:p>
        </w:tc>
      </w:tr>
      <w:tr w:rsidR="00EB2E3A" w:rsidRPr="00551F7C" w14:paraId="27CAB1B0" w14:textId="77777777" w:rsidTr="000C01E2">
        <w:tblPrEx>
          <w:tblLook w:val="04A0" w:firstRow="1" w:lastRow="0" w:firstColumn="1" w:lastColumn="0" w:noHBand="0" w:noVBand="1"/>
        </w:tblPrEx>
        <w:trPr>
          <w:gridAfter w:val="2"/>
          <w:wAfter w:w="3756" w:type="dxa"/>
          <w:trHeight w:val="3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D55E0B9" w14:textId="77777777" w:rsidR="00EB2E3A" w:rsidRPr="007047CF" w:rsidRDefault="00EB2E3A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047CF">
              <w:rPr>
                <w:sz w:val="24"/>
                <w:szCs w:val="24"/>
              </w:rPr>
              <w:t xml:space="preserve">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29AE227" w14:textId="77777777" w:rsidR="00EB2E3A" w:rsidRPr="007047CF" w:rsidRDefault="00EB2E3A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AE2B229" w14:textId="77777777" w:rsidR="00EB2E3A" w:rsidRPr="00B5632E" w:rsidRDefault="00EB2E3A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522,0</w:t>
            </w:r>
          </w:p>
        </w:tc>
        <w:tc>
          <w:tcPr>
            <w:tcW w:w="1862" w:type="dxa"/>
            <w:vAlign w:val="center"/>
          </w:tcPr>
          <w:p w14:paraId="55D98704" w14:textId="77777777" w:rsidR="00EB2E3A" w:rsidRPr="00B5632E" w:rsidRDefault="00EB2E3A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441,0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51D802B" w14:textId="77777777" w:rsidR="00EB2E3A" w:rsidRPr="00B5632E" w:rsidRDefault="00EB2E3A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454,0</w:t>
            </w:r>
          </w:p>
        </w:tc>
      </w:tr>
      <w:tr w:rsidR="00EB2E3A" w:rsidRPr="00551F7C" w14:paraId="2C5C91A3" w14:textId="77777777" w:rsidTr="000C01E2">
        <w:tblPrEx>
          <w:tblLook w:val="04A0" w:firstRow="1" w:lastRow="0" w:firstColumn="1" w:lastColumn="0" w:noHBand="0" w:noVBand="1"/>
        </w:tblPrEx>
        <w:trPr>
          <w:gridAfter w:val="2"/>
          <w:wAfter w:w="3756" w:type="dxa"/>
          <w:trHeight w:val="3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60F6C07" w14:textId="77777777" w:rsidR="00EB2E3A" w:rsidRPr="007047CF" w:rsidRDefault="00EB2E3A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047CF">
              <w:rPr>
                <w:sz w:val="24"/>
                <w:szCs w:val="24"/>
              </w:rPr>
              <w:t xml:space="preserve"> 2 02 15001 10 0000 15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8B02023" w14:textId="77777777" w:rsidR="00EB2E3A" w:rsidRPr="00B5632E" w:rsidRDefault="00EB2E3A" w:rsidP="00A92783">
            <w:pPr>
              <w:rPr>
                <w:sz w:val="24"/>
                <w:szCs w:val="24"/>
              </w:rPr>
            </w:pPr>
            <w:r w:rsidRPr="00B5632E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7CD9F27" w14:textId="77777777" w:rsidR="00EB2E3A" w:rsidRPr="00B5632E" w:rsidRDefault="00EB2E3A" w:rsidP="00FC74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522,0</w:t>
            </w:r>
          </w:p>
        </w:tc>
        <w:tc>
          <w:tcPr>
            <w:tcW w:w="1862" w:type="dxa"/>
            <w:vAlign w:val="center"/>
          </w:tcPr>
          <w:p w14:paraId="065F7D1A" w14:textId="77777777" w:rsidR="00EB2E3A" w:rsidRPr="00B5632E" w:rsidRDefault="00EB2E3A" w:rsidP="00FC74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441,0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84F116F" w14:textId="77777777" w:rsidR="00EB2E3A" w:rsidRPr="00B5632E" w:rsidRDefault="00EB2E3A" w:rsidP="00FC74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454,0</w:t>
            </w:r>
          </w:p>
        </w:tc>
      </w:tr>
      <w:tr w:rsidR="00EB2E3A" w:rsidRPr="00551F7C" w14:paraId="31020CCB" w14:textId="77777777" w:rsidTr="000C01E2">
        <w:tblPrEx>
          <w:tblLook w:val="04A0" w:firstRow="1" w:lastRow="0" w:firstColumn="1" w:lastColumn="0" w:noHBand="0" w:noVBand="1"/>
        </w:tblPrEx>
        <w:trPr>
          <w:gridAfter w:val="2"/>
          <w:wAfter w:w="3756" w:type="dxa"/>
          <w:trHeight w:val="3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64BEA89" w14:textId="77777777" w:rsidR="00EB2E3A" w:rsidRDefault="00EB2E3A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047CF">
              <w:rPr>
                <w:sz w:val="24"/>
                <w:szCs w:val="24"/>
              </w:rPr>
              <w:t xml:space="preserve"> 2 02 1</w:t>
            </w:r>
            <w:r>
              <w:rPr>
                <w:sz w:val="24"/>
                <w:szCs w:val="24"/>
              </w:rPr>
              <w:t>6</w:t>
            </w:r>
            <w:r w:rsidRPr="007047CF">
              <w:rPr>
                <w:sz w:val="24"/>
                <w:szCs w:val="24"/>
              </w:rPr>
              <w:t xml:space="preserve">001 </w:t>
            </w:r>
            <w:r>
              <w:rPr>
                <w:sz w:val="24"/>
                <w:szCs w:val="24"/>
              </w:rPr>
              <w:t>0</w:t>
            </w:r>
            <w:r w:rsidRPr="007047CF">
              <w:rPr>
                <w:sz w:val="24"/>
                <w:szCs w:val="24"/>
              </w:rPr>
              <w:t>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9717F2E" w14:textId="77777777" w:rsidR="00EB2E3A" w:rsidRPr="00B5632E" w:rsidRDefault="00EB2E3A" w:rsidP="00A92783">
            <w:pPr>
              <w:rPr>
                <w:sz w:val="24"/>
                <w:szCs w:val="24"/>
              </w:rPr>
            </w:pPr>
            <w:r w:rsidRPr="00B5632E">
              <w:rPr>
                <w:sz w:val="24"/>
                <w:szCs w:val="24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228F9D3" w14:textId="77777777" w:rsidR="00EB2E3A" w:rsidRPr="00B5632E" w:rsidRDefault="00EB2E3A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888,3</w:t>
            </w:r>
          </w:p>
        </w:tc>
        <w:tc>
          <w:tcPr>
            <w:tcW w:w="1862" w:type="dxa"/>
            <w:vAlign w:val="center"/>
          </w:tcPr>
          <w:p w14:paraId="290505FF" w14:textId="77777777" w:rsidR="00EB2E3A" w:rsidRPr="00B5632E" w:rsidRDefault="00EB2E3A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0C3C24E" w14:textId="77777777" w:rsidR="00EB2E3A" w:rsidRPr="00B5632E" w:rsidRDefault="00EB2E3A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647,0</w:t>
            </w:r>
          </w:p>
        </w:tc>
      </w:tr>
      <w:tr w:rsidR="003A777C" w:rsidRPr="00551F7C" w14:paraId="01EF1642" w14:textId="77777777" w:rsidTr="00EB2E3A">
        <w:tblPrEx>
          <w:tblLook w:val="04A0" w:firstRow="1" w:lastRow="0" w:firstColumn="1" w:lastColumn="0" w:noHBand="0" w:noVBand="1"/>
        </w:tblPrEx>
        <w:trPr>
          <w:gridAfter w:val="2"/>
          <w:wAfter w:w="3756" w:type="dxa"/>
          <w:trHeight w:val="69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6B19526" w14:textId="77777777" w:rsidR="003A777C" w:rsidRPr="007047CF" w:rsidRDefault="003A777C" w:rsidP="00975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047CF">
              <w:rPr>
                <w:sz w:val="24"/>
                <w:szCs w:val="24"/>
              </w:rPr>
              <w:t xml:space="preserve"> 2 02 1</w:t>
            </w:r>
            <w:r>
              <w:rPr>
                <w:sz w:val="24"/>
                <w:szCs w:val="24"/>
              </w:rPr>
              <w:t>6</w:t>
            </w:r>
            <w:r w:rsidRPr="007047CF">
              <w:rPr>
                <w:sz w:val="24"/>
                <w:szCs w:val="24"/>
              </w:rPr>
              <w:t>001 10 0000 15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5B39EA2" w14:textId="77777777" w:rsidR="003A777C" w:rsidRDefault="003A777C" w:rsidP="0097555E">
            <w:pPr>
              <w:rPr>
                <w:sz w:val="24"/>
                <w:szCs w:val="24"/>
              </w:rPr>
            </w:pPr>
            <w:r w:rsidRPr="00B5632E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14:paraId="66D97FCC" w14:textId="77777777" w:rsidR="000C01E2" w:rsidRPr="00B5632E" w:rsidRDefault="000C01E2" w:rsidP="0097555E">
            <w:pPr>
              <w:rPr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10891DF" w14:textId="77777777" w:rsidR="003A777C" w:rsidRPr="00B5632E" w:rsidRDefault="003A777C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888,3</w:t>
            </w:r>
          </w:p>
        </w:tc>
        <w:tc>
          <w:tcPr>
            <w:tcW w:w="1862" w:type="dxa"/>
            <w:vAlign w:val="center"/>
          </w:tcPr>
          <w:p w14:paraId="00D0ECE9" w14:textId="77777777" w:rsidR="003A777C" w:rsidRPr="00B5632E" w:rsidRDefault="003A777C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988,0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A1D5267" w14:textId="77777777" w:rsidR="003A777C" w:rsidRPr="00B5632E" w:rsidRDefault="003A777C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647,0</w:t>
            </w:r>
          </w:p>
        </w:tc>
      </w:tr>
      <w:tr w:rsidR="000C01E2" w:rsidRPr="00551F7C" w14:paraId="29FBBACE" w14:textId="77777777" w:rsidTr="000C01E2">
        <w:tblPrEx>
          <w:tblLook w:val="04A0" w:firstRow="1" w:lastRow="0" w:firstColumn="1" w:lastColumn="0" w:noHBand="0" w:noVBand="1"/>
        </w:tblPrEx>
        <w:trPr>
          <w:gridAfter w:val="2"/>
          <w:wAfter w:w="3756" w:type="dxa"/>
          <w:trHeight w:val="3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C35A2F0" w14:textId="77777777" w:rsidR="000C01E2" w:rsidRPr="007047CF" w:rsidRDefault="000C01E2" w:rsidP="000C0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0B8BD89" w14:textId="77777777" w:rsidR="000C01E2" w:rsidRPr="00B5632E" w:rsidRDefault="000C01E2" w:rsidP="000C0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A4C1447" w14:textId="77777777" w:rsidR="000C01E2" w:rsidRPr="00B5632E" w:rsidRDefault="000C01E2" w:rsidP="000C01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62" w:type="dxa"/>
            <w:vAlign w:val="center"/>
          </w:tcPr>
          <w:p w14:paraId="23B2A3AA" w14:textId="77777777" w:rsidR="000C01E2" w:rsidRPr="00B5632E" w:rsidRDefault="000C01E2" w:rsidP="000C01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73D6942" w14:textId="77777777" w:rsidR="000C01E2" w:rsidRPr="00B5632E" w:rsidRDefault="000C01E2" w:rsidP="000C01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3A777C" w:rsidRPr="00551F7C" w14:paraId="13022C2E" w14:textId="77777777" w:rsidTr="00EB2E3A">
        <w:tblPrEx>
          <w:tblLook w:val="04A0" w:firstRow="1" w:lastRow="0" w:firstColumn="1" w:lastColumn="0" w:noHBand="0" w:noVBand="1"/>
        </w:tblPrEx>
        <w:trPr>
          <w:gridAfter w:val="2"/>
          <w:wAfter w:w="3756" w:type="dxa"/>
          <w:trHeight w:val="33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93A42A9" w14:textId="77777777" w:rsidR="003A777C" w:rsidRPr="007047CF" w:rsidRDefault="003A777C" w:rsidP="009755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2 02 30000 00 0000 15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B1C0E5C" w14:textId="77777777" w:rsidR="003A777C" w:rsidRPr="007047CF" w:rsidRDefault="003A777C" w:rsidP="0097555E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E5FA568" w14:textId="77777777" w:rsidR="003A777C" w:rsidRPr="00B5632E" w:rsidRDefault="003A777C" w:rsidP="0097555E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113,3</w:t>
            </w:r>
          </w:p>
        </w:tc>
        <w:tc>
          <w:tcPr>
            <w:tcW w:w="1862" w:type="dxa"/>
            <w:vAlign w:val="center"/>
          </w:tcPr>
          <w:p w14:paraId="46595348" w14:textId="77777777" w:rsidR="003A777C" w:rsidRPr="00B5632E" w:rsidRDefault="003A777C" w:rsidP="0097555E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118,4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BDCDC74" w14:textId="77777777" w:rsidR="003A777C" w:rsidRPr="00B5632E" w:rsidRDefault="003A777C" w:rsidP="0097555E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122,7</w:t>
            </w:r>
          </w:p>
        </w:tc>
      </w:tr>
      <w:tr w:rsidR="00EB2E3A" w:rsidRPr="00551F7C" w14:paraId="0D0D0CC6" w14:textId="77777777" w:rsidTr="003A777C">
        <w:tblPrEx>
          <w:tblLook w:val="04A0" w:firstRow="1" w:lastRow="0" w:firstColumn="1" w:lastColumn="0" w:noHBand="0" w:noVBand="1"/>
        </w:tblPrEx>
        <w:trPr>
          <w:gridAfter w:val="2"/>
          <w:wAfter w:w="3756" w:type="dxa"/>
          <w:trHeight w:val="82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56592B0" w14:textId="77777777" w:rsidR="00EB2E3A" w:rsidRDefault="00EB2E3A" w:rsidP="00A92783">
            <w:pPr>
              <w:jc w:val="center"/>
              <w:rPr>
                <w:sz w:val="24"/>
                <w:szCs w:val="24"/>
              </w:rPr>
            </w:pPr>
          </w:p>
          <w:p w14:paraId="34B949B2" w14:textId="77777777" w:rsidR="00EB2E3A" w:rsidRPr="007047CF" w:rsidRDefault="00EB2E3A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  <w:p w14:paraId="434D10C0" w14:textId="77777777" w:rsidR="00EB2E3A" w:rsidRDefault="00EB2E3A" w:rsidP="00A92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E885C7B" w14:textId="77777777" w:rsidR="00EB2E3A" w:rsidRPr="006B5AAD" w:rsidRDefault="00EB2E3A" w:rsidP="00A92783">
            <w:pPr>
              <w:rPr>
                <w:sz w:val="24"/>
                <w:szCs w:val="24"/>
              </w:rPr>
            </w:pPr>
            <w:r w:rsidRPr="006B5AAD"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050C681" w14:textId="77777777" w:rsidR="00EB2E3A" w:rsidRPr="00B5632E" w:rsidRDefault="00EB2E3A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113,3</w:t>
            </w:r>
          </w:p>
        </w:tc>
        <w:tc>
          <w:tcPr>
            <w:tcW w:w="1862" w:type="dxa"/>
            <w:vAlign w:val="center"/>
          </w:tcPr>
          <w:p w14:paraId="45DC2B63" w14:textId="77777777" w:rsidR="00EB2E3A" w:rsidRPr="00B5632E" w:rsidRDefault="00EB2E3A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118,4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A795DB7" w14:textId="77777777" w:rsidR="00EB2E3A" w:rsidRPr="00B5632E" w:rsidRDefault="00EB2E3A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122,7</w:t>
            </w:r>
          </w:p>
        </w:tc>
      </w:tr>
      <w:tr w:rsidR="00EB2E3A" w:rsidRPr="00551F7C" w14:paraId="46A7C5BF" w14:textId="77777777" w:rsidTr="00EB2E3A">
        <w:tblPrEx>
          <w:tblLook w:val="04A0" w:firstRow="1" w:lastRow="0" w:firstColumn="1" w:lastColumn="0" w:noHBand="0" w:noVBand="1"/>
        </w:tblPrEx>
        <w:trPr>
          <w:gridAfter w:val="2"/>
          <w:wAfter w:w="3756" w:type="dxa"/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8AFD2DC" w14:textId="77777777" w:rsidR="00EB2E3A" w:rsidRPr="007047CF" w:rsidRDefault="00EB2E3A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  <w:p w14:paraId="1C390DFA" w14:textId="77777777" w:rsidR="00EB2E3A" w:rsidRPr="007047CF" w:rsidRDefault="00EB2E3A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3D9F14F" w14:textId="77777777" w:rsidR="00EB2E3A" w:rsidRPr="007047CF" w:rsidRDefault="00EB2E3A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bCs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B0B3418" w14:textId="77777777" w:rsidR="00EB2E3A" w:rsidRPr="00B5632E" w:rsidRDefault="00EB2E3A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113,3</w:t>
            </w:r>
          </w:p>
        </w:tc>
        <w:tc>
          <w:tcPr>
            <w:tcW w:w="1862" w:type="dxa"/>
            <w:vAlign w:val="center"/>
          </w:tcPr>
          <w:p w14:paraId="27DA791A" w14:textId="77777777" w:rsidR="00EB2E3A" w:rsidRPr="00B5632E" w:rsidRDefault="00EB2E3A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118,4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364A201" w14:textId="77777777" w:rsidR="00EB2E3A" w:rsidRPr="00B5632E" w:rsidRDefault="00EB2E3A" w:rsidP="00FC74AD">
            <w:pPr>
              <w:jc w:val="center"/>
              <w:rPr>
                <w:bCs/>
                <w:sz w:val="24"/>
                <w:szCs w:val="24"/>
              </w:rPr>
            </w:pPr>
            <w:r w:rsidRPr="00B5632E">
              <w:rPr>
                <w:bCs/>
                <w:sz w:val="24"/>
                <w:szCs w:val="24"/>
              </w:rPr>
              <w:t>122,7</w:t>
            </w:r>
          </w:p>
        </w:tc>
      </w:tr>
      <w:tr w:rsidR="00EB2E3A" w:rsidRPr="00551F7C" w14:paraId="6DAB170C" w14:textId="77777777" w:rsidTr="000C01E2">
        <w:tblPrEx>
          <w:tblLook w:val="04A0" w:firstRow="1" w:lastRow="0" w:firstColumn="1" w:lastColumn="0" w:noHBand="0" w:noVBand="1"/>
        </w:tblPrEx>
        <w:trPr>
          <w:gridAfter w:val="2"/>
          <w:wAfter w:w="3756" w:type="dxa"/>
          <w:trHeight w:val="3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D5A11DF" w14:textId="77777777" w:rsidR="00EB2E3A" w:rsidRPr="007047CF" w:rsidRDefault="00EB2E3A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2 02 40000 00 0000 15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36C578C" w14:textId="77777777" w:rsidR="00EB2E3A" w:rsidRPr="007047CF" w:rsidRDefault="00EB2E3A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E679743" w14:textId="77777777" w:rsidR="00EB2E3A" w:rsidRPr="00045347" w:rsidRDefault="009160B9" w:rsidP="002663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185</w:t>
            </w:r>
            <w:r w:rsidR="00BD6FED">
              <w:rPr>
                <w:bCs/>
                <w:sz w:val="24"/>
                <w:szCs w:val="24"/>
              </w:rPr>
              <w:t>0,</w:t>
            </w:r>
            <w:r w:rsidR="0026636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62" w:type="dxa"/>
            <w:vAlign w:val="center"/>
          </w:tcPr>
          <w:p w14:paraId="0722B37E" w14:textId="77777777" w:rsidR="00EB2E3A" w:rsidRPr="00045347" w:rsidRDefault="00EB2E3A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931,3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94CAD8E" w14:textId="77777777" w:rsidR="00EB2E3A" w:rsidRPr="00045347" w:rsidRDefault="00EB2E3A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1 423,3</w:t>
            </w:r>
          </w:p>
        </w:tc>
      </w:tr>
      <w:tr w:rsidR="00EB2E3A" w:rsidRPr="00551F7C" w14:paraId="3768CDDD" w14:textId="77777777" w:rsidTr="000C01E2">
        <w:tblPrEx>
          <w:tblLook w:val="04A0" w:firstRow="1" w:lastRow="0" w:firstColumn="1" w:lastColumn="0" w:noHBand="0" w:noVBand="1"/>
        </w:tblPrEx>
        <w:trPr>
          <w:gridAfter w:val="2"/>
          <w:wAfter w:w="3756" w:type="dxa"/>
          <w:trHeight w:val="3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7A007DE" w14:textId="77777777" w:rsidR="00EB2E3A" w:rsidRPr="005A524E" w:rsidRDefault="00EB2E3A" w:rsidP="00A92783">
            <w:pPr>
              <w:jc w:val="center"/>
              <w:rPr>
                <w:sz w:val="24"/>
                <w:szCs w:val="24"/>
              </w:rPr>
            </w:pPr>
            <w:r w:rsidRPr="005A524E">
              <w:rPr>
                <w:sz w:val="24"/>
                <w:szCs w:val="24"/>
              </w:rPr>
              <w:t xml:space="preserve">000 2 02 40014 </w:t>
            </w:r>
            <w:r>
              <w:rPr>
                <w:sz w:val="24"/>
                <w:szCs w:val="24"/>
              </w:rPr>
              <w:t>00 0000 150</w:t>
            </w:r>
          </w:p>
          <w:p w14:paraId="315AA7B1" w14:textId="77777777" w:rsidR="00EB2E3A" w:rsidRPr="005A524E" w:rsidRDefault="00EB2E3A" w:rsidP="00A92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DDFF52F" w14:textId="77777777" w:rsidR="00EB2E3A" w:rsidRPr="005A524E" w:rsidRDefault="00EB2E3A" w:rsidP="00A92783">
            <w:pPr>
              <w:rPr>
                <w:sz w:val="24"/>
                <w:szCs w:val="24"/>
              </w:rPr>
            </w:pPr>
            <w:r w:rsidRPr="005A524E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3CDFBA5" w14:textId="77777777" w:rsidR="00EB2E3A" w:rsidRPr="00045347" w:rsidRDefault="00060418" w:rsidP="000604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632</w:t>
            </w:r>
            <w:r w:rsidR="00EB2E3A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862" w:type="dxa"/>
            <w:vAlign w:val="center"/>
          </w:tcPr>
          <w:p w14:paraId="603BAE40" w14:textId="77777777" w:rsidR="00EB2E3A" w:rsidRPr="00045347" w:rsidRDefault="00EB2E3A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599,0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C98A7C3" w14:textId="77777777" w:rsidR="00EB2E3A" w:rsidRPr="00045347" w:rsidRDefault="00EB2E3A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669,0</w:t>
            </w:r>
          </w:p>
        </w:tc>
      </w:tr>
      <w:tr w:rsidR="00EB2E3A" w:rsidRPr="00551F7C" w14:paraId="3D61F618" w14:textId="77777777" w:rsidTr="001B548A">
        <w:tblPrEx>
          <w:tblLook w:val="04A0" w:firstRow="1" w:lastRow="0" w:firstColumn="1" w:lastColumn="0" w:noHBand="0" w:noVBand="1"/>
        </w:tblPrEx>
        <w:trPr>
          <w:gridAfter w:val="2"/>
          <w:wAfter w:w="3756" w:type="dxa"/>
          <w:trHeight w:val="122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AAE7206" w14:textId="77777777" w:rsidR="00EB2E3A" w:rsidRPr="005A524E" w:rsidRDefault="00EB2E3A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000 2 02 40014 10 0000 150</w:t>
            </w:r>
          </w:p>
          <w:p w14:paraId="215928BF" w14:textId="77777777" w:rsidR="00EB2E3A" w:rsidRPr="005A524E" w:rsidRDefault="00EB2E3A" w:rsidP="00A92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47CF5AF" w14:textId="77777777" w:rsidR="00EB2E3A" w:rsidRPr="005A524E" w:rsidRDefault="00EB2E3A" w:rsidP="00A92783">
            <w:pPr>
              <w:rPr>
                <w:sz w:val="24"/>
                <w:szCs w:val="24"/>
              </w:rPr>
            </w:pPr>
            <w:r w:rsidRPr="005A524E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8EA33A8" w14:textId="77777777" w:rsidR="00EB2E3A" w:rsidRPr="00045347" w:rsidRDefault="00060418" w:rsidP="000604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632</w:t>
            </w:r>
            <w:r w:rsidR="00EB2E3A">
              <w:rPr>
                <w:bCs/>
                <w:sz w:val="24"/>
                <w:szCs w:val="24"/>
              </w:rPr>
              <w:t>,</w:t>
            </w:r>
            <w:r w:rsidR="0052391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862" w:type="dxa"/>
            <w:vAlign w:val="center"/>
          </w:tcPr>
          <w:p w14:paraId="4BCCA240" w14:textId="77777777" w:rsidR="00EB2E3A" w:rsidRPr="00045347" w:rsidRDefault="00EB2E3A" w:rsidP="00FC74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599,0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4795296" w14:textId="77777777" w:rsidR="00EB2E3A" w:rsidRPr="00045347" w:rsidRDefault="00EB2E3A" w:rsidP="00FC74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669,0</w:t>
            </w:r>
          </w:p>
        </w:tc>
      </w:tr>
      <w:tr w:rsidR="00EB2E3A" w:rsidRPr="00551F7C" w14:paraId="014379E1" w14:textId="77777777" w:rsidTr="000C01E2">
        <w:tblPrEx>
          <w:tblLook w:val="04A0" w:firstRow="1" w:lastRow="0" w:firstColumn="1" w:lastColumn="0" w:noHBand="0" w:noVBand="1"/>
        </w:tblPrEx>
        <w:trPr>
          <w:gridAfter w:val="2"/>
          <w:wAfter w:w="3756" w:type="dxa"/>
          <w:trHeight w:val="3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22AD9FF" w14:textId="77777777" w:rsidR="00EB2E3A" w:rsidRPr="0022120D" w:rsidRDefault="00EB2E3A" w:rsidP="00A92783">
            <w:pPr>
              <w:jc w:val="center"/>
              <w:rPr>
                <w:sz w:val="24"/>
                <w:szCs w:val="24"/>
              </w:rPr>
            </w:pPr>
            <w:r w:rsidRPr="0022120D">
              <w:rPr>
                <w:sz w:val="24"/>
                <w:szCs w:val="24"/>
              </w:rPr>
              <w:t>000 2 02 49999 00 0000 150</w:t>
            </w:r>
          </w:p>
          <w:p w14:paraId="70F9FF53" w14:textId="77777777" w:rsidR="00EB2E3A" w:rsidRPr="0022120D" w:rsidRDefault="00EB2E3A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1C4FE60" w14:textId="77777777" w:rsidR="00EB2E3A" w:rsidRPr="0022120D" w:rsidRDefault="00EB2E3A" w:rsidP="00A92783">
            <w:pPr>
              <w:rPr>
                <w:sz w:val="24"/>
                <w:szCs w:val="24"/>
              </w:rPr>
            </w:pPr>
            <w:r w:rsidRPr="0022120D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D5F8004" w14:textId="77777777" w:rsidR="00EB2E3A" w:rsidRPr="00045347" w:rsidRDefault="00BD6FED" w:rsidP="009160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</w:t>
            </w:r>
            <w:r w:rsidR="009160B9">
              <w:rPr>
                <w:bCs/>
                <w:sz w:val="24"/>
                <w:szCs w:val="24"/>
              </w:rPr>
              <w:t>217</w:t>
            </w:r>
            <w:r>
              <w:rPr>
                <w:bCs/>
                <w:sz w:val="24"/>
                <w:szCs w:val="24"/>
              </w:rPr>
              <w:t>,</w:t>
            </w:r>
            <w:r w:rsidR="00266367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862" w:type="dxa"/>
            <w:vAlign w:val="center"/>
          </w:tcPr>
          <w:p w14:paraId="13BEFCD0" w14:textId="77777777" w:rsidR="00EB2E3A" w:rsidRPr="00045347" w:rsidRDefault="00EB2E3A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332,3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0F5657F" w14:textId="77777777" w:rsidR="00EB2E3A" w:rsidRPr="00045347" w:rsidRDefault="00EB2E3A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754,3</w:t>
            </w:r>
          </w:p>
        </w:tc>
      </w:tr>
      <w:tr w:rsidR="00EB2E3A" w:rsidRPr="00551F7C" w14:paraId="5AB6B41E" w14:textId="77777777" w:rsidTr="001B548A">
        <w:tblPrEx>
          <w:tblLook w:val="04A0" w:firstRow="1" w:lastRow="0" w:firstColumn="1" w:lastColumn="0" w:noHBand="0" w:noVBand="1"/>
        </w:tblPrEx>
        <w:trPr>
          <w:gridAfter w:val="2"/>
          <w:wAfter w:w="3756" w:type="dxa"/>
          <w:trHeight w:val="57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4A75DD2" w14:textId="77777777" w:rsidR="00EB2E3A" w:rsidRPr="0022120D" w:rsidRDefault="00EB2E3A" w:rsidP="00A92783">
            <w:pPr>
              <w:jc w:val="center"/>
              <w:rPr>
                <w:sz w:val="24"/>
                <w:szCs w:val="24"/>
              </w:rPr>
            </w:pPr>
            <w:r w:rsidRPr="0022120D">
              <w:rPr>
                <w:sz w:val="24"/>
                <w:szCs w:val="24"/>
              </w:rPr>
              <w:t>000 2 02 49999 10 0000 150</w:t>
            </w:r>
          </w:p>
          <w:p w14:paraId="73C6F3CA" w14:textId="77777777" w:rsidR="00EB2E3A" w:rsidRPr="0022120D" w:rsidRDefault="00EB2E3A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283820F" w14:textId="77777777" w:rsidR="003F70F3" w:rsidRPr="0022120D" w:rsidRDefault="00EB2E3A" w:rsidP="001B548A">
            <w:pPr>
              <w:rPr>
                <w:sz w:val="24"/>
                <w:szCs w:val="24"/>
              </w:rPr>
            </w:pPr>
            <w:r w:rsidRPr="0022120D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  <w:r w:rsidR="001B54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A214A72" w14:textId="77777777" w:rsidR="00EB2E3A" w:rsidRPr="00045347" w:rsidRDefault="00BD6FED" w:rsidP="009160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</w:t>
            </w:r>
            <w:r w:rsidR="009160B9">
              <w:rPr>
                <w:bCs/>
                <w:sz w:val="24"/>
                <w:szCs w:val="24"/>
              </w:rPr>
              <w:t>217</w:t>
            </w:r>
            <w:r>
              <w:rPr>
                <w:bCs/>
                <w:sz w:val="24"/>
                <w:szCs w:val="24"/>
              </w:rPr>
              <w:t>,</w:t>
            </w:r>
            <w:r w:rsidR="00266367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862" w:type="dxa"/>
            <w:vAlign w:val="center"/>
          </w:tcPr>
          <w:p w14:paraId="6A31DED0" w14:textId="77777777" w:rsidR="00EB2E3A" w:rsidRPr="00045347" w:rsidRDefault="00EB2E3A" w:rsidP="00FC74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332,3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63DC4E1" w14:textId="77777777" w:rsidR="00EB2E3A" w:rsidRPr="00045347" w:rsidRDefault="00EB2E3A" w:rsidP="00FC74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754,3</w:t>
            </w:r>
          </w:p>
        </w:tc>
      </w:tr>
      <w:tr w:rsidR="001B548A" w:rsidRPr="00551F7C" w14:paraId="067C199B" w14:textId="77777777" w:rsidTr="000C01E2">
        <w:tblPrEx>
          <w:tblLook w:val="04A0" w:firstRow="1" w:lastRow="0" w:firstColumn="1" w:lastColumn="0" w:noHBand="0" w:noVBand="1"/>
        </w:tblPrEx>
        <w:trPr>
          <w:gridAfter w:val="2"/>
          <w:wAfter w:w="3756" w:type="dxa"/>
          <w:trHeight w:val="3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14:paraId="2E28CE92" w14:textId="77777777" w:rsidR="001B548A" w:rsidRPr="00AD4558" w:rsidRDefault="001B548A" w:rsidP="00061A27">
            <w:pPr>
              <w:jc w:val="center"/>
              <w:rPr>
                <w:sz w:val="24"/>
                <w:szCs w:val="24"/>
              </w:rPr>
            </w:pPr>
            <w:r w:rsidRPr="00AD4558">
              <w:rPr>
                <w:sz w:val="24"/>
                <w:szCs w:val="24"/>
              </w:rPr>
              <w:t>000 2 07 00000 00 0000 000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E89918D" w14:textId="77777777" w:rsidR="001B548A" w:rsidRPr="00AD4558" w:rsidRDefault="001B548A" w:rsidP="00061A27">
            <w:pPr>
              <w:rPr>
                <w:sz w:val="24"/>
                <w:szCs w:val="24"/>
              </w:rPr>
            </w:pPr>
            <w:r w:rsidRPr="00AD4558"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EA1B83F" w14:textId="77777777" w:rsidR="001B548A" w:rsidRDefault="00433973" w:rsidP="004339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149</w:t>
            </w:r>
            <w:r w:rsidR="001B548A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862" w:type="dxa"/>
            <w:vAlign w:val="center"/>
          </w:tcPr>
          <w:p w14:paraId="0D2623A1" w14:textId="77777777" w:rsidR="001B548A" w:rsidRDefault="001B548A" w:rsidP="00FC74A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B3189B2" w14:textId="77777777" w:rsidR="001B548A" w:rsidRDefault="001B548A" w:rsidP="00FC74A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B548A" w:rsidRPr="00551F7C" w14:paraId="1D5850FA" w14:textId="77777777" w:rsidTr="000C01E2">
        <w:tblPrEx>
          <w:tblLook w:val="04A0" w:firstRow="1" w:lastRow="0" w:firstColumn="1" w:lastColumn="0" w:noHBand="0" w:noVBand="1"/>
        </w:tblPrEx>
        <w:trPr>
          <w:gridAfter w:val="2"/>
          <w:wAfter w:w="3756" w:type="dxa"/>
          <w:trHeight w:val="3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14:paraId="61EEFBAA" w14:textId="77777777" w:rsidR="001B548A" w:rsidRDefault="001B548A" w:rsidP="00061A27">
            <w:pPr>
              <w:jc w:val="center"/>
              <w:rPr>
                <w:sz w:val="24"/>
                <w:szCs w:val="24"/>
              </w:rPr>
            </w:pPr>
            <w:r w:rsidRPr="00AD4558">
              <w:rPr>
                <w:sz w:val="24"/>
                <w:szCs w:val="24"/>
              </w:rPr>
              <w:t>000 2 07 05000 10 0000 150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83996FB" w14:textId="77777777" w:rsidR="001B548A" w:rsidRPr="00AD4558" w:rsidRDefault="001B548A" w:rsidP="00061A27">
            <w:pPr>
              <w:rPr>
                <w:sz w:val="24"/>
                <w:szCs w:val="24"/>
              </w:rPr>
            </w:pPr>
            <w:r w:rsidRPr="00AD4558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461D614" w14:textId="77777777" w:rsidR="001B548A" w:rsidRDefault="001B548A" w:rsidP="004339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433973">
              <w:rPr>
                <w:bCs/>
                <w:sz w:val="24"/>
                <w:szCs w:val="24"/>
              </w:rPr>
              <w:t>49</w:t>
            </w:r>
            <w:r>
              <w:rPr>
                <w:bCs/>
                <w:sz w:val="24"/>
                <w:szCs w:val="24"/>
              </w:rPr>
              <w:t>,</w:t>
            </w:r>
            <w:r w:rsidR="0043397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862" w:type="dxa"/>
            <w:vAlign w:val="center"/>
          </w:tcPr>
          <w:p w14:paraId="785E8E43" w14:textId="77777777" w:rsidR="001B548A" w:rsidRDefault="001B548A" w:rsidP="00FC74A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E8487BD" w14:textId="77777777" w:rsidR="001B548A" w:rsidRDefault="001B548A" w:rsidP="00FC74A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B548A" w:rsidRPr="00551F7C" w14:paraId="039A8823" w14:textId="77777777" w:rsidTr="00061A27">
        <w:tblPrEx>
          <w:tblLook w:val="04A0" w:firstRow="1" w:lastRow="0" w:firstColumn="1" w:lastColumn="0" w:noHBand="0" w:noVBand="1"/>
        </w:tblPrEx>
        <w:trPr>
          <w:gridAfter w:val="2"/>
          <w:wAfter w:w="3756" w:type="dxa"/>
          <w:trHeight w:val="22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14:paraId="60274F33" w14:textId="77777777" w:rsidR="001B548A" w:rsidRPr="00AD4558" w:rsidRDefault="001B548A" w:rsidP="00061A27">
            <w:pPr>
              <w:jc w:val="center"/>
              <w:rPr>
                <w:sz w:val="24"/>
                <w:szCs w:val="24"/>
              </w:rPr>
            </w:pPr>
            <w:r w:rsidRPr="00AD4558">
              <w:rPr>
                <w:sz w:val="24"/>
                <w:szCs w:val="24"/>
              </w:rPr>
              <w:t>000 2 07 05030 10 0000 150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F164333" w14:textId="77777777" w:rsidR="001B548A" w:rsidRPr="00AD4558" w:rsidRDefault="001B548A" w:rsidP="00061A27">
            <w:pPr>
              <w:rPr>
                <w:sz w:val="24"/>
                <w:szCs w:val="24"/>
              </w:rPr>
            </w:pPr>
            <w:r w:rsidRPr="00AD4558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41CD60A" w14:textId="77777777" w:rsidR="001B548A" w:rsidRDefault="001B548A" w:rsidP="004339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433973">
              <w:rPr>
                <w:bCs/>
                <w:sz w:val="24"/>
                <w:szCs w:val="24"/>
              </w:rPr>
              <w:t>49</w:t>
            </w:r>
            <w:r>
              <w:rPr>
                <w:bCs/>
                <w:sz w:val="24"/>
                <w:szCs w:val="24"/>
              </w:rPr>
              <w:t>,</w:t>
            </w:r>
            <w:r w:rsidR="0043397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862" w:type="dxa"/>
            <w:vAlign w:val="center"/>
          </w:tcPr>
          <w:p w14:paraId="114C27A9" w14:textId="77777777" w:rsidR="001B548A" w:rsidRDefault="001B548A" w:rsidP="00FC74A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19A32C5" w14:textId="77777777" w:rsidR="001B548A" w:rsidRDefault="001B548A" w:rsidP="00FC74A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5A654EA6" w14:textId="77777777" w:rsidR="004D7107" w:rsidRPr="000C01E2" w:rsidRDefault="004D7107" w:rsidP="00BD2512">
      <w:pPr>
        <w:jc w:val="center"/>
        <w:rPr>
          <w:sz w:val="16"/>
          <w:szCs w:val="16"/>
        </w:rPr>
      </w:pPr>
    </w:p>
    <w:p w14:paraId="7B872F63" w14:textId="77777777" w:rsidR="004D7107" w:rsidRDefault="004D7107" w:rsidP="004D7107">
      <w:pPr>
        <w:ind w:left="9781"/>
        <w:jc w:val="both"/>
        <w:rPr>
          <w:color w:val="000000"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color w:val="000000"/>
          <w:sz w:val="18"/>
          <w:szCs w:val="18"/>
        </w:rPr>
        <w:lastRenderedPageBreak/>
        <w:t>Приложение № 3</w:t>
      </w:r>
    </w:p>
    <w:p w14:paraId="0C31D730" w14:textId="11E9237A" w:rsidR="004D7107" w:rsidRDefault="004D7107" w:rsidP="004D7107">
      <w:pPr>
        <w:ind w:left="9781"/>
        <w:jc w:val="both"/>
        <w:rPr>
          <w:sz w:val="24"/>
          <w:szCs w:val="24"/>
        </w:rPr>
      </w:pPr>
      <w:r w:rsidRPr="007A6FD8">
        <w:rPr>
          <w:color w:val="000000"/>
          <w:sz w:val="18"/>
          <w:szCs w:val="18"/>
        </w:rPr>
        <w:t xml:space="preserve">к решению Совета народных депутатов </w:t>
      </w:r>
      <w:r w:rsidRPr="007A6FD8">
        <w:rPr>
          <w:sz w:val="18"/>
          <w:szCs w:val="18"/>
        </w:rPr>
        <w:t>Лизиновского</w:t>
      </w:r>
      <w:r w:rsidRPr="007A6FD8">
        <w:rPr>
          <w:color w:val="000000"/>
          <w:sz w:val="18"/>
          <w:szCs w:val="18"/>
        </w:rPr>
        <w:t xml:space="preserve"> сельского поселения </w:t>
      </w:r>
      <w:r w:rsidRPr="007A6FD8">
        <w:rPr>
          <w:sz w:val="18"/>
          <w:szCs w:val="18"/>
        </w:rPr>
        <w:t xml:space="preserve">от </w:t>
      </w:r>
      <w:r w:rsidR="00064B0B">
        <w:rPr>
          <w:sz w:val="18"/>
          <w:szCs w:val="18"/>
        </w:rPr>
        <w:t>03.10.</w:t>
      </w:r>
      <w:r w:rsidR="00064B0B" w:rsidRPr="007A6FD8">
        <w:rPr>
          <w:sz w:val="18"/>
          <w:szCs w:val="18"/>
        </w:rPr>
        <w:t xml:space="preserve">2023 г. № </w:t>
      </w:r>
      <w:r w:rsidR="00064B0B">
        <w:rPr>
          <w:sz w:val="18"/>
          <w:szCs w:val="18"/>
        </w:rPr>
        <w:t>146</w:t>
      </w:r>
      <w:r w:rsidR="00064B0B" w:rsidRPr="007A6FD8">
        <w:rPr>
          <w:sz w:val="18"/>
          <w:szCs w:val="18"/>
        </w:rPr>
        <w:t xml:space="preserve"> </w:t>
      </w:r>
      <w:r w:rsidRPr="007A6FD8">
        <w:rPr>
          <w:color w:val="000000"/>
          <w:sz w:val="18"/>
          <w:szCs w:val="18"/>
        </w:rPr>
        <w:t>"</w:t>
      </w:r>
      <w:r w:rsidRPr="007A6FD8">
        <w:rPr>
          <w:sz w:val="18"/>
          <w:szCs w:val="18"/>
        </w:rPr>
        <w:t>О внесении изменений в решение Совета народных депутатов Лизиновского сельского поселения Россошанского муниципального района Воронежской области от 23 декабря 2022 года №</w:t>
      </w:r>
      <w:r>
        <w:rPr>
          <w:sz w:val="18"/>
          <w:szCs w:val="18"/>
        </w:rPr>
        <w:t xml:space="preserve"> </w:t>
      </w:r>
      <w:r w:rsidRPr="007A6FD8">
        <w:rPr>
          <w:sz w:val="18"/>
          <w:szCs w:val="18"/>
        </w:rPr>
        <w:t>96 «О бюджете Лизиновского сельского поселения на 2023 год и на плановый период 2024 и 2025 годов»</w:t>
      </w:r>
    </w:p>
    <w:p w14:paraId="6F190767" w14:textId="77777777" w:rsidR="00103DF5" w:rsidRDefault="00103DF5" w:rsidP="00F86DF7">
      <w:pPr>
        <w:rPr>
          <w:sz w:val="24"/>
          <w:szCs w:val="24"/>
        </w:rPr>
      </w:pPr>
    </w:p>
    <w:tbl>
      <w:tblPr>
        <w:tblW w:w="15763" w:type="dxa"/>
        <w:jc w:val="center"/>
        <w:tblLayout w:type="fixed"/>
        <w:tblLook w:val="04A0" w:firstRow="1" w:lastRow="0" w:firstColumn="1" w:lastColumn="0" w:noHBand="0" w:noVBand="1"/>
      </w:tblPr>
      <w:tblGrid>
        <w:gridCol w:w="5693"/>
        <w:gridCol w:w="1134"/>
        <w:gridCol w:w="992"/>
        <w:gridCol w:w="851"/>
        <w:gridCol w:w="2409"/>
        <w:gridCol w:w="1276"/>
        <w:gridCol w:w="1134"/>
        <w:gridCol w:w="1134"/>
        <w:gridCol w:w="1134"/>
        <w:gridCol w:w="6"/>
      </w:tblGrid>
      <w:tr w:rsidR="004D7107" w:rsidRPr="00E9391B" w14:paraId="3855576B" w14:textId="77777777" w:rsidTr="004D7107">
        <w:trPr>
          <w:trHeight w:val="552"/>
          <w:jc w:val="center"/>
        </w:trPr>
        <w:tc>
          <w:tcPr>
            <w:tcW w:w="15763" w:type="dxa"/>
            <w:gridSpan w:val="10"/>
            <w:shd w:val="clear" w:color="auto" w:fill="auto"/>
            <w:vAlign w:val="center"/>
            <w:hideMark/>
          </w:tcPr>
          <w:p w14:paraId="2E3DF8C0" w14:textId="77777777" w:rsidR="004D7107" w:rsidRPr="007452A2" w:rsidRDefault="004D7107" w:rsidP="000C01E2">
            <w:pPr>
              <w:jc w:val="center"/>
              <w:rPr>
                <w:b/>
                <w:bCs/>
                <w:sz w:val="22"/>
                <w:szCs w:val="22"/>
              </w:rPr>
            </w:pPr>
            <w:r w:rsidRPr="007452A2">
              <w:rPr>
                <w:b/>
                <w:bCs/>
                <w:sz w:val="22"/>
                <w:szCs w:val="22"/>
              </w:rPr>
              <w:t>ВЕДОМСТВЕННАЯ СТРУКТУРА РАСХОДОВ БЮДЖЕТА</w:t>
            </w:r>
          </w:p>
          <w:p w14:paraId="1A7C9AD2" w14:textId="77777777" w:rsidR="004D7107" w:rsidRPr="007452A2" w:rsidRDefault="004D7107" w:rsidP="000C01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ЛИЗИНОВСКОГО</w:t>
            </w:r>
            <w:r w:rsidRPr="007452A2">
              <w:rPr>
                <w:b/>
                <w:bCs/>
                <w:sz w:val="22"/>
                <w:szCs w:val="22"/>
              </w:rPr>
              <w:t xml:space="preserve"> СЕЛЬСКОГО ПОСЕЛЕНИЯ </w:t>
            </w:r>
            <w:r>
              <w:rPr>
                <w:b/>
                <w:bCs/>
                <w:sz w:val="22"/>
                <w:szCs w:val="22"/>
              </w:rPr>
              <w:t>НА 2023</w:t>
            </w:r>
            <w:r w:rsidRPr="007452A2">
              <w:rPr>
                <w:b/>
                <w:bCs/>
                <w:sz w:val="22"/>
                <w:szCs w:val="22"/>
              </w:rPr>
              <w:t xml:space="preserve"> ГОД </w:t>
            </w:r>
            <w:r>
              <w:rPr>
                <w:b/>
                <w:bCs/>
                <w:sz w:val="22"/>
                <w:szCs w:val="22"/>
              </w:rPr>
              <w:t>И НА ПЛАНОВЫЙ ПЕРИОД 2024 И 2025</w:t>
            </w:r>
            <w:r w:rsidRPr="007452A2">
              <w:rPr>
                <w:b/>
                <w:bCs/>
                <w:sz w:val="22"/>
                <w:szCs w:val="22"/>
              </w:rPr>
              <w:t xml:space="preserve"> ГОДОВ</w:t>
            </w:r>
          </w:p>
          <w:p w14:paraId="394C1F30" w14:textId="77777777" w:rsidR="004D7107" w:rsidRPr="00E9391B" w:rsidRDefault="004D7107" w:rsidP="000C01E2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D7107" w:rsidRPr="007452A2" w14:paraId="22F48F9E" w14:textId="77777777" w:rsidTr="004D7107">
        <w:trPr>
          <w:gridAfter w:val="1"/>
          <w:wAfter w:w="6" w:type="dxa"/>
          <w:trHeight w:val="58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7BB0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E447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73B9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7452A2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6AAE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7365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CFE4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54BE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23</w:t>
            </w:r>
            <w:r w:rsidRPr="007452A2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BA9D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4</w:t>
            </w:r>
            <w:r w:rsidRPr="007452A2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FEB7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5</w:t>
            </w:r>
            <w:r w:rsidRPr="007452A2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4D7107" w:rsidRPr="007452A2" w14:paraId="02F24AF2" w14:textId="77777777" w:rsidTr="004D7107">
        <w:trPr>
          <w:gridAfter w:val="1"/>
          <w:wAfter w:w="6" w:type="dxa"/>
          <w:trHeight w:val="350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671C6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7673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D220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DFE2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94CD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630D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B6D2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892F9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B1787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</w:t>
            </w:r>
          </w:p>
        </w:tc>
      </w:tr>
      <w:tr w:rsidR="004D7107" w:rsidRPr="007452A2" w14:paraId="34638BC5" w14:textId="77777777" w:rsidTr="004D7107">
        <w:trPr>
          <w:gridAfter w:val="1"/>
          <w:wAfter w:w="6" w:type="dxa"/>
          <w:trHeight w:val="425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E288" w14:textId="77777777" w:rsidR="004D7107" w:rsidRPr="007452A2" w:rsidRDefault="004D7107" w:rsidP="000C01E2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C533A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9E0E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4B96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A4CA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B76C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5C22" w14:textId="77777777" w:rsidR="004D7107" w:rsidRPr="007452A2" w:rsidRDefault="004D7107" w:rsidP="004339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433973">
              <w:rPr>
                <w:bCs/>
                <w:sz w:val="22"/>
                <w:szCs w:val="22"/>
              </w:rPr>
              <w:t> 888,9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8382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7 729,4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CF25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7 716,5</w:t>
            </w:r>
          </w:p>
        </w:tc>
      </w:tr>
      <w:tr w:rsidR="004D7107" w:rsidRPr="007452A2" w14:paraId="72513AB9" w14:textId="77777777" w:rsidTr="004D7107">
        <w:trPr>
          <w:gridAfter w:val="1"/>
          <w:wAfter w:w="6" w:type="dxa"/>
          <w:trHeight w:val="701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E06D" w14:textId="77777777" w:rsidR="004D7107" w:rsidRPr="007452A2" w:rsidRDefault="004D7107" w:rsidP="000C01E2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 xml:space="preserve">АДМИНИСТРАЦИЯ 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ЛИЗИНОВСК</w:t>
            </w:r>
            <w:r w:rsidRPr="00923E28">
              <w:rPr>
                <w:bCs/>
                <w:sz w:val="22"/>
                <w:szCs w:val="22"/>
              </w:rPr>
              <w:t>ОГО</w:t>
            </w:r>
            <w:r w:rsidRPr="007452A2">
              <w:rPr>
                <w:bCs/>
                <w:sz w:val="22"/>
                <w:szCs w:val="22"/>
              </w:rPr>
              <w:t xml:space="preserve"> СЕЛЬСКОГО ПОСЕЛЕНИЯ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FA9F7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 xml:space="preserve"> 914 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1F94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491C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7092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49C3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28493" w14:textId="77777777" w:rsidR="004D7107" w:rsidRPr="007452A2" w:rsidRDefault="004D7107" w:rsidP="004339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433973">
              <w:rPr>
                <w:bCs/>
                <w:sz w:val="22"/>
                <w:szCs w:val="22"/>
              </w:rPr>
              <w:t> 888,9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D7DD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7 729,4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18AC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7 716,5</w:t>
            </w:r>
          </w:p>
        </w:tc>
      </w:tr>
      <w:tr w:rsidR="004D7107" w:rsidRPr="007452A2" w14:paraId="5941DE40" w14:textId="77777777" w:rsidTr="004D7107">
        <w:trPr>
          <w:gridAfter w:val="1"/>
          <w:wAfter w:w="6" w:type="dxa"/>
          <w:trHeight w:val="289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CCE9" w14:textId="77777777" w:rsidR="004D7107" w:rsidRPr="007452A2" w:rsidRDefault="004D7107" w:rsidP="000C01E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FCA4F" w14:textId="77777777" w:rsidR="004D7107" w:rsidRPr="007452A2" w:rsidRDefault="004D7107" w:rsidP="000C0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ED00" w14:textId="77777777" w:rsidR="004D7107" w:rsidRPr="007452A2" w:rsidRDefault="004D7107" w:rsidP="000C0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0EA98" w14:textId="77777777" w:rsidR="004D7107" w:rsidRPr="007452A2" w:rsidRDefault="004D7107" w:rsidP="000C0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C201" w14:textId="77777777" w:rsidR="004D7107" w:rsidRPr="007452A2" w:rsidRDefault="004D7107" w:rsidP="000C0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72B6" w14:textId="77777777" w:rsidR="004D7107" w:rsidRPr="007452A2" w:rsidRDefault="004D7107" w:rsidP="000C0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47B7F" w14:textId="77777777" w:rsidR="004D7107" w:rsidRPr="007452A2" w:rsidRDefault="004D7107" w:rsidP="004339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3 0</w:t>
            </w:r>
            <w:r w:rsidR="00433973">
              <w:rPr>
                <w:bCs/>
                <w:color w:val="000000"/>
                <w:sz w:val="22"/>
                <w:szCs w:val="22"/>
              </w:rPr>
              <w:t>79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="00433973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286A3" w14:textId="77777777" w:rsidR="004D7107" w:rsidRPr="007452A2" w:rsidRDefault="004D7107" w:rsidP="000C0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2 720,6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3EA57" w14:textId="77777777" w:rsidR="004D7107" w:rsidRPr="007452A2" w:rsidRDefault="004D7107" w:rsidP="000C0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2 571,3</w:t>
            </w:r>
          </w:p>
        </w:tc>
      </w:tr>
      <w:tr w:rsidR="004D7107" w:rsidRPr="007452A2" w14:paraId="0BE43C02" w14:textId="77777777" w:rsidTr="008D70A8">
        <w:trPr>
          <w:gridAfter w:val="1"/>
          <w:wAfter w:w="6" w:type="dxa"/>
          <w:trHeight w:val="58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82480" w14:textId="77777777" w:rsidR="004D7107" w:rsidRPr="007452A2" w:rsidRDefault="004D7107" w:rsidP="000C01E2">
            <w:pPr>
              <w:ind w:right="-62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D27E1" w14:textId="77777777" w:rsidR="004D7107" w:rsidRPr="007452A2" w:rsidRDefault="004D7107" w:rsidP="000C0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FB35C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BB59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0087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1018D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55523" w14:textId="77777777" w:rsidR="004D7107" w:rsidRDefault="004D7107" w:rsidP="000C01E2">
            <w:pPr>
              <w:jc w:val="center"/>
            </w:pPr>
            <w:r>
              <w:rPr>
                <w:bCs/>
                <w:sz w:val="22"/>
                <w:szCs w:val="22"/>
              </w:rPr>
              <w:t>940</w:t>
            </w:r>
            <w:r w:rsidRPr="00F307F9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01488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05FB3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874,0</w:t>
            </w:r>
          </w:p>
        </w:tc>
      </w:tr>
      <w:tr w:rsidR="004D7107" w:rsidRPr="007452A2" w14:paraId="39227A58" w14:textId="77777777" w:rsidTr="004D7107">
        <w:trPr>
          <w:gridAfter w:val="1"/>
          <w:wAfter w:w="6" w:type="dxa"/>
          <w:trHeight w:val="693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D45E" w14:textId="77777777" w:rsidR="004D7107" w:rsidRPr="007452A2" w:rsidRDefault="004D7107" w:rsidP="000C01E2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Лизиновского</w:t>
            </w:r>
            <w:r w:rsidRPr="007452A2">
              <w:rPr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>
              <w:rPr>
                <w:sz w:val="22"/>
                <w:szCs w:val="22"/>
              </w:rPr>
              <w:t xml:space="preserve"> Лизиновского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60A76" w14:textId="77777777" w:rsidR="004D7107" w:rsidRPr="007452A2" w:rsidRDefault="004D7107" w:rsidP="000C0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C5BC9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9FEDF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3641D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481BB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1AA91" w14:textId="77777777" w:rsidR="004D7107" w:rsidRDefault="004D7107" w:rsidP="000C01E2">
            <w:pPr>
              <w:jc w:val="center"/>
            </w:pPr>
            <w:r>
              <w:rPr>
                <w:bCs/>
                <w:sz w:val="22"/>
                <w:szCs w:val="22"/>
              </w:rPr>
              <w:t>940,6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94906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36EE8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874,0</w:t>
            </w:r>
          </w:p>
        </w:tc>
      </w:tr>
      <w:tr w:rsidR="004D7107" w:rsidRPr="007452A2" w14:paraId="57E38B5C" w14:textId="77777777" w:rsidTr="004D7107">
        <w:trPr>
          <w:gridAfter w:val="1"/>
          <w:wAfter w:w="6" w:type="dxa"/>
          <w:trHeight w:val="419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C676B" w14:textId="77777777" w:rsidR="004D7107" w:rsidRPr="007452A2" w:rsidRDefault="004D7107" w:rsidP="000C01E2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871D4" w14:textId="77777777" w:rsidR="004D7107" w:rsidRPr="007452A2" w:rsidRDefault="004D7107" w:rsidP="000C0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39288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2DF1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45BC7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1CA58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C5EC5" w14:textId="77777777" w:rsidR="004D7107" w:rsidRDefault="004D7107" w:rsidP="000C01E2">
            <w:pPr>
              <w:jc w:val="center"/>
            </w:pPr>
            <w:r>
              <w:rPr>
                <w:bCs/>
                <w:sz w:val="22"/>
                <w:szCs w:val="22"/>
              </w:rPr>
              <w:t>940,6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C8C5F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20C6D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874,0</w:t>
            </w:r>
          </w:p>
        </w:tc>
      </w:tr>
      <w:tr w:rsidR="004D7107" w:rsidRPr="007452A2" w14:paraId="2A6C0415" w14:textId="77777777" w:rsidTr="004D7107">
        <w:trPr>
          <w:gridAfter w:val="1"/>
          <w:wAfter w:w="6" w:type="dxa"/>
          <w:trHeight w:val="383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6397D" w14:textId="77777777" w:rsidR="004D7107" w:rsidRPr="007452A2" w:rsidRDefault="004D7107" w:rsidP="000C01E2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>
              <w:rPr>
                <w:sz w:val="22"/>
                <w:szCs w:val="22"/>
              </w:rPr>
              <w:t xml:space="preserve"> Лизиновского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84DEC" w14:textId="77777777" w:rsidR="004D7107" w:rsidRPr="007452A2" w:rsidRDefault="004D7107" w:rsidP="000C0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2495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5DC5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08F0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7A5C5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F5475" w14:textId="77777777" w:rsidR="004D7107" w:rsidRDefault="004D7107" w:rsidP="000C01E2">
            <w:pPr>
              <w:jc w:val="center"/>
            </w:pPr>
            <w:r>
              <w:rPr>
                <w:bCs/>
                <w:sz w:val="22"/>
                <w:szCs w:val="22"/>
              </w:rPr>
              <w:t>940,6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7B079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9CCA1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874,0</w:t>
            </w:r>
          </w:p>
        </w:tc>
      </w:tr>
      <w:tr w:rsidR="004D7107" w:rsidRPr="007452A2" w14:paraId="1E3D6660" w14:textId="77777777" w:rsidTr="004D7107">
        <w:trPr>
          <w:gridAfter w:val="1"/>
          <w:wAfter w:w="6" w:type="dxa"/>
          <w:trHeight w:val="416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75AF" w14:textId="77777777" w:rsidR="004D7107" w:rsidRPr="007452A2" w:rsidRDefault="004D7107" w:rsidP="000C01E2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Расходы</w:t>
            </w:r>
            <w:r>
              <w:rPr>
                <w:sz w:val="22"/>
                <w:szCs w:val="22"/>
              </w:rPr>
              <w:t xml:space="preserve"> на</w:t>
            </w:r>
            <w:r w:rsidRPr="007452A2">
              <w:rPr>
                <w:sz w:val="22"/>
                <w:szCs w:val="22"/>
              </w:rPr>
              <w:t xml:space="preserve"> обеспечение деятельности главы </w:t>
            </w:r>
            <w:r>
              <w:rPr>
                <w:sz w:val="22"/>
                <w:szCs w:val="22"/>
              </w:rPr>
              <w:t xml:space="preserve"> Лизиновского</w:t>
            </w:r>
            <w:r w:rsidRPr="007452A2">
              <w:rPr>
                <w:sz w:val="22"/>
                <w:szCs w:val="22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06073" w14:textId="77777777" w:rsidR="004D7107" w:rsidRPr="007452A2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01DF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7AF7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71CFD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59 1 02 92020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E5C8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F1B9F" w14:textId="77777777" w:rsidR="004D7107" w:rsidRPr="007452A2" w:rsidRDefault="004D7107" w:rsidP="000C01E2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3872B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53F62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874,0</w:t>
            </w:r>
          </w:p>
        </w:tc>
      </w:tr>
      <w:tr w:rsidR="004D7107" w:rsidRPr="007452A2" w14:paraId="42E348BA" w14:textId="77777777" w:rsidTr="00A438BC">
        <w:trPr>
          <w:gridAfter w:val="1"/>
          <w:wAfter w:w="6" w:type="dxa"/>
          <w:trHeight w:val="979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2733" w14:textId="77777777" w:rsidR="004D7107" w:rsidRDefault="004D7107" w:rsidP="000C01E2">
            <w:pPr>
              <w:ind w:right="-62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59D74" w14:textId="77777777" w:rsidR="004D7107" w:rsidRPr="007452A2" w:rsidRDefault="004D7107" w:rsidP="000C0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64163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2910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F2A31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2A2C4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B3AE7" w14:textId="77777777" w:rsidR="004D7107" w:rsidRDefault="004D7107" w:rsidP="00433973">
            <w:pPr>
              <w:jc w:val="center"/>
            </w:pPr>
            <w:r w:rsidRPr="00677995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 xml:space="preserve"> 13</w:t>
            </w:r>
            <w:r w:rsidR="00433973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,</w:t>
            </w:r>
            <w:r w:rsidR="0043397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F99F0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1 855,3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18D37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1 697,3</w:t>
            </w:r>
          </w:p>
        </w:tc>
      </w:tr>
      <w:tr w:rsidR="004D7107" w:rsidRPr="007452A2" w14:paraId="25E98A83" w14:textId="77777777" w:rsidTr="004D7107">
        <w:trPr>
          <w:gridAfter w:val="1"/>
          <w:wAfter w:w="6" w:type="dxa"/>
          <w:trHeight w:val="707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E7EE" w14:textId="77777777" w:rsidR="004D7107" w:rsidRPr="007452A2" w:rsidRDefault="004D7107" w:rsidP="000C01E2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Лизиновского</w:t>
            </w:r>
            <w:r w:rsidRPr="007452A2">
              <w:rPr>
                <w:sz w:val="22"/>
                <w:szCs w:val="22"/>
              </w:rPr>
              <w:t xml:space="preserve">  сельского поселения «Муниципальное управление и гражданское общество </w:t>
            </w:r>
            <w:r>
              <w:rPr>
                <w:sz w:val="22"/>
                <w:szCs w:val="22"/>
              </w:rPr>
              <w:t xml:space="preserve"> Лизиновского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5F92" w14:textId="77777777" w:rsidR="004D7107" w:rsidRPr="007452A2" w:rsidRDefault="004D7107" w:rsidP="000C0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09CD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EC4B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FC585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97C12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9A903" w14:textId="77777777" w:rsidR="004D7107" w:rsidRDefault="004D7107" w:rsidP="00433973">
            <w:pPr>
              <w:jc w:val="center"/>
            </w:pPr>
            <w:r w:rsidRPr="00677995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 xml:space="preserve"> 13</w:t>
            </w:r>
            <w:r w:rsidR="00433973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,</w:t>
            </w:r>
            <w:r w:rsidR="0043397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5B634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1 855,3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BA1C2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1 697,3</w:t>
            </w:r>
          </w:p>
        </w:tc>
      </w:tr>
      <w:tr w:rsidR="004D7107" w:rsidRPr="007452A2" w14:paraId="0501FEBC" w14:textId="77777777" w:rsidTr="004D7107">
        <w:trPr>
          <w:gridAfter w:val="1"/>
          <w:wAfter w:w="6" w:type="dxa"/>
          <w:trHeight w:val="264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380F6" w14:textId="77777777" w:rsidR="004D7107" w:rsidRPr="007452A2" w:rsidRDefault="004D7107" w:rsidP="000C01E2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07C6" w14:textId="77777777" w:rsidR="004D7107" w:rsidRPr="007452A2" w:rsidRDefault="004D7107" w:rsidP="000C0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22FCB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031B2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F6748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A2B64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F8D4A" w14:textId="77777777" w:rsidR="004D7107" w:rsidRDefault="004D7107" w:rsidP="00433973">
            <w:pPr>
              <w:jc w:val="center"/>
            </w:pPr>
            <w:r w:rsidRPr="00677995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 13</w:t>
            </w:r>
            <w:r w:rsidR="00433973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,</w:t>
            </w:r>
            <w:r w:rsidR="0043397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C5AA6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1 855,3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E7B6F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1 697,3</w:t>
            </w:r>
          </w:p>
        </w:tc>
      </w:tr>
      <w:tr w:rsidR="004D7107" w:rsidRPr="007452A2" w14:paraId="4D937093" w14:textId="77777777" w:rsidTr="004D7107">
        <w:trPr>
          <w:gridAfter w:val="1"/>
          <w:wAfter w:w="6" w:type="dxa"/>
          <w:trHeight w:val="264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6289F" w14:textId="77777777" w:rsidR="004D7107" w:rsidRPr="007452A2" w:rsidRDefault="004D7107" w:rsidP="000C01E2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r>
              <w:rPr>
                <w:sz w:val="22"/>
                <w:szCs w:val="22"/>
              </w:rPr>
              <w:t xml:space="preserve"> Лизиновского     </w:t>
            </w:r>
            <w:r w:rsidRPr="007452A2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129AF" w14:textId="77777777" w:rsidR="004D7107" w:rsidRPr="007452A2" w:rsidRDefault="004D7107" w:rsidP="000C0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1B2F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9040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A73D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2ADA6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C6EA7" w14:textId="77777777" w:rsidR="004D7107" w:rsidRPr="007452A2" w:rsidRDefault="004D7107" w:rsidP="004339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2 13</w:t>
            </w:r>
            <w:r w:rsidR="00433973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,</w:t>
            </w:r>
            <w:r w:rsidR="0043397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DE319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1 855,3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DF52C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1 697,3</w:t>
            </w:r>
          </w:p>
        </w:tc>
      </w:tr>
      <w:tr w:rsidR="004D7107" w:rsidRPr="007452A2" w14:paraId="0488BE82" w14:textId="77777777" w:rsidTr="004D7107">
        <w:trPr>
          <w:gridAfter w:val="1"/>
          <w:wAfter w:w="6" w:type="dxa"/>
          <w:trHeight w:val="924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9E35" w14:textId="77777777" w:rsidR="004D7107" w:rsidRPr="007452A2" w:rsidRDefault="004D7107" w:rsidP="000C01E2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Расходы на обеспечение функций органов местного</w:t>
            </w:r>
            <w:r>
              <w:rPr>
                <w:sz w:val="22"/>
                <w:szCs w:val="22"/>
              </w:rPr>
              <w:t xml:space="preserve"> самоуправления</w:t>
            </w:r>
            <w:r w:rsidRPr="007452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Лизиновского</w:t>
            </w:r>
            <w:r w:rsidRPr="007452A2">
              <w:rPr>
                <w:sz w:val="22"/>
                <w:szCs w:val="22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C12D2" w14:textId="77777777" w:rsidR="004D7107" w:rsidRPr="007452A2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EBA4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EB50B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41EE5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FE00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A126E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1C3ED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63D42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817,7</w:t>
            </w:r>
          </w:p>
        </w:tc>
      </w:tr>
      <w:tr w:rsidR="004D7107" w:rsidRPr="007452A2" w14:paraId="6F4CE70A" w14:textId="77777777" w:rsidTr="004D7107">
        <w:trPr>
          <w:gridAfter w:val="1"/>
          <w:wAfter w:w="6" w:type="dxa"/>
          <w:trHeight w:val="264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372E" w14:textId="77777777" w:rsidR="004D7107" w:rsidRPr="007452A2" w:rsidRDefault="004D7107" w:rsidP="000C01E2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>
              <w:rPr>
                <w:sz w:val="22"/>
                <w:szCs w:val="22"/>
              </w:rPr>
              <w:t xml:space="preserve"> Лизиновского</w:t>
            </w:r>
            <w:r w:rsidRPr="007452A2">
              <w:rPr>
                <w:sz w:val="22"/>
                <w:szCs w:val="22"/>
              </w:rPr>
              <w:t xml:space="preserve"> 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964C" w14:textId="77777777" w:rsidR="004D7107" w:rsidRPr="007452A2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886C0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67F66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25494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39A97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E711E" w14:textId="77777777" w:rsidR="004D7107" w:rsidRPr="007452A2" w:rsidRDefault="004D7107" w:rsidP="00C514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C5142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 w:rsidR="00C5142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652B5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B62E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339,0</w:t>
            </w:r>
          </w:p>
        </w:tc>
      </w:tr>
      <w:tr w:rsidR="004D7107" w:rsidRPr="007452A2" w14:paraId="29BA946B" w14:textId="77777777" w:rsidTr="004D7107">
        <w:trPr>
          <w:gridAfter w:val="1"/>
          <w:wAfter w:w="6" w:type="dxa"/>
          <w:trHeight w:val="264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84CC9" w14:textId="77777777" w:rsidR="004D7107" w:rsidRPr="00BD6066" w:rsidRDefault="004D7107" w:rsidP="000C01E2">
            <w:pPr>
              <w:ind w:right="-62"/>
              <w:contextualSpacing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>
              <w:rPr>
                <w:sz w:val="22"/>
                <w:szCs w:val="22"/>
              </w:rPr>
              <w:t xml:space="preserve"> Лизиновского</w:t>
            </w:r>
            <w:r w:rsidRPr="00BD6066">
              <w:rPr>
                <w:sz w:val="22"/>
                <w:szCs w:val="22"/>
              </w:rPr>
              <w:t xml:space="preserve">  сельского поселения 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6B96D" w14:textId="77777777" w:rsidR="004D7107" w:rsidRPr="00BD6066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  <w:r w:rsidRPr="00BD606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44E8F" w14:textId="77777777" w:rsidR="004D7107" w:rsidRPr="00BD6066" w:rsidRDefault="004D7107" w:rsidP="000C01E2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6941F" w14:textId="77777777" w:rsidR="004D7107" w:rsidRPr="00BD6066" w:rsidRDefault="004D7107" w:rsidP="000C01E2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D50BE" w14:textId="77777777" w:rsidR="004D7107" w:rsidRPr="00BD6066" w:rsidRDefault="004D7107" w:rsidP="000C01E2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F36A7" w14:textId="77777777" w:rsidR="004D7107" w:rsidRPr="00BD6066" w:rsidRDefault="004D7107" w:rsidP="000C01E2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09643" w14:textId="77777777" w:rsidR="004D7107" w:rsidRPr="008B3B8A" w:rsidRDefault="004D7107" w:rsidP="000C01E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149E8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CFA49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540,6</w:t>
            </w:r>
          </w:p>
        </w:tc>
      </w:tr>
      <w:tr w:rsidR="004D7107" w:rsidRPr="007452A2" w14:paraId="354BFCBC" w14:textId="77777777" w:rsidTr="004D7107">
        <w:trPr>
          <w:gridAfter w:val="1"/>
          <w:wAfter w:w="6" w:type="dxa"/>
          <w:trHeight w:val="264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C94CD" w14:textId="77777777" w:rsidR="004D7107" w:rsidRPr="007452A2" w:rsidRDefault="004D7107" w:rsidP="000C01E2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>
              <w:rPr>
                <w:sz w:val="22"/>
                <w:szCs w:val="22"/>
              </w:rPr>
              <w:t xml:space="preserve"> Лизиновского</w:t>
            </w:r>
            <w:r w:rsidRPr="007452A2">
              <w:rPr>
                <w:sz w:val="22"/>
                <w:szCs w:val="22"/>
              </w:rPr>
              <w:t xml:space="preserve">  сельского поселения (</w:t>
            </w:r>
            <w:r>
              <w:rPr>
                <w:sz w:val="22"/>
                <w:szCs w:val="22"/>
              </w:rPr>
              <w:t>Иные межбюджетные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564B3" w14:textId="77777777" w:rsidR="004D7107" w:rsidRPr="007452A2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F3FB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0AC90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FBFD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7CD0F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2A279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FD6B2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C433A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</w:p>
        </w:tc>
      </w:tr>
      <w:tr w:rsidR="004D7107" w:rsidRPr="007452A2" w14:paraId="6DD63A72" w14:textId="77777777" w:rsidTr="004D7107">
        <w:trPr>
          <w:gridAfter w:val="1"/>
          <w:wAfter w:w="6" w:type="dxa"/>
          <w:trHeight w:val="264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B8B18" w14:textId="77777777" w:rsidR="004D7107" w:rsidRPr="007452A2" w:rsidRDefault="004D7107" w:rsidP="000C01E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3E68C" w14:textId="77777777" w:rsidR="004D7107" w:rsidRPr="00727BBE" w:rsidRDefault="004D7107" w:rsidP="000C0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27BBE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03FA2" w14:textId="77777777" w:rsidR="004D7107" w:rsidRPr="00727BBE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27BB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5FB38" w14:textId="77777777" w:rsidR="004D7107" w:rsidRPr="00727BBE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27BB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39D96" w14:textId="77777777" w:rsidR="004D7107" w:rsidRPr="008B3B8A" w:rsidRDefault="004D7107" w:rsidP="000C01E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16246" w14:textId="77777777" w:rsidR="004D7107" w:rsidRPr="008B3B8A" w:rsidRDefault="004D7107" w:rsidP="000C01E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40F04" w14:textId="77777777" w:rsidR="004D7107" w:rsidRPr="00F25D57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F25D5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0E266" w14:textId="77777777" w:rsidR="004D7107" w:rsidRPr="008B3B8A" w:rsidRDefault="004D7107" w:rsidP="000C01E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A23A6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D7107" w:rsidRPr="007452A2" w14:paraId="2C19B72F" w14:textId="77777777" w:rsidTr="004D7107">
        <w:trPr>
          <w:gridAfter w:val="1"/>
          <w:wAfter w:w="6" w:type="dxa"/>
          <w:trHeight w:val="264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D0885" w14:textId="77777777" w:rsidR="004D7107" w:rsidRPr="00BD6066" w:rsidRDefault="004D7107" w:rsidP="000C01E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Лизиновского</w:t>
            </w:r>
            <w:r w:rsidRPr="00BD6066">
              <w:rPr>
                <w:bCs/>
                <w:color w:val="000000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>
              <w:rPr>
                <w:sz w:val="22"/>
                <w:szCs w:val="22"/>
              </w:rPr>
              <w:t xml:space="preserve"> Лизиновского</w:t>
            </w:r>
            <w:r w:rsidRPr="00BD6066">
              <w:rPr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CBFBE" w14:textId="77777777" w:rsidR="004D7107" w:rsidRPr="00BD6066" w:rsidRDefault="004D7107" w:rsidP="000C0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4A54E" w14:textId="77777777" w:rsidR="004D7107" w:rsidRPr="00BD6066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66D89" w14:textId="77777777" w:rsidR="004D7107" w:rsidRPr="00BD6066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5168E" w14:textId="77777777" w:rsidR="004D7107" w:rsidRPr="00BD6066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F341A" w14:textId="77777777" w:rsidR="004D7107" w:rsidRPr="008B3B8A" w:rsidRDefault="004D7107" w:rsidP="000C01E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EC692" w14:textId="77777777" w:rsidR="004D7107" w:rsidRPr="00F25D57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F25D5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4DC6E" w14:textId="77777777" w:rsidR="004D7107" w:rsidRPr="008B3B8A" w:rsidRDefault="004D7107" w:rsidP="000C01E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93882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D7107" w:rsidRPr="007452A2" w14:paraId="786ADF86" w14:textId="77777777" w:rsidTr="000C01E2">
        <w:trPr>
          <w:gridAfter w:val="1"/>
          <w:wAfter w:w="6" w:type="dxa"/>
          <w:trHeight w:val="58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54563" w14:textId="77777777" w:rsidR="004D7107" w:rsidRDefault="004D7107" w:rsidP="000C01E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3D377" w14:textId="77777777" w:rsidR="004D7107" w:rsidRPr="00BD6066" w:rsidRDefault="004D7107" w:rsidP="000C0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4304E" w14:textId="77777777" w:rsidR="004D7107" w:rsidRPr="00BD6066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E0364" w14:textId="77777777" w:rsidR="004D7107" w:rsidRPr="00BD6066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4F244" w14:textId="77777777" w:rsidR="004D7107" w:rsidRPr="00BD6066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ED380" w14:textId="77777777" w:rsidR="004D7107" w:rsidRPr="008B3B8A" w:rsidRDefault="004D7107" w:rsidP="000C01E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4A334" w14:textId="77777777" w:rsidR="004D7107" w:rsidRDefault="004D7107" w:rsidP="000C01E2">
            <w:pPr>
              <w:jc w:val="center"/>
            </w:pPr>
            <w:r>
              <w:rPr>
                <w:bCs/>
                <w:sz w:val="22"/>
                <w:szCs w:val="22"/>
              </w:rPr>
              <w:t>5</w:t>
            </w:r>
            <w:r w:rsidRPr="00DB2005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5C33A" w14:textId="77777777" w:rsidR="004D7107" w:rsidRPr="008B3B8A" w:rsidRDefault="004D7107" w:rsidP="000C01E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F70E4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D7107" w:rsidRPr="007452A2" w14:paraId="5F6147C2" w14:textId="77777777" w:rsidTr="004D7107">
        <w:trPr>
          <w:gridAfter w:val="1"/>
          <w:wAfter w:w="6" w:type="dxa"/>
          <w:trHeight w:val="264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E0BE5" w14:textId="77777777" w:rsidR="004D7107" w:rsidRPr="00BD6066" w:rsidRDefault="004D7107" w:rsidP="000C01E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B1F8B" w14:textId="77777777" w:rsidR="004D7107" w:rsidRPr="00BD6066" w:rsidRDefault="004D7107" w:rsidP="000C0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5D8AF" w14:textId="77777777" w:rsidR="004D7107" w:rsidRPr="00BD6066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68C77" w14:textId="77777777" w:rsidR="004D7107" w:rsidRPr="00BD6066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7715F" w14:textId="77777777" w:rsidR="004D7107" w:rsidRPr="00BD6066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59 1 04 00000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50F93" w14:textId="77777777" w:rsidR="004D7107" w:rsidRPr="008B3B8A" w:rsidRDefault="004D7107" w:rsidP="000C01E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32782" w14:textId="77777777" w:rsidR="004D7107" w:rsidRDefault="004D7107" w:rsidP="000C01E2">
            <w:pPr>
              <w:jc w:val="center"/>
            </w:pPr>
            <w:r>
              <w:rPr>
                <w:bCs/>
                <w:sz w:val="22"/>
                <w:szCs w:val="22"/>
              </w:rPr>
              <w:t>5</w:t>
            </w:r>
            <w:r w:rsidRPr="00DB2005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F8D67" w14:textId="77777777" w:rsidR="004D7107" w:rsidRPr="008B3B8A" w:rsidRDefault="004D7107" w:rsidP="000C01E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086D4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D7107" w:rsidRPr="007452A2" w14:paraId="6BEB2784" w14:textId="77777777" w:rsidTr="004D7107">
        <w:trPr>
          <w:gridAfter w:val="1"/>
          <w:wAfter w:w="6" w:type="dxa"/>
          <w:trHeight w:val="264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AC807" w14:textId="77777777" w:rsidR="004D7107" w:rsidRPr="00BD6066" w:rsidRDefault="004D7107" w:rsidP="000C01E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811B34">
              <w:rPr>
                <w:sz w:val="22"/>
                <w:szCs w:val="22"/>
              </w:rPr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87342" w14:textId="77777777" w:rsidR="004D7107" w:rsidRPr="00BD6066" w:rsidRDefault="004D7107" w:rsidP="000C0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6066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A8616" w14:textId="77777777" w:rsidR="004D7107" w:rsidRPr="00BD6066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6F565" w14:textId="77777777" w:rsidR="004D7107" w:rsidRPr="00BD6066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12A30" w14:textId="77777777" w:rsidR="004D7107" w:rsidRPr="00BD6066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BD6066">
              <w:rPr>
                <w:bCs/>
                <w:sz w:val="22"/>
                <w:szCs w:val="22"/>
              </w:rPr>
              <w:t xml:space="preserve">59 1 04 </w:t>
            </w:r>
            <w:r>
              <w:rPr>
                <w:bCs/>
                <w:sz w:val="22"/>
                <w:szCs w:val="22"/>
              </w:rPr>
              <w:t>90200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C4F13" w14:textId="77777777" w:rsidR="004D7107" w:rsidRPr="008B3B8A" w:rsidRDefault="004D7107" w:rsidP="000C01E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727BBE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26B5D" w14:textId="77777777" w:rsidR="004D7107" w:rsidRDefault="004D7107" w:rsidP="000C01E2">
            <w:pPr>
              <w:jc w:val="center"/>
            </w:pPr>
            <w:r>
              <w:rPr>
                <w:bCs/>
                <w:sz w:val="22"/>
                <w:szCs w:val="22"/>
              </w:rPr>
              <w:t>5</w:t>
            </w:r>
            <w:r w:rsidRPr="00DB2005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D91FF" w14:textId="77777777" w:rsidR="004D7107" w:rsidRPr="008B3B8A" w:rsidRDefault="004D7107" w:rsidP="000C01E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6BADB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D7107" w:rsidRPr="007452A2" w14:paraId="441F917A" w14:textId="77777777" w:rsidTr="000C01E2">
        <w:trPr>
          <w:gridAfter w:val="1"/>
          <w:wAfter w:w="6" w:type="dxa"/>
          <w:trHeight w:val="58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E97E" w14:textId="77777777" w:rsidR="004D7107" w:rsidRPr="007452A2" w:rsidRDefault="004D7107" w:rsidP="000C01E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4809" w14:textId="77777777" w:rsidR="004D7107" w:rsidRPr="007452A2" w:rsidRDefault="004D7107" w:rsidP="000C0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6320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A502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30429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368D8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9F90A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3D4EB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BFE82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122,7</w:t>
            </w:r>
          </w:p>
        </w:tc>
      </w:tr>
      <w:tr w:rsidR="004D7107" w:rsidRPr="007452A2" w14:paraId="6D3966E4" w14:textId="77777777" w:rsidTr="004D7107">
        <w:trPr>
          <w:gridAfter w:val="1"/>
          <w:wAfter w:w="6" w:type="dxa"/>
          <w:trHeight w:val="414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BD68" w14:textId="77777777" w:rsidR="004D7107" w:rsidRPr="007452A2" w:rsidRDefault="004D7107" w:rsidP="000C01E2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AE838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B70FA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A0F59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B8BB8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BE923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BAEA4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7BBFF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3E734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122,7</w:t>
            </w:r>
          </w:p>
        </w:tc>
      </w:tr>
      <w:tr w:rsidR="004D7107" w:rsidRPr="007452A2" w14:paraId="74C22922" w14:textId="77777777" w:rsidTr="004D7107">
        <w:trPr>
          <w:gridAfter w:val="1"/>
          <w:wAfter w:w="6" w:type="dxa"/>
          <w:trHeight w:val="264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3116" w14:textId="77777777" w:rsidR="004D7107" w:rsidRPr="007452A2" w:rsidRDefault="004D7107" w:rsidP="000C01E2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Лизиновского</w:t>
            </w:r>
            <w:r w:rsidRPr="007452A2">
              <w:rPr>
                <w:sz w:val="22"/>
                <w:szCs w:val="22"/>
              </w:rPr>
              <w:t xml:space="preserve">  сельского поселения «Муниципальное управление и гражданское общество </w:t>
            </w:r>
            <w:r>
              <w:rPr>
                <w:sz w:val="22"/>
                <w:szCs w:val="22"/>
              </w:rPr>
              <w:t xml:space="preserve"> Лизиновского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075D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439E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CD28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53951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4C4B2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ACC8F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6795E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AE8CF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122,7</w:t>
            </w:r>
          </w:p>
        </w:tc>
      </w:tr>
      <w:tr w:rsidR="004D7107" w:rsidRPr="007452A2" w14:paraId="599B53B4" w14:textId="77777777" w:rsidTr="004D7107">
        <w:trPr>
          <w:gridAfter w:val="1"/>
          <w:wAfter w:w="6" w:type="dxa"/>
          <w:trHeight w:val="264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F8AF" w14:textId="77777777" w:rsidR="004D7107" w:rsidRPr="007452A2" w:rsidRDefault="004D7107" w:rsidP="000C01E2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r>
              <w:rPr>
                <w:sz w:val="22"/>
                <w:szCs w:val="22"/>
              </w:rPr>
              <w:t xml:space="preserve"> Лизиновском</w:t>
            </w:r>
            <w:r w:rsidRPr="007452A2">
              <w:rPr>
                <w:sz w:val="22"/>
                <w:szCs w:val="22"/>
              </w:rPr>
              <w:t xml:space="preserve"> сельском поселении»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2AD0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45437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F95F9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9630D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59 2 00 00000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9AB4A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CE6E3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2645D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10BB8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122,7</w:t>
            </w:r>
          </w:p>
        </w:tc>
      </w:tr>
      <w:tr w:rsidR="004D7107" w:rsidRPr="007452A2" w14:paraId="2D5250A6" w14:textId="77777777" w:rsidTr="000C01E2">
        <w:trPr>
          <w:gridAfter w:val="1"/>
          <w:wAfter w:w="6" w:type="dxa"/>
          <w:trHeight w:val="58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13A2" w14:textId="77777777" w:rsidR="004D7107" w:rsidRPr="007452A2" w:rsidRDefault="004D7107" w:rsidP="000C01E2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8EF43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FCD22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6B7E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87F5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98AE9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2DC5F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CE62E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738FE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122,7</w:t>
            </w:r>
          </w:p>
        </w:tc>
      </w:tr>
      <w:tr w:rsidR="004D7107" w:rsidRPr="007452A2" w14:paraId="394362EC" w14:textId="77777777" w:rsidTr="004D7107">
        <w:trPr>
          <w:gridAfter w:val="1"/>
          <w:wAfter w:w="6" w:type="dxa"/>
          <w:trHeight w:val="1691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CCB1E" w14:textId="77777777" w:rsidR="004D7107" w:rsidRPr="007452A2" w:rsidRDefault="004D7107" w:rsidP="000C01E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91D6F" w14:textId="77777777" w:rsidR="004D7107" w:rsidRPr="007452A2" w:rsidRDefault="004D7107" w:rsidP="000C01E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AF581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928F5" w14:textId="77777777" w:rsidR="004D7107" w:rsidRPr="007452A2" w:rsidRDefault="004D7107" w:rsidP="000C01E2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     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29B3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DAB0B" w14:textId="77777777" w:rsidR="004D7107" w:rsidRPr="007452A2" w:rsidRDefault="004D7107" w:rsidP="000C01E2">
            <w:pPr>
              <w:rPr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  <w:r w:rsidRPr="007452A2">
              <w:rPr>
                <w:sz w:val="22"/>
                <w:szCs w:val="22"/>
              </w:rPr>
              <w:t xml:space="preserve">     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797DF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9F571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9C911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111,5</w:t>
            </w:r>
          </w:p>
        </w:tc>
      </w:tr>
      <w:tr w:rsidR="004D7107" w:rsidRPr="007452A2" w14:paraId="41D71D8D" w14:textId="77777777" w:rsidTr="004D7107">
        <w:trPr>
          <w:gridAfter w:val="1"/>
          <w:wAfter w:w="6" w:type="dxa"/>
          <w:trHeight w:val="528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6D817" w14:textId="77777777" w:rsidR="004D7107" w:rsidRPr="007452A2" w:rsidRDefault="004D7107" w:rsidP="000C01E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CDAD2" w14:textId="77777777" w:rsidR="004D7107" w:rsidRPr="007452A2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9CC8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6D1C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0BDD1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EAB1A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6FCC7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C538F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E52B0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</w:tr>
      <w:tr w:rsidR="004D7107" w:rsidRPr="007452A2" w14:paraId="6DA1037E" w14:textId="77777777" w:rsidTr="000C01E2">
        <w:trPr>
          <w:gridAfter w:val="1"/>
          <w:wAfter w:w="6" w:type="dxa"/>
          <w:trHeight w:val="58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58E79" w14:textId="77777777" w:rsidR="004D7107" w:rsidRPr="007452A2" w:rsidRDefault="004D7107" w:rsidP="000C01E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7B983" w14:textId="77777777" w:rsidR="004D7107" w:rsidRPr="007452A2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48C4F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7BBF8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2E9F2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59C04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F1AA6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E19F0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5D889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 w:rsidR="004D7107" w:rsidRPr="007452A2" w14:paraId="340258E0" w14:textId="77777777" w:rsidTr="004D7107">
        <w:trPr>
          <w:gridAfter w:val="1"/>
          <w:wAfter w:w="6" w:type="dxa"/>
          <w:trHeight w:val="532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DF33" w14:textId="77777777" w:rsidR="004D7107" w:rsidRPr="007452A2" w:rsidRDefault="004D7107" w:rsidP="000C01E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28D0E" w14:textId="77777777" w:rsidR="004D7107" w:rsidRPr="007452A2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30A5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90C9F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61212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FFC01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3866E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92285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E2C32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 w:rsidR="004D7107" w:rsidRPr="007452A2" w14:paraId="798EEC0C" w14:textId="77777777" w:rsidTr="000C01E2">
        <w:trPr>
          <w:gridAfter w:val="1"/>
          <w:wAfter w:w="6" w:type="dxa"/>
          <w:trHeight w:val="58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53A1" w14:textId="77777777" w:rsidR="004D7107" w:rsidRDefault="004D7107" w:rsidP="000C01E2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Лизиновского</w:t>
            </w:r>
            <w:r w:rsidRPr="007452A2">
              <w:rPr>
                <w:sz w:val="22"/>
                <w:szCs w:val="22"/>
              </w:rPr>
              <w:t xml:space="preserve">  сельского поселения «Защита населения и территории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Лизиновского</w:t>
            </w:r>
            <w:r w:rsidRPr="007452A2">
              <w:rPr>
                <w:sz w:val="22"/>
                <w:szCs w:val="22"/>
              </w:rPr>
              <w:t xml:space="preserve">  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D218E" w14:textId="77777777" w:rsidR="004D7107" w:rsidRPr="007452A2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D04CD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DF980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72D9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7D662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848A5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789A8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8AFD9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 w:rsidR="004D7107" w:rsidRPr="007452A2" w14:paraId="412C2DB8" w14:textId="77777777" w:rsidTr="000C01E2">
        <w:trPr>
          <w:gridAfter w:val="1"/>
          <w:wAfter w:w="6" w:type="dxa"/>
          <w:trHeight w:val="58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8EDA" w14:textId="77777777" w:rsidR="004D7107" w:rsidRPr="007452A2" w:rsidRDefault="004D7107" w:rsidP="000C01E2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lastRenderedPageBreak/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F4333" w14:textId="77777777" w:rsidR="004D7107" w:rsidRPr="007452A2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1B4B3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0136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215A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93E08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D858F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991D1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BFB16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 w:rsidR="004D7107" w:rsidRPr="007452A2" w14:paraId="27830AFA" w14:textId="77777777" w:rsidTr="004D7107">
        <w:trPr>
          <w:gridAfter w:val="1"/>
          <w:wAfter w:w="6" w:type="dxa"/>
          <w:trHeight w:val="264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2C48F" w14:textId="77777777" w:rsidR="004D7107" w:rsidRPr="007452A2" w:rsidRDefault="004D7107" w:rsidP="000C01E2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B7E2F" w14:textId="77777777" w:rsidR="004D7107" w:rsidRPr="007452A2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C1EA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1CFB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47D1B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0704A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0ADE9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C941D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B1FE2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 w:rsidR="004D7107" w:rsidRPr="007452A2" w14:paraId="146F2E7A" w14:textId="77777777" w:rsidTr="004D7107">
        <w:trPr>
          <w:gridAfter w:val="1"/>
          <w:wAfter w:w="6" w:type="dxa"/>
          <w:trHeight w:val="528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E59F" w14:textId="77777777" w:rsidR="004D7107" w:rsidRPr="007452A2" w:rsidRDefault="004D7107" w:rsidP="000C01E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DE592" w14:textId="77777777" w:rsidR="004D7107" w:rsidRPr="007452A2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DF97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A7D9F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20776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10 1 01  91430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3DBF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E6FE0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6B3A6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6C7E2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 w:rsidR="004D7107" w:rsidRPr="007452A2" w14:paraId="7B7E0E23" w14:textId="77777777" w:rsidTr="000C01E2">
        <w:trPr>
          <w:gridAfter w:val="1"/>
          <w:wAfter w:w="6" w:type="dxa"/>
          <w:trHeight w:val="58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BE17" w14:textId="77777777" w:rsidR="004D7107" w:rsidRPr="007452A2" w:rsidRDefault="004D7107" w:rsidP="000C01E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71B93" w14:textId="77777777" w:rsidR="004D7107" w:rsidRPr="007452A2" w:rsidRDefault="004D7107" w:rsidP="000C0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981E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75D6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99C3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DB3F8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DFAAC" w14:textId="77777777" w:rsidR="004D7107" w:rsidRPr="007452A2" w:rsidRDefault="00C51422" w:rsidP="00C514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1006</w:t>
            </w:r>
            <w:r w:rsidR="004D7107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6808F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ED353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669,0</w:t>
            </w:r>
          </w:p>
        </w:tc>
      </w:tr>
      <w:tr w:rsidR="004D7107" w:rsidRPr="007452A2" w14:paraId="648BB267" w14:textId="77777777" w:rsidTr="000C01E2">
        <w:trPr>
          <w:gridAfter w:val="1"/>
          <w:wAfter w:w="6" w:type="dxa"/>
          <w:trHeight w:val="58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13FA4" w14:textId="77777777" w:rsidR="004D7107" w:rsidRPr="007452A2" w:rsidRDefault="004D7107" w:rsidP="000C01E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31D9" w14:textId="77777777" w:rsidR="004D7107" w:rsidRPr="007452A2" w:rsidRDefault="004D7107" w:rsidP="000C0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1F4F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9EC80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292F5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CC481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B5A4F" w14:textId="77777777" w:rsidR="004D7107" w:rsidRPr="007452A2" w:rsidRDefault="004D7107" w:rsidP="00C514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C51422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,</w:t>
            </w:r>
            <w:r w:rsidR="00C5142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4738C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19C73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D7107" w:rsidRPr="007452A2" w14:paraId="095B48A6" w14:textId="77777777" w:rsidTr="004D7107">
        <w:trPr>
          <w:gridAfter w:val="1"/>
          <w:wAfter w:w="6" w:type="dxa"/>
          <w:trHeight w:val="814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81652" w14:textId="77777777" w:rsidR="004D7107" w:rsidRPr="007452A2" w:rsidRDefault="004D7107" w:rsidP="000C01E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Лизиновского</w:t>
            </w:r>
            <w:r w:rsidRPr="007452A2">
              <w:rPr>
                <w:sz w:val="22"/>
                <w:szCs w:val="22"/>
              </w:rPr>
              <w:t xml:space="preserve">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D4021" w14:textId="77777777" w:rsidR="004D7107" w:rsidRPr="007452A2" w:rsidRDefault="004D7107" w:rsidP="000C0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1DA86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92ACA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2E45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AF152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8C8FB" w14:textId="77777777" w:rsidR="004D7107" w:rsidRPr="007452A2" w:rsidRDefault="004D7107" w:rsidP="00C514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C51422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,</w:t>
            </w:r>
            <w:r w:rsidR="00C5142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31821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186C0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D7107" w:rsidRPr="007452A2" w14:paraId="4BE4BF5B" w14:textId="77777777" w:rsidTr="004D7107">
        <w:trPr>
          <w:gridAfter w:val="1"/>
          <w:wAfter w:w="6" w:type="dxa"/>
          <w:trHeight w:val="264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B411" w14:textId="77777777" w:rsidR="004D7107" w:rsidRPr="007452A2" w:rsidRDefault="004D7107" w:rsidP="000C01E2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7452A2">
              <w:rPr>
                <w:sz w:val="22"/>
                <w:szCs w:val="22"/>
              </w:rPr>
              <w:t>акарицидным</w:t>
            </w:r>
            <w:proofErr w:type="spellEnd"/>
            <w:r w:rsidRPr="007452A2">
              <w:rPr>
                <w:sz w:val="22"/>
                <w:szCs w:val="22"/>
              </w:rPr>
              <w:t xml:space="preserve"> обработкам»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EA6A5" w14:textId="77777777" w:rsidR="004D7107" w:rsidRPr="007452A2" w:rsidRDefault="004D7107" w:rsidP="000C0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C0A2C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EE1C5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2DB6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25 1 00 00000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E95BB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2EF16" w14:textId="77777777" w:rsidR="004D7107" w:rsidRPr="007452A2" w:rsidRDefault="004D7107" w:rsidP="00C514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C51422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,</w:t>
            </w:r>
            <w:r w:rsidR="00C5142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B1C1F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2B849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D7107" w:rsidRPr="007452A2" w14:paraId="70C6C405" w14:textId="77777777" w:rsidTr="000C01E2">
        <w:trPr>
          <w:gridAfter w:val="1"/>
          <w:wAfter w:w="6" w:type="dxa"/>
          <w:trHeight w:val="58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E30C" w14:textId="77777777" w:rsidR="004D7107" w:rsidRPr="007452A2" w:rsidRDefault="004D7107" w:rsidP="000C01E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Основное мероприятие «Дезинсекционные и </w:t>
            </w:r>
            <w:proofErr w:type="spellStart"/>
            <w:r w:rsidRPr="007452A2">
              <w:rPr>
                <w:sz w:val="22"/>
                <w:szCs w:val="22"/>
              </w:rPr>
              <w:t>акарицидные</w:t>
            </w:r>
            <w:proofErr w:type="spellEnd"/>
            <w:r w:rsidRPr="007452A2">
              <w:rPr>
                <w:sz w:val="22"/>
                <w:szCs w:val="22"/>
              </w:rPr>
              <w:t xml:space="preserve"> обработки»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C06CB" w14:textId="77777777" w:rsidR="004D7107" w:rsidRPr="007452A2" w:rsidRDefault="004D7107" w:rsidP="000C0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D85DF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739C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F8F8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25 1 01 00000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C1F02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E4C33" w14:textId="77777777" w:rsidR="004D7107" w:rsidRPr="007452A2" w:rsidRDefault="004D7107" w:rsidP="00C514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C51422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,</w:t>
            </w:r>
            <w:r w:rsidR="00C5142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DE40A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25794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D7107" w:rsidRPr="007452A2" w14:paraId="0B2AE094" w14:textId="77777777" w:rsidTr="004D7107">
        <w:trPr>
          <w:gridAfter w:val="1"/>
          <w:wAfter w:w="6" w:type="dxa"/>
          <w:trHeight w:val="1100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EC61" w14:textId="77777777" w:rsidR="004D7107" w:rsidRPr="007452A2" w:rsidRDefault="004D7107" w:rsidP="000C01E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Обеспечение проведения мероприятий по дезинсекционным и </w:t>
            </w:r>
            <w:proofErr w:type="spellStart"/>
            <w:r w:rsidRPr="007452A2">
              <w:rPr>
                <w:sz w:val="22"/>
                <w:szCs w:val="22"/>
              </w:rPr>
              <w:t>акарицидным</w:t>
            </w:r>
            <w:proofErr w:type="spellEnd"/>
            <w:r w:rsidRPr="007452A2">
              <w:rPr>
                <w:sz w:val="22"/>
                <w:szCs w:val="22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B02C0" w14:textId="77777777" w:rsidR="004D7107" w:rsidRPr="007452A2" w:rsidRDefault="004D7107" w:rsidP="000C0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584D3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5CE8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A0A59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25 1 01 90320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BB88C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39FE4" w14:textId="77777777" w:rsidR="004D7107" w:rsidRPr="007452A2" w:rsidRDefault="004D7107" w:rsidP="00C514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C51422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,</w:t>
            </w:r>
            <w:r w:rsidR="00C5142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996D0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B911C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D7107" w:rsidRPr="007452A2" w14:paraId="01EB0632" w14:textId="77777777" w:rsidTr="000C01E2">
        <w:trPr>
          <w:gridAfter w:val="1"/>
          <w:wAfter w:w="6" w:type="dxa"/>
          <w:trHeight w:val="58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6358E" w14:textId="77777777" w:rsidR="004D7107" w:rsidRPr="007452A2" w:rsidRDefault="004D7107" w:rsidP="000C01E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14D5F" w14:textId="77777777" w:rsidR="004D7107" w:rsidRPr="007452A2" w:rsidRDefault="004D7107" w:rsidP="000C0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2059C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122F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C46C0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1E00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2AF5B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E093B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4E7BC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669,0</w:t>
            </w:r>
          </w:p>
        </w:tc>
      </w:tr>
      <w:tr w:rsidR="004D7107" w:rsidRPr="007452A2" w14:paraId="74C60EE1" w14:textId="77777777" w:rsidTr="000C01E2">
        <w:trPr>
          <w:gridAfter w:val="1"/>
          <w:wAfter w:w="6" w:type="dxa"/>
          <w:trHeight w:val="58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590C" w14:textId="77777777" w:rsidR="004D7107" w:rsidRDefault="004D7107" w:rsidP="000C01E2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Лизиновского</w:t>
            </w:r>
            <w:r w:rsidRPr="007452A2">
              <w:rPr>
                <w:sz w:val="22"/>
                <w:szCs w:val="22"/>
              </w:rPr>
              <w:t xml:space="preserve">  сельского поселения «Дорожная деятельность в отношении автомобильных дорог местного значения в границах населенных пунктов </w:t>
            </w:r>
            <w:r>
              <w:rPr>
                <w:sz w:val="22"/>
                <w:szCs w:val="22"/>
              </w:rPr>
              <w:t xml:space="preserve"> Лизиновского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9F3A1" w14:textId="77777777" w:rsidR="004D7107" w:rsidRPr="007452A2" w:rsidRDefault="004D7107" w:rsidP="000C0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46943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2043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53A0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DFE2F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D4F7A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EE5A6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CBB32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669,0</w:t>
            </w:r>
          </w:p>
        </w:tc>
      </w:tr>
      <w:tr w:rsidR="004D7107" w:rsidRPr="007452A2" w14:paraId="41D4490C" w14:textId="77777777" w:rsidTr="004D7107">
        <w:trPr>
          <w:gridAfter w:val="1"/>
          <w:wAfter w:w="6" w:type="dxa"/>
          <w:trHeight w:val="264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5C3E6" w14:textId="77777777" w:rsidR="004D7107" w:rsidRPr="007452A2" w:rsidRDefault="004D7107" w:rsidP="000C01E2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«Развитие</w:t>
            </w:r>
            <w:r>
              <w:rPr>
                <w:sz w:val="22"/>
                <w:szCs w:val="22"/>
              </w:rPr>
              <w:t xml:space="preserve"> дорожного хозяйства  Лизиновского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9452B" w14:textId="77777777" w:rsidR="004D7107" w:rsidRPr="007452A2" w:rsidRDefault="004D7107" w:rsidP="000C0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F4AC6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8B10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7A57A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24 1 00 00000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409CB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88DBB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228BC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17A0F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669,0</w:t>
            </w:r>
          </w:p>
        </w:tc>
      </w:tr>
      <w:tr w:rsidR="004D7107" w:rsidRPr="007452A2" w14:paraId="26371547" w14:textId="77777777" w:rsidTr="004D7107">
        <w:trPr>
          <w:gridAfter w:val="1"/>
          <w:wAfter w:w="6" w:type="dxa"/>
          <w:trHeight w:val="126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322A9" w14:textId="77777777" w:rsidR="004D7107" w:rsidRPr="007452A2" w:rsidRDefault="004D7107" w:rsidP="000C01E2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</w:t>
            </w:r>
            <w:r w:rsidRPr="007452A2">
              <w:rPr>
                <w:sz w:val="22"/>
                <w:szCs w:val="22"/>
              </w:rPr>
              <w:lastRenderedPageBreak/>
              <w:t xml:space="preserve">местного значения </w:t>
            </w:r>
            <w:r>
              <w:rPr>
                <w:sz w:val="22"/>
                <w:szCs w:val="22"/>
              </w:rPr>
              <w:t xml:space="preserve"> Лизиновского</w:t>
            </w:r>
            <w:r w:rsidRPr="007452A2">
              <w:rPr>
                <w:sz w:val="22"/>
                <w:szCs w:val="22"/>
              </w:rPr>
              <w:t xml:space="preserve"> 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63F0" w14:textId="77777777" w:rsidR="004D7107" w:rsidRPr="007452A2" w:rsidRDefault="004D7107" w:rsidP="000C0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7F762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A348D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F1024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24 1 02 00000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B05EE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F2E90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A1F82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785DC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669,0</w:t>
            </w:r>
          </w:p>
        </w:tc>
      </w:tr>
      <w:tr w:rsidR="004D7107" w:rsidRPr="007452A2" w14:paraId="34887524" w14:textId="77777777" w:rsidTr="004D7107">
        <w:trPr>
          <w:gridAfter w:val="1"/>
          <w:wAfter w:w="6" w:type="dxa"/>
          <w:trHeight w:val="498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7FBCB" w14:textId="77777777" w:rsidR="004D7107" w:rsidRPr="00A60238" w:rsidRDefault="004D7107" w:rsidP="000C01E2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A60238">
              <w:rPr>
                <w:rFonts w:ascii="YS Text" w:hAnsi="YS Text"/>
                <w:color w:val="000000"/>
                <w:sz w:val="23"/>
                <w:szCs w:val="23"/>
              </w:rPr>
              <w:lastRenderedPageBreak/>
              <w:t>Резервный фонд правительства Воронежской</w:t>
            </w:r>
          </w:p>
          <w:p w14:paraId="40C35AA9" w14:textId="77777777" w:rsidR="004D7107" w:rsidRPr="00A60238" w:rsidRDefault="004D7107" w:rsidP="000C01E2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A60238">
              <w:rPr>
                <w:rFonts w:ascii="YS Text" w:hAnsi="YS Text"/>
                <w:color w:val="000000"/>
                <w:sz w:val="23"/>
                <w:szCs w:val="23"/>
              </w:rPr>
              <w:t xml:space="preserve">области </w:t>
            </w:r>
            <w:proofErr w:type="gramStart"/>
            <w:r w:rsidRPr="00A60238">
              <w:rPr>
                <w:rFonts w:ascii="YS Text" w:hAnsi="YS Text"/>
                <w:color w:val="000000"/>
                <w:sz w:val="23"/>
                <w:szCs w:val="23"/>
              </w:rPr>
              <w:t>( финансовое</w:t>
            </w:r>
            <w:proofErr w:type="gramEnd"/>
            <w:r w:rsidRPr="00A60238">
              <w:rPr>
                <w:rFonts w:ascii="YS Text" w:hAnsi="YS Text"/>
                <w:color w:val="000000"/>
                <w:sz w:val="23"/>
                <w:szCs w:val="23"/>
              </w:rPr>
              <w:t xml:space="preserve"> обеспечение непредвиденных</w:t>
            </w:r>
          </w:p>
          <w:p w14:paraId="2179DCEA" w14:textId="77777777" w:rsidR="004D7107" w:rsidRPr="007452A2" w:rsidRDefault="004D7107" w:rsidP="000C01E2">
            <w:pPr>
              <w:ind w:right="-60"/>
              <w:contextualSpacing/>
              <w:rPr>
                <w:sz w:val="22"/>
                <w:szCs w:val="22"/>
              </w:rPr>
            </w:pPr>
            <w:r w:rsidRPr="00A60238">
              <w:rPr>
                <w:rFonts w:ascii="YS Text" w:hAnsi="YS Text"/>
                <w:color w:val="000000"/>
                <w:sz w:val="23"/>
                <w:szCs w:val="23"/>
              </w:rPr>
              <w:t>расходов)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7452A2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CB67A" w14:textId="77777777" w:rsidR="004D7107" w:rsidRPr="007452A2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4C5F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C17D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A9E51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24 1 02 </w:t>
            </w:r>
            <w:r>
              <w:rPr>
                <w:sz w:val="22"/>
                <w:szCs w:val="22"/>
              </w:rPr>
              <w:t>20540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7553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9BA35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960EA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7CCCC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D7107" w:rsidRPr="007452A2" w14:paraId="10D28BF8" w14:textId="77777777" w:rsidTr="004D7107">
        <w:trPr>
          <w:gridAfter w:val="1"/>
          <w:wAfter w:w="6" w:type="dxa"/>
          <w:trHeight w:val="1005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C768" w14:textId="77777777" w:rsidR="004D7107" w:rsidRDefault="004D7107" w:rsidP="000C01E2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в </w:t>
            </w:r>
            <w:r>
              <w:rPr>
                <w:sz w:val="22"/>
                <w:szCs w:val="22"/>
              </w:rPr>
              <w:t xml:space="preserve"> Лизиновского</w:t>
            </w:r>
            <w:r w:rsidRPr="007452A2">
              <w:rPr>
                <w:sz w:val="22"/>
                <w:szCs w:val="22"/>
              </w:rPr>
              <w:t xml:space="preserve"> 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8DF1C" w14:textId="77777777" w:rsidR="004D7107" w:rsidRPr="007452A2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4189A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0A749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E5F1B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24 1 02 91290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36281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6C495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05A2E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04637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669,0</w:t>
            </w:r>
          </w:p>
        </w:tc>
      </w:tr>
      <w:tr w:rsidR="004D7107" w:rsidRPr="007452A2" w14:paraId="7C0531D8" w14:textId="77777777" w:rsidTr="004D7107">
        <w:trPr>
          <w:gridAfter w:val="1"/>
          <w:wAfter w:w="6" w:type="dxa"/>
          <w:trHeight w:val="264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505A" w14:textId="77777777" w:rsidR="004D7107" w:rsidRPr="007452A2" w:rsidRDefault="004D7107" w:rsidP="000C01E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793CB" w14:textId="77777777" w:rsidR="004D7107" w:rsidRPr="007452A2" w:rsidRDefault="004D7107" w:rsidP="000C0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9967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E947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E8A3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896A0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747C6" w14:textId="77777777" w:rsidR="004D7107" w:rsidRPr="007452A2" w:rsidRDefault="00C05278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958</w:t>
            </w:r>
            <w:r w:rsidR="004D710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953FE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801AD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192,0</w:t>
            </w:r>
          </w:p>
        </w:tc>
      </w:tr>
      <w:tr w:rsidR="004D7107" w:rsidRPr="007452A2" w14:paraId="6B89070F" w14:textId="77777777" w:rsidTr="004D7107">
        <w:trPr>
          <w:gridAfter w:val="1"/>
          <w:wAfter w:w="6" w:type="dxa"/>
          <w:trHeight w:val="264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6302A" w14:textId="77777777" w:rsidR="004D7107" w:rsidRPr="007452A2" w:rsidRDefault="004D7107" w:rsidP="000C01E2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2AF78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2844E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A8BF7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83E39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F317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57FC9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43855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1E773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D7107" w:rsidRPr="007452A2" w14:paraId="7D01809F" w14:textId="77777777" w:rsidTr="004D7107">
        <w:trPr>
          <w:gridAfter w:val="1"/>
          <w:wAfter w:w="6" w:type="dxa"/>
          <w:trHeight w:val="264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0B3F4" w14:textId="77777777" w:rsidR="004D7107" w:rsidRPr="007452A2" w:rsidRDefault="004D7107" w:rsidP="000C01E2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Лизиновского</w:t>
            </w:r>
            <w:r w:rsidRPr="007452A2">
              <w:rPr>
                <w:sz w:val="22"/>
                <w:szCs w:val="22"/>
              </w:rPr>
              <w:t xml:space="preserve">  сельского поселения «Обеспечение доступным и комфортным жильем и коммунальными услугами населения </w:t>
            </w:r>
            <w:r>
              <w:rPr>
                <w:sz w:val="22"/>
                <w:szCs w:val="22"/>
              </w:rPr>
              <w:t xml:space="preserve"> Лизиновского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4188" w14:textId="77777777" w:rsidR="004D7107" w:rsidRPr="007452A2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A01F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5D26B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64822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A2488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849A0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D5F42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C428A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D7107" w:rsidRPr="007452A2" w14:paraId="79DCB2DA" w14:textId="77777777" w:rsidTr="004D7107">
        <w:trPr>
          <w:gridAfter w:val="1"/>
          <w:wAfter w:w="6" w:type="dxa"/>
          <w:trHeight w:val="264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04175" w14:textId="77777777" w:rsidR="004D7107" w:rsidRPr="007452A2" w:rsidRDefault="004D7107" w:rsidP="000C01E2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Подпрограмма  «Создание условий для обеспечения качественными услугами ЖКХ населения </w:t>
            </w:r>
            <w:r>
              <w:rPr>
                <w:sz w:val="22"/>
                <w:szCs w:val="22"/>
              </w:rPr>
              <w:t xml:space="preserve"> Лизиновского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BFC59" w14:textId="77777777" w:rsidR="004D7107" w:rsidRPr="007452A2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CA9D1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B7557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17036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A86C8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18538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071A9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542B4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D7107" w:rsidRPr="007452A2" w14:paraId="280C3B63" w14:textId="77777777" w:rsidTr="004D7107">
        <w:trPr>
          <w:gridAfter w:val="1"/>
          <w:wAfter w:w="6" w:type="dxa"/>
          <w:trHeight w:val="264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4FA1" w14:textId="77777777" w:rsidR="004D7107" w:rsidRPr="007452A2" w:rsidRDefault="004D7107" w:rsidP="000C01E2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Основное мероприятие «</w:t>
            </w:r>
            <w:r w:rsidRPr="007452A2">
              <w:rPr>
                <w:sz w:val="22"/>
                <w:szCs w:val="22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9A5D6" w14:textId="77777777" w:rsidR="004D7107" w:rsidRPr="007452A2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CE1F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4AC4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3E9F7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37B60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10497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9F24A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0EE21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D7107" w:rsidRPr="007452A2" w14:paraId="2DD64D30" w14:textId="77777777" w:rsidTr="004D7107">
        <w:trPr>
          <w:gridAfter w:val="1"/>
          <w:wAfter w:w="6" w:type="dxa"/>
          <w:trHeight w:val="264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EFECE" w14:textId="77777777" w:rsidR="004D7107" w:rsidRPr="007452A2" w:rsidRDefault="004D7107" w:rsidP="000C01E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Мероприятия по обеспечению устойчивого развития инфраструктуры</w:t>
            </w:r>
            <w:r w:rsidRPr="007452A2">
              <w:rPr>
                <w:color w:val="000000"/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22DBC" w14:textId="77777777" w:rsidR="004D7107" w:rsidRPr="007452A2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3361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CDEEB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08636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05 2 01 91370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78DE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EBFC8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01B0C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A6876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D7107" w:rsidRPr="007452A2" w14:paraId="3AD1B428" w14:textId="77777777" w:rsidTr="004D7107">
        <w:trPr>
          <w:gridAfter w:val="1"/>
          <w:wAfter w:w="6" w:type="dxa"/>
          <w:trHeight w:val="264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E782" w14:textId="77777777" w:rsidR="004D7107" w:rsidRPr="007452A2" w:rsidRDefault="004D7107" w:rsidP="000C01E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D1B21" w14:textId="77777777" w:rsidR="004D7107" w:rsidRPr="007452A2" w:rsidRDefault="004D7107" w:rsidP="000C0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7D9C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7B1F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4FF8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B2BC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EC7BD" w14:textId="77777777" w:rsidR="004D7107" w:rsidRPr="007452A2" w:rsidRDefault="00C05278" w:rsidP="00A438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177A7" w14:textId="77777777" w:rsidR="004D7107" w:rsidRPr="007452A2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7FAEB" w14:textId="77777777" w:rsidR="004D7107" w:rsidRPr="007452A2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192,0</w:t>
            </w:r>
          </w:p>
        </w:tc>
      </w:tr>
      <w:tr w:rsidR="004D7107" w:rsidRPr="007452A2" w14:paraId="12CBB655" w14:textId="77777777" w:rsidTr="000C01E2">
        <w:trPr>
          <w:gridAfter w:val="1"/>
          <w:wAfter w:w="6" w:type="dxa"/>
          <w:trHeight w:val="58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3182" w14:textId="77777777" w:rsidR="004D7107" w:rsidRPr="007452A2" w:rsidRDefault="004D7107" w:rsidP="000C01E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Лизиновского</w:t>
            </w:r>
            <w:r w:rsidRPr="007452A2">
              <w:rPr>
                <w:sz w:val="22"/>
                <w:szCs w:val="22"/>
              </w:rPr>
              <w:t xml:space="preserve">  сельского поселения «Благоустройство </w:t>
            </w:r>
            <w:r>
              <w:rPr>
                <w:sz w:val="22"/>
                <w:szCs w:val="22"/>
              </w:rPr>
              <w:t xml:space="preserve"> Лизиновского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D0CF1" w14:textId="77777777" w:rsidR="004D7107" w:rsidRPr="007452A2" w:rsidRDefault="004D7107" w:rsidP="000C0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1C52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9340D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ED4C0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07 0 00 00000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4B786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14734" w14:textId="77777777" w:rsidR="004D7107" w:rsidRPr="007452A2" w:rsidRDefault="00C05278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56038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92561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D7107" w:rsidRPr="007452A2" w14:paraId="79CB3B99" w14:textId="77777777" w:rsidTr="000C01E2">
        <w:trPr>
          <w:gridAfter w:val="1"/>
          <w:wAfter w:w="6" w:type="dxa"/>
          <w:trHeight w:val="58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EA848" w14:textId="77777777" w:rsidR="004D7107" w:rsidRPr="007452A2" w:rsidRDefault="004D7107" w:rsidP="000C01E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9DFC" w14:textId="77777777" w:rsidR="004D7107" w:rsidRPr="007452A2" w:rsidRDefault="004D7107" w:rsidP="000C0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B9F7F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28189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039A9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07 1 00 00000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100E1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B9494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FA744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0A9B4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D7107" w:rsidRPr="007452A2" w14:paraId="39F2676C" w14:textId="77777777" w:rsidTr="008D70A8">
        <w:trPr>
          <w:gridAfter w:val="1"/>
          <w:wAfter w:w="6" w:type="dxa"/>
          <w:trHeight w:val="58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A5B4A" w14:textId="77777777" w:rsidR="004D7107" w:rsidRDefault="004D7107" w:rsidP="000C01E2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Основное мероприятие «</w:t>
            </w:r>
            <w:r w:rsidRPr="007452A2">
              <w:rPr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DF59" w14:textId="77777777" w:rsidR="004D7107" w:rsidRPr="007452A2" w:rsidRDefault="004D7107" w:rsidP="000C0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65C0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93984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02A5C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07 1 01 00000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5E81B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6481A" w14:textId="77777777" w:rsidR="004D7107" w:rsidRDefault="004D7107" w:rsidP="000C01E2">
            <w:pPr>
              <w:jc w:val="center"/>
            </w:pPr>
            <w:r w:rsidRPr="007B6A20">
              <w:rPr>
                <w:bCs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8BD54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3F59D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D7107" w:rsidRPr="007452A2" w14:paraId="79E9723D" w14:textId="77777777" w:rsidTr="004D7107">
        <w:trPr>
          <w:gridAfter w:val="1"/>
          <w:wAfter w:w="6" w:type="dxa"/>
          <w:trHeight w:val="264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61FB" w14:textId="77777777" w:rsidR="004D7107" w:rsidRPr="007452A2" w:rsidRDefault="004D7107" w:rsidP="000C01E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lastRenderedPageBreak/>
              <w:t xml:space="preserve">Мероприятия в области жилищно-коммунального хозяйства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9DC6" w14:textId="77777777" w:rsidR="004D7107" w:rsidRPr="007452A2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66244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7A10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B6380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07 1 01 90810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4D502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C6759" w14:textId="77777777" w:rsidR="004D7107" w:rsidRDefault="004D7107" w:rsidP="000C01E2">
            <w:pPr>
              <w:jc w:val="center"/>
            </w:pPr>
            <w:r w:rsidRPr="007B6A20">
              <w:rPr>
                <w:bCs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58EF6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A2DBC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D7107" w:rsidRPr="007452A2" w14:paraId="50ABB082" w14:textId="77777777" w:rsidTr="004D7107">
        <w:trPr>
          <w:gridAfter w:val="1"/>
          <w:wAfter w:w="6" w:type="dxa"/>
          <w:trHeight w:val="264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9290" w14:textId="77777777" w:rsidR="004D7107" w:rsidRPr="007452A2" w:rsidRDefault="004D7107" w:rsidP="000C01E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Подпрограмма  «Организация и содержание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3504A" w14:textId="77777777" w:rsidR="004D7107" w:rsidRPr="007452A2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C06A4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7A0A9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B607D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07 2 00 00000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1873C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DCAE3" w14:textId="77777777" w:rsidR="004D7107" w:rsidRPr="007452A2" w:rsidRDefault="00A438BC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D7107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D21E3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9B684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</w:p>
        </w:tc>
      </w:tr>
      <w:tr w:rsidR="004D7107" w:rsidRPr="007452A2" w14:paraId="3ABFB8FF" w14:textId="77777777" w:rsidTr="004D7107">
        <w:trPr>
          <w:gridAfter w:val="1"/>
          <w:wAfter w:w="6" w:type="dxa"/>
          <w:trHeight w:val="264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3ACC" w14:textId="77777777" w:rsidR="004D7107" w:rsidRPr="007452A2" w:rsidRDefault="004D7107" w:rsidP="000C01E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Основное мероприятие «Ремонт и с</w:t>
            </w:r>
            <w:r w:rsidRPr="007452A2">
              <w:rPr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FA091" w14:textId="77777777" w:rsidR="004D7107" w:rsidRPr="007452A2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A934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F127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24706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07 2 01 00000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B938F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8C1C0" w14:textId="77777777" w:rsidR="004D7107" w:rsidRPr="007452A2" w:rsidRDefault="00A438BC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D7107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D8C55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D91D0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</w:p>
        </w:tc>
      </w:tr>
      <w:tr w:rsidR="004D7107" w:rsidRPr="007452A2" w14:paraId="460C10FA" w14:textId="77777777" w:rsidTr="004D7107">
        <w:trPr>
          <w:gridAfter w:val="1"/>
          <w:wAfter w:w="6" w:type="dxa"/>
          <w:trHeight w:val="264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DFB5" w14:textId="77777777" w:rsidR="004D7107" w:rsidRPr="007452A2" w:rsidRDefault="004D7107" w:rsidP="000C01E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B1121" w14:textId="77777777" w:rsidR="004D7107" w:rsidRPr="007452A2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C175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66E43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0D921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07 2 01 90810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6AA32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C0686" w14:textId="77777777" w:rsidR="004D7107" w:rsidRPr="007452A2" w:rsidRDefault="00A438BC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D7107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30BA8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32916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</w:p>
        </w:tc>
      </w:tr>
      <w:tr w:rsidR="004D7107" w:rsidRPr="007452A2" w14:paraId="45C66DB4" w14:textId="77777777" w:rsidTr="004D7107">
        <w:trPr>
          <w:gridAfter w:val="1"/>
          <w:wAfter w:w="6" w:type="dxa"/>
          <w:trHeight w:val="264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41472" w14:textId="77777777" w:rsidR="004D7107" w:rsidRPr="007452A2" w:rsidRDefault="004D7107" w:rsidP="000C01E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«Организация прочего благоустройства»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13A25" w14:textId="77777777" w:rsidR="004D7107" w:rsidRPr="007452A2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08A64" w14:textId="77777777" w:rsidR="004D7107" w:rsidRPr="007452A2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9D5DB" w14:textId="77777777" w:rsidR="004D7107" w:rsidRPr="007452A2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DD687" w14:textId="77777777" w:rsidR="004D7107" w:rsidRPr="007452A2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BB3B7" w14:textId="77777777" w:rsidR="004D7107" w:rsidRPr="007452A2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A2F92" w14:textId="77777777" w:rsidR="004D7107" w:rsidRPr="007452A2" w:rsidRDefault="00C05278" w:rsidP="000C01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  <w:r w:rsidR="004D7107">
              <w:rPr>
                <w:color w:val="000000"/>
                <w:sz w:val="22"/>
                <w:szCs w:val="22"/>
              </w:rPr>
              <w:t>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FE7CF" w14:textId="77777777" w:rsidR="004D7107" w:rsidRPr="007452A2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C95AB" w14:textId="77777777" w:rsidR="004D7107" w:rsidRPr="007452A2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D7107" w:rsidRPr="007452A2" w14:paraId="5D4AA791" w14:textId="77777777" w:rsidTr="008D70A8">
        <w:trPr>
          <w:gridAfter w:val="1"/>
          <w:wAfter w:w="6" w:type="dxa"/>
          <w:trHeight w:val="58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B7AA7" w14:textId="77777777" w:rsidR="004D7107" w:rsidRPr="00E24B0D" w:rsidRDefault="004D7107" w:rsidP="000C01E2">
            <w:pPr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 xml:space="preserve">Основное мероприятие «Благоустройство территории </w:t>
            </w:r>
            <w:r>
              <w:rPr>
                <w:sz w:val="22"/>
                <w:szCs w:val="22"/>
              </w:rPr>
              <w:t xml:space="preserve"> Лизиновского</w:t>
            </w:r>
            <w:r w:rsidRPr="00E24B0D">
              <w:rPr>
                <w:color w:val="000000"/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D3C2B" w14:textId="77777777" w:rsidR="004D7107" w:rsidRPr="00E24B0D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A4636" w14:textId="77777777" w:rsidR="004D7107" w:rsidRPr="00E24B0D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48AEA" w14:textId="77777777" w:rsidR="004D7107" w:rsidRPr="00E24B0D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2123D" w14:textId="77777777" w:rsidR="004D7107" w:rsidRPr="00E24B0D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2A931" w14:textId="77777777" w:rsidR="004D7107" w:rsidRPr="00E24B0D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1A088" w14:textId="77777777" w:rsidR="004D7107" w:rsidRPr="00AF1A33" w:rsidRDefault="00C05278" w:rsidP="000C01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  <w:r w:rsidR="004D7107">
              <w:rPr>
                <w:color w:val="000000"/>
                <w:sz w:val="22"/>
                <w:szCs w:val="22"/>
              </w:rPr>
              <w:t>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8522E" w14:textId="77777777" w:rsidR="004D7107" w:rsidRPr="007452A2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58136" w14:textId="77777777" w:rsidR="004D7107" w:rsidRPr="007452A2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D7107" w:rsidRPr="007452A2" w14:paraId="6B96BD35" w14:textId="77777777" w:rsidTr="004D7107">
        <w:trPr>
          <w:gridAfter w:val="1"/>
          <w:wAfter w:w="6" w:type="dxa"/>
          <w:trHeight w:val="440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B534D" w14:textId="77777777" w:rsidR="004D7107" w:rsidRPr="007452A2" w:rsidRDefault="004D7107" w:rsidP="000C01E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9E7C89">
              <w:rPr>
                <w:color w:val="000000"/>
                <w:sz w:val="22"/>
                <w:szCs w:val="22"/>
              </w:rPr>
              <w:t>Мероприятия на организацию и проведения оплачиваемых общественных работ(Закупка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75A7C" w14:textId="77777777" w:rsidR="004D7107" w:rsidRPr="007452A2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712A7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34EB5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F5EE0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07 </w:t>
            </w:r>
            <w:r>
              <w:rPr>
                <w:sz w:val="22"/>
                <w:szCs w:val="22"/>
              </w:rPr>
              <w:t>3</w:t>
            </w:r>
            <w:r w:rsidRPr="007452A2">
              <w:rPr>
                <w:sz w:val="22"/>
                <w:szCs w:val="22"/>
              </w:rPr>
              <w:t xml:space="preserve"> 01 </w:t>
            </w:r>
            <w:r>
              <w:rPr>
                <w:sz w:val="22"/>
                <w:szCs w:val="22"/>
              </w:rPr>
              <w:t>78430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7B196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484DB" w14:textId="77777777" w:rsidR="004D7107" w:rsidRPr="00AF1A33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9BCB2" w14:textId="77777777" w:rsidR="004D7107" w:rsidRPr="007452A2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8CB29" w14:textId="77777777" w:rsidR="004D7107" w:rsidRPr="007452A2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D7107" w:rsidRPr="007452A2" w14:paraId="252607B4" w14:textId="77777777" w:rsidTr="004D7107">
        <w:trPr>
          <w:gridAfter w:val="1"/>
          <w:wAfter w:w="6" w:type="dxa"/>
          <w:trHeight w:val="810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587E1" w14:textId="77777777" w:rsidR="004D7107" w:rsidRDefault="004D7107" w:rsidP="000C01E2">
            <w:pPr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E24B0D">
              <w:rPr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A6C53" w14:textId="77777777" w:rsidR="004D7107" w:rsidRPr="00E24B0D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A7EB9" w14:textId="77777777" w:rsidR="004D7107" w:rsidRPr="00E24B0D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C5F7E" w14:textId="77777777" w:rsidR="004D7107" w:rsidRPr="00E24B0D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827E8" w14:textId="77777777" w:rsidR="004D7107" w:rsidRPr="00E24B0D" w:rsidRDefault="004D7107" w:rsidP="000C01E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24B0D">
              <w:rPr>
                <w:color w:val="000000"/>
                <w:sz w:val="22"/>
                <w:szCs w:val="22"/>
              </w:rPr>
              <w:t xml:space="preserve">07 3 01 </w:t>
            </w:r>
            <w:r w:rsidRPr="00E24B0D">
              <w:rPr>
                <w:color w:val="000000"/>
                <w:sz w:val="22"/>
                <w:szCs w:val="22"/>
                <w:lang w:val="en-US"/>
              </w:rPr>
              <w:t>90810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FE5E5" w14:textId="77777777" w:rsidR="004D7107" w:rsidRPr="00E24B0D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  <w:r w:rsidRPr="00E24B0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34A45" w14:textId="77777777" w:rsidR="004D7107" w:rsidRPr="00AF1A33" w:rsidRDefault="00C05278" w:rsidP="000C01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52F3A" w14:textId="77777777" w:rsidR="004D7107" w:rsidRPr="007452A2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1AF11" w14:textId="77777777" w:rsidR="004D7107" w:rsidRPr="007452A2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D7107" w:rsidRPr="007452A2" w14:paraId="5E455EAE" w14:textId="77777777" w:rsidTr="004D7107">
        <w:trPr>
          <w:gridAfter w:val="1"/>
          <w:wAfter w:w="6" w:type="dxa"/>
          <w:trHeight w:val="264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246C7" w14:textId="77777777" w:rsidR="004D7107" w:rsidRPr="007452A2" w:rsidRDefault="004D7107" w:rsidP="000C01E2">
            <w:pPr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Лизиновского</w:t>
            </w:r>
            <w:r w:rsidRPr="007452A2">
              <w:rPr>
                <w:color w:val="000000"/>
                <w:sz w:val="22"/>
                <w:szCs w:val="22"/>
              </w:rPr>
              <w:t xml:space="preserve"> сельского поселения «Энергосбережение и повышение энергетической эффективности в </w:t>
            </w:r>
            <w:r>
              <w:rPr>
                <w:sz w:val="22"/>
                <w:szCs w:val="22"/>
              </w:rPr>
              <w:t xml:space="preserve"> Лизиновском</w:t>
            </w:r>
            <w:r w:rsidRPr="007452A2">
              <w:rPr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21795" w14:textId="77777777" w:rsidR="004D7107" w:rsidRPr="007452A2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FA06C" w14:textId="77777777" w:rsidR="004D7107" w:rsidRPr="007452A2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A1B49" w14:textId="77777777" w:rsidR="004D7107" w:rsidRPr="007452A2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5A75E" w14:textId="77777777" w:rsidR="004D7107" w:rsidRPr="007452A2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2B7E8" w14:textId="77777777" w:rsidR="004D7107" w:rsidRPr="007452A2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63BAA" w14:textId="77777777" w:rsidR="004D7107" w:rsidRPr="007452A2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BB051" w14:textId="77777777" w:rsidR="004D7107" w:rsidRPr="007452A2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7D8D0" w14:textId="77777777" w:rsidR="004D7107" w:rsidRPr="007452A2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192,0</w:t>
            </w:r>
          </w:p>
        </w:tc>
      </w:tr>
      <w:tr w:rsidR="004D7107" w:rsidRPr="007452A2" w14:paraId="27A4DD5A" w14:textId="77777777" w:rsidTr="004D7107">
        <w:trPr>
          <w:gridAfter w:val="1"/>
          <w:wAfter w:w="6" w:type="dxa"/>
          <w:trHeight w:val="264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E1F1E" w14:textId="77777777" w:rsidR="004D7107" w:rsidRPr="007452A2" w:rsidRDefault="004D7107" w:rsidP="000C01E2">
            <w:pPr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Основное мероприятие «</w:t>
            </w:r>
            <w:r w:rsidRPr="007452A2">
              <w:rPr>
                <w:sz w:val="22"/>
                <w:szCs w:val="22"/>
              </w:rPr>
              <w:t xml:space="preserve"> </w:t>
            </w:r>
            <w:r w:rsidRPr="007452A2">
              <w:rPr>
                <w:color w:val="000000"/>
                <w:sz w:val="22"/>
                <w:szCs w:val="22"/>
              </w:rPr>
              <w:t>Содержание уличного освещения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C7693" w14:textId="77777777" w:rsidR="004D7107" w:rsidRPr="007452A2" w:rsidRDefault="004D7107" w:rsidP="000C0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DB37A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B337F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389B9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7452A2">
              <w:rPr>
                <w:bCs/>
                <w:sz w:val="22"/>
                <w:szCs w:val="22"/>
                <w:lang w:val="en-US"/>
              </w:rPr>
              <w:t>30</w:t>
            </w:r>
            <w:r w:rsidRPr="007452A2">
              <w:rPr>
                <w:bCs/>
                <w:sz w:val="22"/>
                <w:szCs w:val="22"/>
              </w:rPr>
              <w:t xml:space="preserve"> 0 0</w:t>
            </w:r>
            <w:r w:rsidRPr="007452A2">
              <w:rPr>
                <w:bCs/>
                <w:sz w:val="22"/>
                <w:szCs w:val="22"/>
                <w:lang w:val="en-US"/>
              </w:rPr>
              <w:t>2</w:t>
            </w:r>
            <w:r w:rsidRPr="007452A2">
              <w:rPr>
                <w:bCs/>
                <w:sz w:val="22"/>
                <w:szCs w:val="22"/>
              </w:rPr>
              <w:t xml:space="preserve"> </w:t>
            </w:r>
            <w:r w:rsidRPr="007452A2">
              <w:rPr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737F9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B4D63" w14:textId="77777777" w:rsidR="004D7107" w:rsidRPr="007452A2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4813D" w14:textId="77777777" w:rsidR="004D7107" w:rsidRPr="007452A2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EFCCB" w14:textId="77777777" w:rsidR="004D7107" w:rsidRPr="007452A2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192,0</w:t>
            </w:r>
          </w:p>
        </w:tc>
      </w:tr>
      <w:tr w:rsidR="004D7107" w:rsidRPr="007452A2" w14:paraId="647C6A8A" w14:textId="77777777" w:rsidTr="004D7107">
        <w:trPr>
          <w:gridAfter w:val="1"/>
          <w:wAfter w:w="6" w:type="dxa"/>
          <w:trHeight w:val="264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C84DB" w14:textId="77777777" w:rsidR="004D7107" w:rsidRPr="007452A2" w:rsidRDefault="004D7107" w:rsidP="000C01E2">
            <w:pPr>
              <w:rPr>
                <w:color w:val="000000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>
              <w:rPr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Pr="007452A2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>
              <w:rPr>
                <w:color w:val="000000"/>
                <w:sz w:val="22"/>
                <w:szCs w:val="22"/>
              </w:rPr>
              <w:t>ых (муниципальных) нужд) Областной</w:t>
            </w:r>
            <w:r w:rsidRPr="007452A2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1CA7C" w14:textId="77777777" w:rsidR="004D7107" w:rsidRPr="007452A2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1B384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098D4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400F6" w14:textId="77777777" w:rsidR="004D7107" w:rsidRPr="007452A2" w:rsidRDefault="004D7107" w:rsidP="000C01E2">
            <w:pPr>
              <w:jc w:val="center"/>
              <w:rPr>
                <w:sz w:val="22"/>
                <w:szCs w:val="22"/>
                <w:lang w:val="en-US"/>
              </w:rPr>
            </w:pPr>
            <w:r w:rsidRPr="007452A2">
              <w:rPr>
                <w:sz w:val="22"/>
                <w:szCs w:val="22"/>
              </w:rPr>
              <w:t xml:space="preserve">30 0 02 </w:t>
            </w:r>
            <w:r w:rsidRPr="007452A2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5D89F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4443F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B01B9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DF211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115,2</w:t>
            </w:r>
          </w:p>
        </w:tc>
      </w:tr>
      <w:tr w:rsidR="004D7107" w:rsidRPr="007452A2" w14:paraId="4AD0C920" w14:textId="77777777" w:rsidTr="004D7107">
        <w:trPr>
          <w:gridAfter w:val="1"/>
          <w:wAfter w:w="6" w:type="dxa"/>
          <w:trHeight w:val="309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00D6C" w14:textId="77777777" w:rsidR="004D7107" w:rsidRPr="007452A2" w:rsidRDefault="004D7107" w:rsidP="000C01E2">
            <w:pPr>
              <w:rPr>
                <w:color w:val="000000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>
              <w:rPr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Pr="007452A2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>
              <w:rPr>
                <w:color w:val="000000"/>
                <w:sz w:val="22"/>
                <w:szCs w:val="22"/>
              </w:rPr>
              <w:t>ых (муниципальных) нужд) Местный</w:t>
            </w:r>
            <w:r w:rsidRPr="007452A2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FA12E" w14:textId="77777777" w:rsidR="004D7107" w:rsidRPr="007452A2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73D5A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95ECB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654F5" w14:textId="77777777" w:rsidR="004D7107" w:rsidRPr="007452A2" w:rsidRDefault="004D7107" w:rsidP="000C01E2">
            <w:pPr>
              <w:jc w:val="center"/>
              <w:rPr>
                <w:sz w:val="22"/>
                <w:szCs w:val="22"/>
                <w:lang w:val="en-US"/>
              </w:rPr>
            </w:pPr>
            <w:r w:rsidRPr="007452A2">
              <w:rPr>
                <w:sz w:val="22"/>
                <w:szCs w:val="22"/>
              </w:rPr>
              <w:t xml:space="preserve">30 0 02 </w:t>
            </w:r>
            <w:r w:rsidRPr="007452A2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61239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5D8AA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5E84B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D6CBA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76,8</w:t>
            </w:r>
          </w:p>
        </w:tc>
      </w:tr>
      <w:tr w:rsidR="004D7107" w:rsidRPr="007452A2" w14:paraId="262CE36E" w14:textId="77777777" w:rsidTr="004D7107">
        <w:trPr>
          <w:gridAfter w:val="1"/>
          <w:wAfter w:w="6" w:type="dxa"/>
          <w:trHeight w:val="287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0BB3F" w14:textId="77777777" w:rsidR="004D7107" w:rsidRDefault="004D7107" w:rsidP="000C01E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C4BEE" w14:textId="77777777" w:rsidR="004D7107" w:rsidRPr="007452A2" w:rsidRDefault="00C05278" w:rsidP="000C0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9E6D1" w14:textId="77777777" w:rsidR="004D7107" w:rsidRPr="007452A2" w:rsidRDefault="00C05278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8B56C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4AD60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C1E1B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BD0AB" w14:textId="77777777" w:rsidR="004D7107" w:rsidRDefault="004D7107" w:rsidP="00C05278">
            <w:pPr>
              <w:jc w:val="center"/>
            </w:pPr>
            <w:r w:rsidRPr="00913CB5">
              <w:rPr>
                <w:sz w:val="22"/>
                <w:szCs w:val="22"/>
              </w:rPr>
              <w:t>3</w:t>
            </w:r>
            <w:r w:rsidR="00C05278">
              <w:rPr>
                <w:sz w:val="22"/>
                <w:szCs w:val="22"/>
              </w:rPr>
              <w:t> </w:t>
            </w:r>
            <w:r w:rsidRPr="00913CB5">
              <w:rPr>
                <w:sz w:val="22"/>
                <w:szCs w:val="22"/>
              </w:rPr>
              <w:t>2</w:t>
            </w:r>
            <w:r w:rsidR="00C05278">
              <w:rPr>
                <w:sz w:val="22"/>
                <w:szCs w:val="22"/>
              </w:rPr>
              <w:t>74,3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10850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3 482,3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8B6E2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3 744,4</w:t>
            </w:r>
          </w:p>
        </w:tc>
      </w:tr>
      <w:tr w:rsidR="004D7107" w:rsidRPr="007452A2" w14:paraId="724D62F0" w14:textId="77777777" w:rsidTr="004D7107">
        <w:trPr>
          <w:gridAfter w:val="1"/>
          <w:wAfter w:w="6" w:type="dxa"/>
          <w:trHeight w:val="277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DB8F2" w14:textId="77777777" w:rsidR="004D7107" w:rsidRPr="007452A2" w:rsidRDefault="004D7107" w:rsidP="000C01E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CE86A" w14:textId="77777777" w:rsidR="004D7107" w:rsidRPr="007452A2" w:rsidRDefault="004D7107" w:rsidP="000C0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D15CF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A5DDF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00C47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3D896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8AF56" w14:textId="77777777" w:rsidR="004D7107" w:rsidRDefault="004D7107" w:rsidP="00C05278">
            <w:pPr>
              <w:jc w:val="center"/>
            </w:pPr>
            <w:r w:rsidRPr="00913CB5">
              <w:rPr>
                <w:sz w:val="22"/>
                <w:szCs w:val="22"/>
              </w:rPr>
              <w:t>3</w:t>
            </w:r>
            <w:r w:rsidR="00C05278">
              <w:rPr>
                <w:sz w:val="22"/>
                <w:szCs w:val="22"/>
              </w:rPr>
              <w:t> </w:t>
            </w:r>
            <w:r w:rsidRPr="00913CB5">
              <w:rPr>
                <w:sz w:val="22"/>
                <w:szCs w:val="22"/>
              </w:rPr>
              <w:t>2</w:t>
            </w:r>
            <w:r w:rsidR="00C05278">
              <w:rPr>
                <w:sz w:val="22"/>
                <w:szCs w:val="22"/>
              </w:rPr>
              <w:t>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B3C99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0A8EC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3 744,4</w:t>
            </w:r>
          </w:p>
        </w:tc>
      </w:tr>
      <w:tr w:rsidR="004D7107" w:rsidRPr="007452A2" w14:paraId="6F967CCC" w14:textId="77777777" w:rsidTr="004D7107">
        <w:trPr>
          <w:gridAfter w:val="1"/>
          <w:wAfter w:w="6" w:type="dxa"/>
          <w:trHeight w:val="259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97F1C" w14:textId="77777777" w:rsidR="004D7107" w:rsidRPr="007452A2" w:rsidRDefault="004D7107" w:rsidP="000C01E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Лизиновского</w:t>
            </w:r>
            <w:r w:rsidRPr="007452A2">
              <w:rPr>
                <w:sz w:val="22"/>
                <w:szCs w:val="22"/>
              </w:rPr>
              <w:t xml:space="preserve"> сельского поселения «Развитие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E1AA2" w14:textId="77777777" w:rsidR="004D7107" w:rsidRPr="007452A2" w:rsidRDefault="004D7107" w:rsidP="000C0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07AF0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92AF8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24781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E10C9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6984F" w14:textId="77777777" w:rsidR="004D7107" w:rsidRDefault="004D7107" w:rsidP="00C05278">
            <w:pPr>
              <w:jc w:val="center"/>
            </w:pPr>
            <w:r w:rsidRPr="00913CB5">
              <w:rPr>
                <w:sz w:val="22"/>
                <w:szCs w:val="22"/>
              </w:rPr>
              <w:t>3</w:t>
            </w:r>
            <w:r w:rsidR="00C05278">
              <w:rPr>
                <w:sz w:val="22"/>
                <w:szCs w:val="22"/>
              </w:rPr>
              <w:t> </w:t>
            </w:r>
            <w:r w:rsidRPr="00913CB5">
              <w:rPr>
                <w:sz w:val="22"/>
                <w:szCs w:val="22"/>
              </w:rPr>
              <w:t>2</w:t>
            </w:r>
            <w:r w:rsidR="00C05278">
              <w:rPr>
                <w:sz w:val="22"/>
                <w:szCs w:val="22"/>
              </w:rPr>
              <w:t>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DC567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ABB75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3 744,4</w:t>
            </w:r>
          </w:p>
        </w:tc>
      </w:tr>
      <w:tr w:rsidR="004D7107" w:rsidRPr="007452A2" w14:paraId="5C5F4DB1" w14:textId="77777777" w:rsidTr="004D7107">
        <w:trPr>
          <w:gridAfter w:val="1"/>
          <w:wAfter w:w="6" w:type="dxa"/>
          <w:trHeight w:val="259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EA3B4" w14:textId="77777777" w:rsidR="004D7107" w:rsidRPr="005812DE" w:rsidRDefault="004D7107" w:rsidP="000C01E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5812DE">
              <w:rPr>
                <w:sz w:val="22"/>
                <w:szCs w:val="22"/>
              </w:rPr>
              <w:t>Основное мероприятие « Финансовое обеспечение для организации работы в сфере культуры 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B2B80" w14:textId="77777777" w:rsidR="004D7107" w:rsidRPr="007452A2" w:rsidRDefault="004D7107" w:rsidP="000C0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091C3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4AB86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50AAC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73DE7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EA375" w14:textId="77777777" w:rsidR="004D7107" w:rsidRDefault="004D7107" w:rsidP="00C05278">
            <w:pPr>
              <w:jc w:val="center"/>
            </w:pPr>
            <w:r w:rsidRPr="00173155">
              <w:rPr>
                <w:sz w:val="22"/>
                <w:szCs w:val="22"/>
              </w:rPr>
              <w:t>3</w:t>
            </w:r>
            <w:r w:rsidR="00C0527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</w:t>
            </w:r>
            <w:r w:rsidR="00C05278">
              <w:rPr>
                <w:sz w:val="22"/>
                <w:szCs w:val="22"/>
              </w:rPr>
              <w:t>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17F7F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4E343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3 744,4</w:t>
            </w:r>
          </w:p>
        </w:tc>
      </w:tr>
      <w:tr w:rsidR="004D7107" w:rsidRPr="007452A2" w14:paraId="3881C599" w14:textId="77777777" w:rsidTr="004D7107">
        <w:trPr>
          <w:gridAfter w:val="1"/>
          <w:wAfter w:w="6" w:type="dxa"/>
          <w:trHeight w:val="259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45CA9" w14:textId="77777777" w:rsidR="004D7107" w:rsidRPr="007452A2" w:rsidRDefault="004D7107" w:rsidP="000C01E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3A5AC" w14:textId="77777777" w:rsidR="004D7107" w:rsidRPr="007452A2" w:rsidRDefault="004D7107" w:rsidP="000C0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78F01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5D2D6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61B6F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11 0 01 90200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733F0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04406" w14:textId="77777777" w:rsidR="004D7107" w:rsidRPr="007452A2" w:rsidRDefault="00C0527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E58BF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F6490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732,4</w:t>
            </w:r>
          </w:p>
        </w:tc>
      </w:tr>
      <w:tr w:rsidR="004D7107" w:rsidRPr="007452A2" w14:paraId="5EB2706C" w14:textId="77777777" w:rsidTr="004D7107">
        <w:trPr>
          <w:gridAfter w:val="1"/>
          <w:wAfter w:w="6" w:type="dxa"/>
          <w:trHeight w:val="259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65DE4" w14:textId="77777777" w:rsidR="004D7107" w:rsidRPr="006A52BD" w:rsidRDefault="004D7107" w:rsidP="000C01E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CCF77" w14:textId="77777777" w:rsidR="004D7107" w:rsidRPr="006A52BD" w:rsidRDefault="004D7107" w:rsidP="000C0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A52BD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FE7B0" w14:textId="77777777" w:rsidR="004D7107" w:rsidRPr="006A52BD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6A52BD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834AA" w14:textId="77777777" w:rsidR="004D7107" w:rsidRPr="006A52BD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6A52B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91C8C" w14:textId="77777777" w:rsidR="004D7107" w:rsidRPr="006A52BD" w:rsidRDefault="004D7107" w:rsidP="000C01E2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11 0 01 98050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908F2" w14:textId="77777777" w:rsidR="004D7107" w:rsidRPr="006A52BD" w:rsidRDefault="004D7107" w:rsidP="000C01E2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8D679" w14:textId="77777777" w:rsidR="004D7107" w:rsidRPr="005812DE" w:rsidRDefault="004D7107" w:rsidP="000C01E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2 576,3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8C064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98D66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3 012,0</w:t>
            </w:r>
          </w:p>
        </w:tc>
      </w:tr>
      <w:tr w:rsidR="004D7107" w:rsidRPr="007452A2" w14:paraId="23BB8A4E" w14:textId="77777777" w:rsidTr="004D7107">
        <w:trPr>
          <w:gridAfter w:val="1"/>
          <w:wAfter w:w="6" w:type="dxa"/>
          <w:trHeight w:val="259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FCE80" w14:textId="77777777" w:rsidR="004D7107" w:rsidRPr="007452A2" w:rsidRDefault="004D7107" w:rsidP="000C01E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FA96" w14:textId="77777777" w:rsidR="004D7107" w:rsidRPr="007452A2" w:rsidRDefault="004D7107" w:rsidP="000C0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73085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D4B0A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487B1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6489A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BF15F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7908D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11CD2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</w:tr>
      <w:tr w:rsidR="004D7107" w:rsidRPr="007452A2" w14:paraId="420098F4" w14:textId="77777777" w:rsidTr="004D7107">
        <w:trPr>
          <w:gridAfter w:val="1"/>
          <w:wAfter w:w="6" w:type="dxa"/>
          <w:trHeight w:val="221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A4AE" w14:textId="77777777" w:rsidR="004D7107" w:rsidRPr="007452A2" w:rsidRDefault="004D7107" w:rsidP="000C01E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98F5" w14:textId="77777777" w:rsidR="004D7107" w:rsidRPr="007452A2" w:rsidRDefault="004D7107" w:rsidP="000C0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984B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A2BF2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4AD52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9E46E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D07EF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62999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6C140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</w:tr>
      <w:tr w:rsidR="004D7107" w:rsidRPr="007452A2" w14:paraId="738F9150" w14:textId="77777777" w:rsidTr="004D7107">
        <w:trPr>
          <w:gridAfter w:val="1"/>
          <w:wAfter w:w="6" w:type="dxa"/>
          <w:trHeight w:val="264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8A747" w14:textId="77777777" w:rsidR="004D7107" w:rsidRPr="007452A2" w:rsidRDefault="004D7107" w:rsidP="000C01E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Лизиновского</w:t>
            </w:r>
            <w:r w:rsidRPr="007452A2">
              <w:rPr>
                <w:sz w:val="22"/>
                <w:szCs w:val="22"/>
              </w:rPr>
              <w:t xml:space="preserve">  сельского поселения «Муниципальное управление и гражданское общество </w:t>
            </w:r>
            <w:r>
              <w:rPr>
                <w:sz w:val="22"/>
                <w:szCs w:val="22"/>
              </w:rPr>
              <w:t xml:space="preserve"> Лизиновского</w:t>
            </w:r>
            <w:r w:rsidRPr="007452A2">
              <w:rPr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61213" w14:textId="77777777" w:rsidR="004D7107" w:rsidRPr="007452A2" w:rsidRDefault="004D7107" w:rsidP="000C0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06774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8D0D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299A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DD8C7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23059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588F1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371C0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</w:tr>
      <w:tr w:rsidR="004D7107" w:rsidRPr="007452A2" w14:paraId="4A29EA1C" w14:textId="77777777" w:rsidTr="004D7107">
        <w:trPr>
          <w:gridAfter w:val="1"/>
          <w:wAfter w:w="6" w:type="dxa"/>
          <w:trHeight w:val="264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9D9A" w14:textId="77777777" w:rsidR="004D7107" w:rsidRPr="007452A2" w:rsidRDefault="004D7107" w:rsidP="000C01E2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Подпрограммы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8FA62" w14:textId="77777777" w:rsidR="004D7107" w:rsidRPr="007452A2" w:rsidRDefault="004D7107" w:rsidP="000C0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A487B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B9071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11F56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BE961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4FE7C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3C97D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5B693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</w:tr>
      <w:tr w:rsidR="004D7107" w:rsidRPr="007452A2" w14:paraId="31F19D51" w14:textId="77777777" w:rsidTr="004D7107">
        <w:trPr>
          <w:gridAfter w:val="1"/>
          <w:wAfter w:w="6" w:type="dxa"/>
          <w:trHeight w:val="264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723AA" w14:textId="77777777" w:rsidR="004D7107" w:rsidRPr="007452A2" w:rsidRDefault="004D7107" w:rsidP="000C01E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01563" w14:textId="77777777" w:rsidR="004D7107" w:rsidRPr="007452A2" w:rsidRDefault="004D7107" w:rsidP="000C0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4EA2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26443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15C9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59 3 01 00000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9A9BE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1C32D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97794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D47A1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</w:tr>
      <w:tr w:rsidR="004D7107" w:rsidRPr="007452A2" w14:paraId="47E04D03" w14:textId="77777777" w:rsidTr="004D7107">
        <w:trPr>
          <w:gridAfter w:val="1"/>
          <w:wAfter w:w="6" w:type="dxa"/>
          <w:trHeight w:val="264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CFE40" w14:textId="77777777" w:rsidR="004D7107" w:rsidRPr="007452A2" w:rsidRDefault="004D7107" w:rsidP="000C01E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>
              <w:rPr>
                <w:sz w:val="22"/>
                <w:szCs w:val="22"/>
              </w:rPr>
              <w:t xml:space="preserve"> Лизиновского</w:t>
            </w:r>
            <w:r w:rsidRPr="007452A2">
              <w:rPr>
                <w:bCs/>
                <w:color w:val="000000"/>
                <w:sz w:val="22"/>
                <w:szCs w:val="22"/>
              </w:rPr>
              <w:t xml:space="preserve">  сельского поселения </w:t>
            </w:r>
            <w:r w:rsidRPr="007452A2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29E36" w14:textId="77777777" w:rsidR="004D7107" w:rsidRPr="007452A2" w:rsidRDefault="004D7107" w:rsidP="000C0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69F6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F53C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C3BC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59 3 01 90470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BAF8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7945D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6636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508D2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</w:tr>
      <w:tr w:rsidR="004D7107" w:rsidRPr="007452A2" w14:paraId="2AEBFD8D" w14:textId="77777777" w:rsidTr="004D7107">
        <w:trPr>
          <w:gridAfter w:val="1"/>
          <w:wAfter w:w="6" w:type="dxa"/>
          <w:trHeight w:val="264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73526" w14:textId="77777777" w:rsidR="004D7107" w:rsidRPr="007452A2" w:rsidRDefault="004D7107" w:rsidP="000C01E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EAA1A" w14:textId="77777777" w:rsidR="004D7107" w:rsidRPr="007452A2" w:rsidRDefault="004D7107" w:rsidP="000C0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0833D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772D4" w14:textId="77777777" w:rsidR="004D7107" w:rsidRPr="007452A2" w:rsidRDefault="004D7107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D2DA5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CEBE2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207E2" w14:textId="77777777" w:rsidR="004D7107" w:rsidRPr="007452A2" w:rsidRDefault="00EC498C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52738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E5913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217,1</w:t>
            </w:r>
          </w:p>
        </w:tc>
      </w:tr>
      <w:tr w:rsidR="00EC498C" w:rsidRPr="007452A2" w14:paraId="1DA0D923" w14:textId="77777777" w:rsidTr="00EC498C">
        <w:trPr>
          <w:gridAfter w:val="1"/>
          <w:wAfter w:w="6" w:type="dxa"/>
          <w:trHeight w:val="264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AE749" w14:textId="77777777" w:rsidR="00EC498C" w:rsidRPr="007452A2" w:rsidRDefault="00EC498C" w:rsidP="000C01E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7A5ED" w14:textId="77777777" w:rsidR="00EC498C" w:rsidRPr="007452A2" w:rsidRDefault="00EC498C" w:rsidP="000C01E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36BD" w14:textId="77777777" w:rsidR="00EC498C" w:rsidRPr="007452A2" w:rsidRDefault="00EC498C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A8A2" w14:textId="77777777" w:rsidR="00EC498C" w:rsidRPr="007452A2" w:rsidRDefault="00EC498C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F1CA0" w14:textId="77777777" w:rsidR="00EC498C" w:rsidRPr="007452A2" w:rsidRDefault="00EC498C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A14CC" w14:textId="77777777" w:rsidR="00EC498C" w:rsidRPr="007452A2" w:rsidRDefault="00EC498C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C9487" w14:textId="77777777" w:rsidR="00EC498C" w:rsidRDefault="00EC498C" w:rsidP="00EC498C">
            <w:pPr>
              <w:jc w:val="center"/>
            </w:pPr>
            <w:r w:rsidRPr="001709DC">
              <w:rPr>
                <w:sz w:val="22"/>
                <w:szCs w:val="22"/>
              </w:rPr>
              <w:t>251,7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ABE48" w14:textId="77777777" w:rsidR="00EC498C" w:rsidRPr="007452A2" w:rsidRDefault="00EC498C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2B5B0" w14:textId="77777777" w:rsidR="00EC498C" w:rsidRPr="007452A2" w:rsidRDefault="00EC498C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217,1</w:t>
            </w:r>
          </w:p>
        </w:tc>
      </w:tr>
      <w:tr w:rsidR="00EC498C" w:rsidRPr="007452A2" w14:paraId="070E51E5" w14:textId="77777777" w:rsidTr="00EC498C">
        <w:trPr>
          <w:gridAfter w:val="1"/>
          <w:wAfter w:w="6" w:type="dxa"/>
          <w:trHeight w:val="264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6D008" w14:textId="77777777" w:rsidR="00EC498C" w:rsidRPr="007452A2" w:rsidRDefault="00EC498C" w:rsidP="000C01E2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 Лизиновского</w:t>
            </w:r>
            <w:r w:rsidRPr="007452A2">
              <w:rPr>
                <w:sz w:val="22"/>
                <w:szCs w:val="22"/>
              </w:rPr>
              <w:t xml:space="preserve">  сельского поселения «Развитие физической культуры и спорта»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7A537" w14:textId="77777777" w:rsidR="00EC498C" w:rsidRPr="007452A2" w:rsidRDefault="00EC498C" w:rsidP="000C01E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EE71" w14:textId="77777777" w:rsidR="00EC498C" w:rsidRPr="007452A2" w:rsidRDefault="00EC498C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D5F7B" w14:textId="77777777" w:rsidR="00EC498C" w:rsidRPr="007452A2" w:rsidRDefault="00EC498C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EA66" w14:textId="77777777" w:rsidR="00EC498C" w:rsidRPr="007452A2" w:rsidRDefault="00EC498C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13 0 00 00000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0F011" w14:textId="77777777" w:rsidR="00EC498C" w:rsidRPr="007452A2" w:rsidRDefault="00EC498C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6B20A" w14:textId="77777777" w:rsidR="00EC498C" w:rsidRDefault="00EC498C" w:rsidP="00EC498C">
            <w:pPr>
              <w:jc w:val="center"/>
            </w:pPr>
            <w:r w:rsidRPr="001709DC">
              <w:rPr>
                <w:sz w:val="22"/>
                <w:szCs w:val="22"/>
              </w:rPr>
              <w:t>251,7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90FC2" w14:textId="77777777" w:rsidR="00EC498C" w:rsidRPr="007452A2" w:rsidRDefault="00EC498C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E757F" w14:textId="77777777" w:rsidR="00EC498C" w:rsidRPr="007452A2" w:rsidRDefault="00EC498C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217,1</w:t>
            </w:r>
          </w:p>
        </w:tc>
      </w:tr>
      <w:tr w:rsidR="00EC498C" w:rsidRPr="007452A2" w14:paraId="4CD42854" w14:textId="77777777" w:rsidTr="00EC498C">
        <w:trPr>
          <w:gridAfter w:val="1"/>
          <w:wAfter w:w="6" w:type="dxa"/>
          <w:trHeight w:val="422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87FFA" w14:textId="77777777" w:rsidR="00EC498C" w:rsidRPr="007452A2" w:rsidRDefault="00EC498C" w:rsidP="000C01E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Основное мероприятие «</w:t>
            </w:r>
            <w:r w:rsidRPr="007452A2">
              <w:rPr>
                <w:sz w:val="22"/>
                <w:szCs w:val="22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28619" w14:textId="77777777" w:rsidR="00EC498C" w:rsidRPr="007452A2" w:rsidRDefault="00EC498C" w:rsidP="000C01E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F0C41" w14:textId="77777777" w:rsidR="00EC498C" w:rsidRPr="007452A2" w:rsidRDefault="00EC498C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5E2AD" w14:textId="77777777" w:rsidR="00EC498C" w:rsidRPr="007452A2" w:rsidRDefault="00EC498C" w:rsidP="000C01E2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5AEC9" w14:textId="77777777" w:rsidR="00EC498C" w:rsidRPr="007452A2" w:rsidRDefault="00EC498C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13 0 01 00000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27BE" w14:textId="77777777" w:rsidR="00EC498C" w:rsidRPr="007452A2" w:rsidRDefault="00EC498C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46BE1" w14:textId="77777777" w:rsidR="00EC498C" w:rsidRDefault="00EC498C" w:rsidP="00EC498C">
            <w:pPr>
              <w:jc w:val="center"/>
            </w:pPr>
            <w:r w:rsidRPr="001709DC">
              <w:rPr>
                <w:sz w:val="22"/>
                <w:szCs w:val="22"/>
              </w:rPr>
              <w:t>251,7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B77FE" w14:textId="77777777" w:rsidR="00EC498C" w:rsidRPr="007452A2" w:rsidRDefault="00EC498C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742A2" w14:textId="77777777" w:rsidR="00EC498C" w:rsidRPr="007452A2" w:rsidRDefault="00EC498C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217,1</w:t>
            </w:r>
          </w:p>
        </w:tc>
      </w:tr>
      <w:tr w:rsidR="004D7107" w:rsidRPr="007452A2" w14:paraId="28C44F6B" w14:textId="77777777" w:rsidTr="004D7107">
        <w:trPr>
          <w:gridAfter w:val="1"/>
          <w:wAfter w:w="6" w:type="dxa"/>
          <w:trHeight w:val="348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1BF270" w14:textId="77777777" w:rsidR="004D7107" w:rsidRPr="007452A2" w:rsidRDefault="004D7107" w:rsidP="000C01E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7452A2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076F3" w14:textId="77777777" w:rsidR="004D7107" w:rsidRPr="007452A2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500DF7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34845B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C65429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13 0 01 90410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979AD3" w14:textId="77777777" w:rsidR="004D7107" w:rsidRPr="007452A2" w:rsidRDefault="004D7107" w:rsidP="000C01E2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1B5E6D" w14:textId="77777777" w:rsidR="004D7107" w:rsidRPr="007452A2" w:rsidRDefault="00EC498C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026A45" w14:textId="77777777" w:rsidR="004D7107" w:rsidRPr="00966EC9" w:rsidRDefault="004D7107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B39767" w14:textId="77777777" w:rsidR="004D7107" w:rsidRPr="00966EC9" w:rsidRDefault="004D7107" w:rsidP="000C01E2">
            <w:pPr>
              <w:jc w:val="center"/>
              <w:rPr>
                <w:sz w:val="22"/>
                <w:szCs w:val="22"/>
              </w:rPr>
            </w:pPr>
          </w:p>
        </w:tc>
      </w:tr>
      <w:tr w:rsidR="004D7107" w:rsidRPr="007452A2" w14:paraId="56AD8053" w14:textId="77777777" w:rsidTr="000C01E2">
        <w:trPr>
          <w:gridAfter w:val="1"/>
          <w:wAfter w:w="6" w:type="dxa"/>
          <w:trHeight w:val="270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277F3C" w14:textId="77777777" w:rsidR="004D7107" w:rsidRDefault="004D7107" w:rsidP="000C01E2">
            <w:pPr>
              <w:rPr>
                <w:color w:val="000000"/>
                <w:sz w:val="22"/>
                <w:szCs w:val="22"/>
              </w:rPr>
            </w:pPr>
            <w:r w:rsidRPr="006A52BD">
              <w:rPr>
                <w:color w:val="000000"/>
                <w:sz w:val="22"/>
                <w:szCs w:val="22"/>
              </w:rPr>
              <w:lastRenderedPageBreak/>
              <w:t xml:space="preserve">Реализация мер по созданию условий для развития физической культуры и массового спорта </w:t>
            </w:r>
            <w:r w:rsidRPr="006A52BD">
              <w:rPr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8DF97" w14:textId="77777777" w:rsidR="004D7107" w:rsidRPr="006A52BD" w:rsidRDefault="004D7107" w:rsidP="000C01E2">
            <w:pPr>
              <w:jc w:val="center"/>
              <w:rPr>
                <w:color w:val="000000"/>
                <w:sz w:val="22"/>
                <w:szCs w:val="22"/>
              </w:rPr>
            </w:pPr>
            <w:r w:rsidRPr="006A52B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B65F93" w14:textId="77777777" w:rsidR="004D7107" w:rsidRPr="006A52BD" w:rsidRDefault="004D7107" w:rsidP="000C01E2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7D5B54" w14:textId="77777777" w:rsidR="004D7107" w:rsidRPr="006A52BD" w:rsidRDefault="004D7107" w:rsidP="000C01E2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 xml:space="preserve">02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255F95" w14:textId="77777777" w:rsidR="004D7107" w:rsidRPr="006A52BD" w:rsidRDefault="004D7107" w:rsidP="000C01E2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 xml:space="preserve">13 0 01 </w:t>
            </w:r>
            <w:r w:rsidRPr="006A52BD">
              <w:rPr>
                <w:sz w:val="22"/>
                <w:szCs w:val="22"/>
                <w:lang w:val="en-US"/>
              </w:rPr>
              <w:t>S8790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D0CE91" w14:textId="77777777" w:rsidR="004D7107" w:rsidRPr="006A52BD" w:rsidRDefault="004D7107" w:rsidP="000C01E2">
            <w:pPr>
              <w:jc w:val="center"/>
              <w:rPr>
                <w:sz w:val="22"/>
                <w:szCs w:val="22"/>
                <w:lang w:val="en-US"/>
              </w:rPr>
            </w:pPr>
            <w:r w:rsidRPr="006A52BD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9158D5" w14:textId="77777777" w:rsidR="004D7107" w:rsidRPr="00966EC9" w:rsidRDefault="004D7107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09BA25" w14:textId="77777777" w:rsidR="004D7107" w:rsidRPr="00966EC9" w:rsidRDefault="004D7107" w:rsidP="000C01E2">
            <w:pPr>
              <w:jc w:val="center"/>
              <w:rPr>
                <w:sz w:val="22"/>
                <w:szCs w:val="22"/>
              </w:rPr>
            </w:pPr>
            <w:r w:rsidRPr="00966EC9">
              <w:rPr>
                <w:sz w:val="22"/>
                <w:szCs w:val="22"/>
              </w:rP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370452" w14:textId="77777777" w:rsidR="004D7107" w:rsidRPr="00966EC9" w:rsidRDefault="004D7107" w:rsidP="000C01E2">
            <w:pPr>
              <w:jc w:val="center"/>
              <w:rPr>
                <w:sz w:val="22"/>
                <w:szCs w:val="22"/>
              </w:rPr>
            </w:pPr>
            <w:r w:rsidRPr="00966EC9">
              <w:rPr>
                <w:sz w:val="22"/>
                <w:szCs w:val="22"/>
              </w:rPr>
              <w:t>192,8</w:t>
            </w:r>
          </w:p>
        </w:tc>
      </w:tr>
      <w:tr w:rsidR="004D7107" w:rsidRPr="007452A2" w14:paraId="2FFB2DF7" w14:textId="77777777" w:rsidTr="004D7107">
        <w:trPr>
          <w:gridAfter w:val="1"/>
          <w:wAfter w:w="6" w:type="dxa"/>
          <w:trHeight w:val="528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20D561" w14:textId="77777777" w:rsidR="004D7107" w:rsidRPr="006A52BD" w:rsidRDefault="004D7107" w:rsidP="000C01E2">
            <w:pPr>
              <w:rPr>
                <w:color w:val="000000"/>
                <w:sz w:val="22"/>
                <w:szCs w:val="22"/>
              </w:rPr>
            </w:pPr>
            <w:r w:rsidRPr="006A52BD">
              <w:rPr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6A52BD">
              <w:rPr>
                <w:sz w:val="22"/>
                <w:szCs w:val="22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6D349" w14:textId="77777777" w:rsidR="004D7107" w:rsidRPr="006A52BD" w:rsidRDefault="004D7107" w:rsidP="000C01E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A52BD">
              <w:rPr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048AB0" w14:textId="77777777" w:rsidR="004D7107" w:rsidRPr="006A52BD" w:rsidRDefault="004D7107" w:rsidP="000C01E2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493C63" w14:textId="77777777" w:rsidR="004D7107" w:rsidRPr="006A52BD" w:rsidRDefault="004D7107" w:rsidP="000C01E2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9E4928" w14:textId="77777777" w:rsidR="004D7107" w:rsidRPr="006A52BD" w:rsidRDefault="004D7107" w:rsidP="000C01E2">
            <w:pPr>
              <w:jc w:val="center"/>
              <w:rPr>
                <w:sz w:val="22"/>
                <w:szCs w:val="22"/>
                <w:lang w:val="en-US"/>
              </w:rPr>
            </w:pPr>
            <w:r w:rsidRPr="006A52BD">
              <w:rPr>
                <w:sz w:val="22"/>
                <w:szCs w:val="22"/>
              </w:rPr>
              <w:t xml:space="preserve">13 0 01 </w:t>
            </w:r>
            <w:r w:rsidRPr="006A52BD">
              <w:rPr>
                <w:sz w:val="22"/>
                <w:szCs w:val="22"/>
                <w:lang w:val="en-US"/>
              </w:rPr>
              <w:t>S8790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6936EF" w14:textId="77777777" w:rsidR="004D7107" w:rsidRPr="006A52BD" w:rsidRDefault="004D7107" w:rsidP="000C01E2">
            <w:pPr>
              <w:jc w:val="center"/>
              <w:rPr>
                <w:sz w:val="22"/>
                <w:szCs w:val="22"/>
                <w:lang w:val="en-US"/>
              </w:rPr>
            </w:pPr>
            <w:r w:rsidRPr="006A52BD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6D3986" w14:textId="77777777" w:rsidR="004D7107" w:rsidRPr="00966EC9" w:rsidRDefault="004D7107" w:rsidP="000C01E2">
            <w:pPr>
              <w:jc w:val="center"/>
              <w:rPr>
                <w:sz w:val="22"/>
                <w:szCs w:val="22"/>
              </w:rPr>
            </w:pPr>
            <w:r w:rsidRPr="00966EC9">
              <w:rPr>
                <w:sz w:val="22"/>
                <w:szCs w:val="22"/>
              </w:rPr>
              <w:t>24,3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44CD8F" w14:textId="77777777" w:rsidR="004D7107" w:rsidRPr="00966EC9" w:rsidRDefault="004D7107" w:rsidP="000C01E2">
            <w:pPr>
              <w:jc w:val="center"/>
              <w:rPr>
                <w:sz w:val="22"/>
                <w:szCs w:val="22"/>
              </w:rPr>
            </w:pPr>
            <w:r w:rsidRPr="00966EC9">
              <w:rPr>
                <w:sz w:val="22"/>
                <w:szCs w:val="22"/>
              </w:rPr>
              <w:t>24,3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8E8E70" w14:textId="77777777" w:rsidR="004D7107" w:rsidRPr="00966EC9" w:rsidRDefault="004D7107" w:rsidP="000C01E2">
            <w:pPr>
              <w:jc w:val="center"/>
              <w:rPr>
                <w:sz w:val="22"/>
                <w:szCs w:val="22"/>
              </w:rPr>
            </w:pPr>
            <w:r w:rsidRPr="00966EC9">
              <w:rPr>
                <w:sz w:val="22"/>
                <w:szCs w:val="22"/>
              </w:rPr>
              <w:t>24,3</w:t>
            </w:r>
          </w:p>
        </w:tc>
      </w:tr>
    </w:tbl>
    <w:p w14:paraId="521F16F3" w14:textId="77777777" w:rsidR="004D7107" w:rsidRDefault="004D7107" w:rsidP="00F86DF7">
      <w:pPr>
        <w:rPr>
          <w:sz w:val="24"/>
          <w:szCs w:val="24"/>
        </w:rPr>
      </w:pPr>
    </w:p>
    <w:p w14:paraId="0DC0474A" w14:textId="77777777" w:rsidR="008D70A8" w:rsidRDefault="008D70A8" w:rsidP="008D70A8">
      <w:pPr>
        <w:ind w:left="9781"/>
        <w:jc w:val="both"/>
        <w:rPr>
          <w:color w:val="000000"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color w:val="000000"/>
          <w:sz w:val="18"/>
          <w:szCs w:val="18"/>
        </w:rPr>
        <w:lastRenderedPageBreak/>
        <w:t xml:space="preserve">Приложение № 4 </w:t>
      </w:r>
    </w:p>
    <w:p w14:paraId="247BA1A6" w14:textId="5AA90CBF" w:rsidR="008D70A8" w:rsidRDefault="008D70A8" w:rsidP="008D70A8">
      <w:pPr>
        <w:ind w:left="9781"/>
        <w:jc w:val="both"/>
        <w:rPr>
          <w:sz w:val="24"/>
          <w:szCs w:val="24"/>
        </w:rPr>
      </w:pPr>
      <w:r w:rsidRPr="007A6FD8">
        <w:rPr>
          <w:color w:val="000000"/>
          <w:sz w:val="18"/>
          <w:szCs w:val="18"/>
        </w:rPr>
        <w:t xml:space="preserve">к решению Совета народных депутатов </w:t>
      </w:r>
      <w:r w:rsidRPr="007A6FD8">
        <w:rPr>
          <w:sz w:val="18"/>
          <w:szCs w:val="18"/>
        </w:rPr>
        <w:t>Лизиновского</w:t>
      </w:r>
      <w:r w:rsidRPr="007A6FD8">
        <w:rPr>
          <w:color w:val="000000"/>
          <w:sz w:val="18"/>
          <w:szCs w:val="18"/>
        </w:rPr>
        <w:t xml:space="preserve"> сельского поселения </w:t>
      </w:r>
      <w:r w:rsidRPr="007A6FD8">
        <w:rPr>
          <w:sz w:val="18"/>
          <w:szCs w:val="18"/>
        </w:rPr>
        <w:t xml:space="preserve">от </w:t>
      </w:r>
      <w:r w:rsidR="00064B0B">
        <w:rPr>
          <w:sz w:val="18"/>
          <w:szCs w:val="18"/>
        </w:rPr>
        <w:t>03.10.</w:t>
      </w:r>
      <w:r w:rsidR="00064B0B" w:rsidRPr="007A6FD8">
        <w:rPr>
          <w:sz w:val="18"/>
          <w:szCs w:val="18"/>
        </w:rPr>
        <w:t xml:space="preserve">2023 г. № </w:t>
      </w:r>
      <w:r w:rsidR="00064B0B">
        <w:rPr>
          <w:sz w:val="18"/>
          <w:szCs w:val="18"/>
        </w:rPr>
        <w:t>146</w:t>
      </w:r>
      <w:r w:rsidR="00064B0B" w:rsidRPr="007A6FD8">
        <w:rPr>
          <w:sz w:val="18"/>
          <w:szCs w:val="18"/>
        </w:rPr>
        <w:t xml:space="preserve"> </w:t>
      </w:r>
      <w:r w:rsidRPr="007A6FD8">
        <w:rPr>
          <w:color w:val="000000"/>
          <w:sz w:val="18"/>
          <w:szCs w:val="18"/>
        </w:rPr>
        <w:t>"</w:t>
      </w:r>
      <w:r w:rsidRPr="007A6FD8">
        <w:rPr>
          <w:sz w:val="18"/>
          <w:szCs w:val="18"/>
        </w:rPr>
        <w:t>О внесении изменений в решение Совета народных депутатов Лизиновского сельского поселения Россошанского муниципального района Воронежской области от 23 декабря 2022 года №</w:t>
      </w:r>
      <w:r>
        <w:rPr>
          <w:sz w:val="18"/>
          <w:szCs w:val="18"/>
        </w:rPr>
        <w:t xml:space="preserve"> </w:t>
      </w:r>
      <w:r w:rsidRPr="007A6FD8">
        <w:rPr>
          <w:sz w:val="18"/>
          <w:szCs w:val="18"/>
        </w:rPr>
        <w:t>96 «О бюджете Лизиновского сельского поселения на 2023 год и на плановый период 2024 и 2025 годов»</w:t>
      </w:r>
    </w:p>
    <w:p w14:paraId="35F526E3" w14:textId="77777777" w:rsidR="004D7107" w:rsidRDefault="004D7107" w:rsidP="00F86DF7">
      <w:pPr>
        <w:rPr>
          <w:sz w:val="24"/>
          <w:szCs w:val="24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451"/>
      </w:tblGrid>
      <w:tr w:rsidR="008D70A8" w:rsidRPr="000B4A71" w14:paraId="79ACD98C" w14:textId="77777777" w:rsidTr="008D70A8">
        <w:trPr>
          <w:trHeight w:val="2689"/>
        </w:trPr>
        <w:tc>
          <w:tcPr>
            <w:tcW w:w="15451" w:type="dxa"/>
            <w:shd w:val="clear" w:color="auto" w:fill="auto"/>
            <w:vAlign w:val="bottom"/>
          </w:tcPr>
          <w:p w14:paraId="18E1942E" w14:textId="77777777" w:rsidR="008D70A8" w:rsidRDefault="008D70A8" w:rsidP="000C01E2">
            <w:pPr>
              <w:jc w:val="center"/>
              <w:rPr>
                <w:b/>
                <w:sz w:val="22"/>
                <w:szCs w:val="22"/>
              </w:rPr>
            </w:pPr>
            <w:r w:rsidRPr="000B4A71">
              <w:rPr>
                <w:b/>
                <w:sz w:val="22"/>
                <w:szCs w:val="22"/>
              </w:rPr>
              <w:t>РАСПРЕДЕЛЕНИЕ БЮДЖЕТНЫХ АССИГНОВ</w:t>
            </w:r>
            <w:r>
              <w:rPr>
                <w:b/>
                <w:sz w:val="22"/>
                <w:szCs w:val="22"/>
              </w:rPr>
              <w:t>АНИЙ ПО РАЗДЕЛАМ, ПОДРАЗДЕЛАМ, Ц</w:t>
            </w:r>
            <w:r w:rsidRPr="000B4A71">
              <w:rPr>
                <w:b/>
                <w:sz w:val="22"/>
                <w:szCs w:val="22"/>
              </w:rPr>
              <w:t xml:space="preserve">ЕЛЕВЫМ СТАТЬЯМ (МУНИЦИПАЛЬНЫМ ПРОГРАММАМ </w:t>
            </w:r>
            <w:r>
              <w:rPr>
                <w:b/>
                <w:bCs/>
                <w:sz w:val="22"/>
                <w:szCs w:val="22"/>
              </w:rPr>
              <w:t>ЛИЗИНОВСКОГО</w:t>
            </w:r>
            <w:r w:rsidRPr="000B4A71">
              <w:rPr>
                <w:b/>
                <w:sz w:val="22"/>
                <w:szCs w:val="22"/>
              </w:rPr>
              <w:t xml:space="preserve"> СЕЛЬСКОГО ПОСЕЛЕНИЯ), ГРУППАМ ВИДОВ РАСХОДОВ КЛАССИФИКАЦИИ РАСХОДОВ БЮДЖЕТА </w:t>
            </w:r>
            <w:r>
              <w:rPr>
                <w:b/>
                <w:bCs/>
                <w:sz w:val="22"/>
                <w:szCs w:val="22"/>
              </w:rPr>
              <w:t>ЛИЗИНОВСКОГО</w:t>
            </w:r>
            <w:r w:rsidRPr="000B4A71">
              <w:rPr>
                <w:b/>
                <w:sz w:val="22"/>
                <w:szCs w:val="22"/>
              </w:rPr>
              <w:t xml:space="preserve"> СЕ</w:t>
            </w:r>
            <w:r>
              <w:rPr>
                <w:b/>
                <w:sz w:val="22"/>
                <w:szCs w:val="22"/>
              </w:rPr>
              <w:t>ЛЬСКОГО ПОСЕЛЕНИЯ НА 2023 ГОД И НА ПЛАНОВЫЙ ПЕРИОД 2024 И 2025</w:t>
            </w:r>
            <w:r w:rsidRPr="000B4A71">
              <w:rPr>
                <w:b/>
                <w:sz w:val="22"/>
                <w:szCs w:val="22"/>
              </w:rPr>
              <w:t xml:space="preserve"> ГОДОВ</w:t>
            </w:r>
          </w:p>
          <w:p w14:paraId="20FE67A7" w14:textId="77777777" w:rsidR="00016EFE" w:rsidRPr="000B4A71" w:rsidRDefault="00016EFE" w:rsidP="000C01E2">
            <w:pPr>
              <w:jc w:val="center"/>
              <w:rPr>
                <w:b/>
                <w:sz w:val="22"/>
                <w:szCs w:val="22"/>
              </w:rPr>
            </w:pPr>
          </w:p>
          <w:p w14:paraId="5ADB3B52" w14:textId="77777777" w:rsidR="008D70A8" w:rsidRPr="000B4A71" w:rsidRDefault="008D70A8" w:rsidP="000C01E2">
            <w:pPr>
              <w:jc w:val="right"/>
              <w:rPr>
                <w:sz w:val="22"/>
                <w:szCs w:val="22"/>
              </w:rPr>
            </w:pPr>
            <w:r w:rsidRPr="000B4A71">
              <w:rPr>
                <w:bCs/>
                <w:sz w:val="22"/>
                <w:szCs w:val="22"/>
              </w:rPr>
              <w:t>(тыс. рублей)</w:t>
            </w:r>
          </w:p>
          <w:tbl>
            <w:tblPr>
              <w:tblW w:w="15100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6028"/>
              <w:gridCol w:w="993"/>
              <w:gridCol w:w="992"/>
              <w:gridCol w:w="1702"/>
              <w:gridCol w:w="1418"/>
              <w:gridCol w:w="1417"/>
              <w:gridCol w:w="1418"/>
              <w:gridCol w:w="1132"/>
            </w:tblGrid>
            <w:tr w:rsidR="008D70A8" w:rsidRPr="000B4A71" w14:paraId="5749B3D5" w14:textId="77777777" w:rsidTr="008D70A8">
              <w:trPr>
                <w:trHeight w:val="58"/>
              </w:trPr>
              <w:tc>
                <w:tcPr>
                  <w:tcW w:w="6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7FA7D6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756778F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proofErr w:type="spellStart"/>
                  <w:r w:rsidRPr="000B4A71">
                    <w:rPr>
                      <w:bCs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B359957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2488A20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3E7E0A4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A1C673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202</w:t>
                  </w:r>
                  <w:r>
                    <w:rPr>
                      <w:bCs/>
                      <w:sz w:val="22"/>
                      <w:szCs w:val="22"/>
                    </w:rPr>
                    <w:t>3</w:t>
                  </w:r>
                  <w:r w:rsidRPr="000B4A71">
                    <w:rPr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46FF92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202</w:t>
                  </w:r>
                  <w:r>
                    <w:rPr>
                      <w:bCs/>
                      <w:sz w:val="22"/>
                      <w:szCs w:val="22"/>
                    </w:rPr>
                    <w:t>4</w:t>
                  </w:r>
                  <w:r w:rsidRPr="000B4A71">
                    <w:rPr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C75D0F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202</w:t>
                  </w:r>
                  <w:r>
                    <w:rPr>
                      <w:bCs/>
                      <w:sz w:val="22"/>
                      <w:szCs w:val="22"/>
                    </w:rPr>
                    <w:t>5</w:t>
                  </w:r>
                  <w:r w:rsidRPr="000B4A71">
                    <w:rPr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8D70A8" w:rsidRPr="000B4A71" w14:paraId="44812C76" w14:textId="77777777" w:rsidTr="008D70A8">
              <w:trPr>
                <w:trHeight w:val="264"/>
              </w:trPr>
              <w:tc>
                <w:tcPr>
                  <w:tcW w:w="6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4184D2BD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9566C4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943955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683A55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92C185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16E1DC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E386E6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BACE18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8D70A8" w:rsidRPr="000B4A71" w14:paraId="06266722" w14:textId="77777777" w:rsidTr="008D70A8">
              <w:trPr>
                <w:trHeight w:val="58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93781F" w14:textId="77777777" w:rsidR="008D70A8" w:rsidRPr="000B4A71" w:rsidRDefault="008D70A8" w:rsidP="000C01E2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73FB26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76E25B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D69926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BE0359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933E2E" w14:textId="77777777" w:rsidR="008D70A8" w:rsidRPr="000B4A71" w:rsidRDefault="008D70A8" w:rsidP="00BB7FF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8 </w:t>
                  </w:r>
                  <w:r w:rsidR="00BB7FFB">
                    <w:rPr>
                      <w:bCs/>
                      <w:sz w:val="22"/>
                      <w:szCs w:val="22"/>
                    </w:rPr>
                    <w:t>888</w:t>
                  </w:r>
                  <w:r>
                    <w:rPr>
                      <w:bCs/>
                      <w:sz w:val="22"/>
                      <w:szCs w:val="22"/>
                    </w:rPr>
                    <w:t>,</w:t>
                  </w:r>
                  <w:r w:rsidR="00BB7FFB">
                    <w:rPr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C5442E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7 729,4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D5478A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7 716,5</w:t>
                  </w:r>
                </w:p>
              </w:tc>
            </w:tr>
            <w:tr w:rsidR="008D70A8" w:rsidRPr="000B4A71" w14:paraId="5A818C24" w14:textId="77777777" w:rsidTr="008D70A8">
              <w:trPr>
                <w:trHeight w:val="420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4F2958" w14:textId="77777777" w:rsidR="008D70A8" w:rsidRPr="000B4A71" w:rsidRDefault="008D70A8" w:rsidP="000C01E2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F1CBF8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2AA901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A2893E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77EF5B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265C1C" w14:textId="77777777" w:rsidR="008D70A8" w:rsidRPr="000B4A71" w:rsidRDefault="008D70A8" w:rsidP="00BB7FF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3 0</w:t>
                  </w:r>
                  <w:r w:rsidR="00BB7FFB">
                    <w:rPr>
                      <w:bCs/>
                      <w:sz w:val="22"/>
                      <w:szCs w:val="22"/>
                    </w:rPr>
                    <w:t>79</w:t>
                  </w:r>
                  <w:r>
                    <w:rPr>
                      <w:bCs/>
                      <w:sz w:val="22"/>
                      <w:szCs w:val="22"/>
                    </w:rPr>
                    <w:t>,</w:t>
                  </w:r>
                  <w:r w:rsidR="00BB7FFB"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A88725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2 720,6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5582A3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2 571,3</w:t>
                  </w:r>
                </w:p>
              </w:tc>
            </w:tr>
            <w:tr w:rsidR="008D70A8" w:rsidRPr="000B4A71" w14:paraId="79BF7F46" w14:textId="77777777" w:rsidTr="008D70A8">
              <w:trPr>
                <w:trHeight w:val="58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EA349E" w14:textId="77777777" w:rsidR="008D70A8" w:rsidRPr="000B4A71" w:rsidRDefault="008D70A8" w:rsidP="000C01E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F16EAF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300EE2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CB7CFBD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2A9651E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9919A0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940,6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78CDEA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865,3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806C17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874,0</w:t>
                  </w:r>
                </w:p>
              </w:tc>
            </w:tr>
            <w:tr w:rsidR="008D70A8" w:rsidRPr="000B4A71" w14:paraId="1B0B2584" w14:textId="77777777" w:rsidTr="008D70A8">
              <w:trPr>
                <w:trHeight w:val="58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82A73A" w14:textId="77777777" w:rsidR="008D70A8" w:rsidRPr="000B4A71" w:rsidRDefault="008D70A8" w:rsidP="000C01E2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Лизиновского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r>
                    <w:rPr>
                      <w:sz w:val="22"/>
                      <w:szCs w:val="22"/>
                    </w:rPr>
                    <w:t>Лизиновского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9562D38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A118C51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40EA80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70F9A1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257A1F" w14:textId="77777777" w:rsidR="008D70A8" w:rsidRDefault="008D70A8" w:rsidP="000C01E2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940,6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CAA890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865,3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B18A16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874,0</w:t>
                  </w:r>
                </w:p>
              </w:tc>
            </w:tr>
            <w:tr w:rsidR="008D70A8" w:rsidRPr="000B4A71" w14:paraId="5792E54F" w14:textId="77777777" w:rsidTr="008D70A8">
              <w:trPr>
                <w:trHeight w:val="535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AB0349" w14:textId="77777777" w:rsidR="008D70A8" w:rsidRPr="000B4A71" w:rsidRDefault="008D70A8" w:rsidP="000C01E2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A9C230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8B8DE4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CF5798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602E20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D6352D" w14:textId="77777777" w:rsidR="008D70A8" w:rsidRDefault="008D70A8" w:rsidP="000C01E2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940,6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C2D7FD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865,3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E4DA2E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874,0</w:t>
                  </w:r>
                </w:p>
              </w:tc>
            </w:tr>
            <w:tr w:rsidR="008D70A8" w:rsidRPr="000B4A71" w14:paraId="51B6B236" w14:textId="77777777" w:rsidTr="00A438BC">
              <w:trPr>
                <w:trHeight w:val="469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73F64B" w14:textId="77777777" w:rsidR="008D70A8" w:rsidRPr="000B4A71" w:rsidRDefault="008D70A8" w:rsidP="000C01E2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Основное мероприятие «Обеспечение деятельности главы </w:t>
                  </w:r>
                  <w:r>
                    <w:rPr>
                      <w:sz w:val="22"/>
                      <w:szCs w:val="22"/>
                    </w:rPr>
                    <w:t>Лизиновского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BC78FC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7A17F0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BF53B76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F6FF93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B77ED8" w14:textId="77777777" w:rsidR="008D70A8" w:rsidRDefault="008D70A8" w:rsidP="000C01E2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940,6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8A1982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865,3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015F6C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874,0</w:t>
                  </w:r>
                </w:p>
              </w:tc>
            </w:tr>
            <w:tr w:rsidR="008D70A8" w:rsidRPr="000B4A71" w14:paraId="11828FF1" w14:textId="77777777" w:rsidTr="008D70A8">
              <w:trPr>
                <w:trHeight w:val="792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DFA4BF" w14:textId="77777777" w:rsidR="008D70A8" w:rsidRPr="000B4A71" w:rsidRDefault="008D70A8" w:rsidP="000C01E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Расходы обеспечение деятельности главы администрации </w:t>
                  </w:r>
                  <w:r>
                    <w:rPr>
                      <w:sz w:val="22"/>
                      <w:szCs w:val="22"/>
                    </w:rPr>
                    <w:t>Лизиновского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C01923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291472D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A648607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59 1 02 92020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D769DFA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9734B9" w14:textId="77777777" w:rsidR="008D70A8" w:rsidRDefault="008D70A8" w:rsidP="000C01E2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940,6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CE59D3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865,3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58CB78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874,0</w:t>
                  </w:r>
                </w:p>
              </w:tc>
            </w:tr>
            <w:tr w:rsidR="008D70A8" w:rsidRPr="000B4A71" w14:paraId="4D24A1B8" w14:textId="77777777" w:rsidTr="008D70A8">
              <w:trPr>
                <w:trHeight w:val="107"/>
              </w:trPr>
              <w:tc>
                <w:tcPr>
                  <w:tcW w:w="6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D8BFC1" w14:textId="77777777" w:rsidR="008D70A8" w:rsidRPr="000B4A71" w:rsidRDefault="008D70A8" w:rsidP="00A438BC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E413997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4B0D99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55AC2F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BB3575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FE8DB1" w14:textId="77777777" w:rsidR="008D70A8" w:rsidRPr="000B4A71" w:rsidRDefault="008D70A8" w:rsidP="00BB7FF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2 13</w:t>
                  </w:r>
                  <w:r w:rsidR="00BB7FFB">
                    <w:rPr>
                      <w:bCs/>
                      <w:sz w:val="22"/>
                      <w:szCs w:val="22"/>
                    </w:rPr>
                    <w:t>3</w:t>
                  </w:r>
                  <w:r>
                    <w:rPr>
                      <w:bCs/>
                      <w:sz w:val="22"/>
                      <w:szCs w:val="22"/>
                    </w:rPr>
                    <w:t>,</w:t>
                  </w:r>
                  <w:r w:rsidR="00BB7FFB"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8E7E03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1 855,3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853A90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1 697,3</w:t>
                  </w:r>
                </w:p>
              </w:tc>
            </w:tr>
            <w:tr w:rsidR="008D70A8" w:rsidRPr="000B4A71" w14:paraId="2BF7CA81" w14:textId="77777777" w:rsidTr="008D70A8">
              <w:trPr>
                <w:trHeight w:val="305"/>
              </w:trPr>
              <w:tc>
                <w:tcPr>
                  <w:tcW w:w="6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15CEFFB" w14:textId="77777777" w:rsidR="008D70A8" w:rsidRPr="000B4A71" w:rsidRDefault="008D70A8" w:rsidP="000C01E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56F2562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F9F919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D5D50D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5B2A90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7CC429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7E1750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51174D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8D70A8" w:rsidRPr="000B4A71" w14:paraId="0F107CA3" w14:textId="77777777" w:rsidTr="008D70A8">
              <w:trPr>
                <w:trHeight w:val="58"/>
              </w:trPr>
              <w:tc>
                <w:tcPr>
                  <w:tcW w:w="6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206F22" w14:textId="77777777" w:rsidR="008D70A8" w:rsidRDefault="008D70A8" w:rsidP="000C01E2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Лизиновского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r>
                    <w:rPr>
                      <w:sz w:val="22"/>
                      <w:szCs w:val="22"/>
                    </w:rPr>
                    <w:t>Лизиновского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545500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54DBF30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AC5448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29F858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29058F" w14:textId="77777777" w:rsidR="008D70A8" w:rsidRDefault="008D70A8" w:rsidP="00BB7FFB">
                  <w:pPr>
                    <w:jc w:val="center"/>
                  </w:pPr>
                  <w:r w:rsidRPr="00DF3435">
                    <w:rPr>
                      <w:bCs/>
                      <w:sz w:val="22"/>
                      <w:szCs w:val="22"/>
                    </w:rPr>
                    <w:t>2</w:t>
                  </w:r>
                  <w:r>
                    <w:rPr>
                      <w:bCs/>
                      <w:sz w:val="22"/>
                      <w:szCs w:val="22"/>
                    </w:rPr>
                    <w:t> 13</w:t>
                  </w:r>
                  <w:r w:rsidR="00BB7FFB">
                    <w:rPr>
                      <w:bCs/>
                      <w:sz w:val="22"/>
                      <w:szCs w:val="22"/>
                    </w:rPr>
                    <w:t>3</w:t>
                  </w:r>
                  <w:r>
                    <w:rPr>
                      <w:bCs/>
                      <w:sz w:val="22"/>
                      <w:szCs w:val="22"/>
                    </w:rPr>
                    <w:t>,</w:t>
                  </w:r>
                  <w:r w:rsidR="00BB7FFB"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C73BA1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1 855,3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4772EB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1 697,3</w:t>
                  </w:r>
                </w:p>
              </w:tc>
            </w:tr>
            <w:tr w:rsidR="008D70A8" w:rsidRPr="000B4A71" w14:paraId="7DDAFDFB" w14:textId="77777777" w:rsidTr="008D70A8">
              <w:trPr>
                <w:trHeight w:val="264"/>
              </w:trPr>
              <w:tc>
                <w:tcPr>
                  <w:tcW w:w="6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68A35D6" w14:textId="77777777" w:rsidR="008D70A8" w:rsidRPr="000B4A71" w:rsidRDefault="008D70A8" w:rsidP="000C01E2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400431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EDC782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0B9BDF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678517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699D59" w14:textId="77777777" w:rsidR="008D70A8" w:rsidRDefault="008D70A8" w:rsidP="00BB7FFB">
                  <w:pPr>
                    <w:jc w:val="center"/>
                  </w:pPr>
                  <w:r w:rsidRPr="00DF3435">
                    <w:rPr>
                      <w:bCs/>
                      <w:sz w:val="22"/>
                      <w:szCs w:val="22"/>
                    </w:rPr>
                    <w:t>2</w:t>
                  </w:r>
                  <w:r>
                    <w:rPr>
                      <w:bCs/>
                      <w:sz w:val="22"/>
                      <w:szCs w:val="22"/>
                    </w:rPr>
                    <w:t> 13</w:t>
                  </w:r>
                  <w:r w:rsidR="00BB7FFB">
                    <w:rPr>
                      <w:bCs/>
                      <w:sz w:val="22"/>
                      <w:szCs w:val="22"/>
                    </w:rPr>
                    <w:t>3</w:t>
                  </w:r>
                  <w:r>
                    <w:rPr>
                      <w:bCs/>
                      <w:sz w:val="22"/>
                      <w:szCs w:val="22"/>
                    </w:rPr>
                    <w:t>,</w:t>
                  </w:r>
                  <w:r w:rsidR="00BB7FFB"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C61895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1 855,3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A9B6EB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1 697,3</w:t>
                  </w:r>
                </w:p>
              </w:tc>
            </w:tr>
            <w:tr w:rsidR="008D70A8" w:rsidRPr="000B4A71" w14:paraId="681B2833" w14:textId="77777777" w:rsidTr="008D70A8">
              <w:trPr>
                <w:trHeight w:val="264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4E8840" w14:textId="77777777" w:rsidR="008D70A8" w:rsidRPr="000B4A71" w:rsidRDefault="008D70A8" w:rsidP="000C01E2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Основное мероприятие «Обеспечение функций органов местного самоуправления </w:t>
                  </w:r>
                  <w:r>
                    <w:rPr>
                      <w:sz w:val="22"/>
                      <w:szCs w:val="22"/>
                    </w:rPr>
                    <w:t>Лизиновского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0CDD68B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3AC5D6D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688EAA6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9ECA27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BE3114" w14:textId="77777777" w:rsidR="008D70A8" w:rsidRDefault="008D70A8" w:rsidP="00BB7FFB">
                  <w:pPr>
                    <w:jc w:val="center"/>
                  </w:pPr>
                  <w:r w:rsidRPr="00DF3435">
                    <w:rPr>
                      <w:bCs/>
                      <w:sz w:val="22"/>
                      <w:szCs w:val="22"/>
                    </w:rPr>
                    <w:t>2</w:t>
                  </w:r>
                  <w:r>
                    <w:rPr>
                      <w:bCs/>
                      <w:sz w:val="22"/>
                      <w:szCs w:val="22"/>
                    </w:rPr>
                    <w:t> 13</w:t>
                  </w:r>
                  <w:r w:rsidR="00BB7FFB">
                    <w:rPr>
                      <w:bCs/>
                      <w:sz w:val="22"/>
                      <w:szCs w:val="22"/>
                    </w:rPr>
                    <w:t>3</w:t>
                  </w:r>
                  <w:r>
                    <w:rPr>
                      <w:bCs/>
                      <w:sz w:val="22"/>
                      <w:szCs w:val="22"/>
                    </w:rPr>
                    <w:t>,</w:t>
                  </w:r>
                  <w:r w:rsidR="00BB7FFB"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6DB04B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1 855,3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1119E4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1 697,3</w:t>
                  </w:r>
                </w:p>
              </w:tc>
            </w:tr>
            <w:tr w:rsidR="008D70A8" w:rsidRPr="000B4A71" w14:paraId="2FD6198F" w14:textId="77777777" w:rsidTr="008D70A8">
              <w:trPr>
                <w:trHeight w:val="924"/>
              </w:trPr>
              <w:tc>
                <w:tcPr>
                  <w:tcW w:w="6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4E22DB3" w14:textId="77777777" w:rsidR="008D70A8" w:rsidRPr="000B4A71" w:rsidRDefault="008D70A8" w:rsidP="000C01E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>
                    <w:rPr>
                      <w:sz w:val="22"/>
                      <w:szCs w:val="22"/>
                    </w:rPr>
                    <w:t>Лизиновского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0031ED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881B5A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8E25C3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E4B6A0E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30681D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859,1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16EFE2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809,2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FD98A8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817,7</w:t>
                  </w:r>
                </w:p>
              </w:tc>
            </w:tr>
            <w:tr w:rsidR="008D70A8" w:rsidRPr="000B4A71" w14:paraId="758CA545" w14:textId="77777777" w:rsidTr="008D70A8">
              <w:trPr>
                <w:trHeight w:val="264"/>
              </w:trPr>
              <w:tc>
                <w:tcPr>
                  <w:tcW w:w="6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9F4317" w14:textId="77777777" w:rsidR="008D70A8" w:rsidRPr="000B4A71" w:rsidRDefault="008D70A8" w:rsidP="000C01E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>
                    <w:rPr>
                      <w:sz w:val="22"/>
                      <w:szCs w:val="22"/>
                    </w:rPr>
                    <w:t>Лизиновского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DD8F6A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1D3A8FB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0665FF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083C60E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51A61B" w14:textId="77777777" w:rsidR="008D70A8" w:rsidRPr="000B4A71" w:rsidRDefault="008D70A8" w:rsidP="00BB7FF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72</w:t>
                  </w:r>
                  <w:r w:rsidR="00BB7FFB">
                    <w:rPr>
                      <w:sz w:val="22"/>
                      <w:szCs w:val="22"/>
                    </w:rPr>
                    <w:t>4</w:t>
                  </w:r>
                  <w:r>
                    <w:rPr>
                      <w:sz w:val="22"/>
                      <w:szCs w:val="22"/>
                    </w:rPr>
                    <w:t>,</w:t>
                  </w:r>
                  <w:r w:rsidR="00BB7FFB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5E3B4C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515,6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15773F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339,0</w:t>
                  </w:r>
                </w:p>
              </w:tc>
            </w:tr>
            <w:tr w:rsidR="008D70A8" w:rsidRPr="000B4A71" w14:paraId="3B2CC14F" w14:textId="77777777" w:rsidTr="008D70A8">
              <w:trPr>
                <w:trHeight w:val="264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AD2BCC" w14:textId="77777777" w:rsidR="008D70A8" w:rsidRPr="00A61E98" w:rsidRDefault="008D70A8" w:rsidP="000C01E2">
                  <w:pPr>
                    <w:rPr>
                      <w:sz w:val="22"/>
                      <w:szCs w:val="22"/>
                    </w:rPr>
                  </w:pPr>
                  <w:r w:rsidRPr="00A61E98">
                    <w:rPr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>
                    <w:rPr>
                      <w:sz w:val="22"/>
                      <w:szCs w:val="22"/>
                    </w:rPr>
                    <w:t>Лизиновского</w:t>
                  </w:r>
                  <w:r w:rsidRPr="00A61E98">
                    <w:rPr>
                      <w:sz w:val="22"/>
                      <w:szCs w:val="22"/>
                    </w:rPr>
                    <w:t xml:space="preserve"> сельского поселения </w:t>
                  </w:r>
                  <w:r w:rsidRPr="00A61E98">
                    <w:rPr>
                      <w:color w:val="000000"/>
                      <w:sz w:val="22"/>
                      <w:szCs w:val="22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7601F6" w14:textId="77777777" w:rsidR="008D70A8" w:rsidRPr="00A61E98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A61E9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35ED78" w14:textId="77777777" w:rsidR="008D70A8" w:rsidRPr="00A61E98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A61E9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E3E9C9" w14:textId="77777777" w:rsidR="008D70A8" w:rsidRPr="00A61E98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A61E98">
                    <w:rPr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8CB204" w14:textId="77777777" w:rsidR="008D70A8" w:rsidRPr="00A61E98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A61E98">
                    <w:rPr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960FCD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E92F32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530,5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C47796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540,6</w:t>
                  </w:r>
                </w:p>
              </w:tc>
            </w:tr>
            <w:tr w:rsidR="008D70A8" w:rsidRPr="000B4A71" w14:paraId="3BC955E0" w14:textId="77777777" w:rsidTr="008D70A8">
              <w:trPr>
                <w:trHeight w:val="264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00CB71" w14:textId="77777777" w:rsidR="008D70A8" w:rsidRPr="000B4A71" w:rsidRDefault="008D70A8" w:rsidP="000C01E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>
                    <w:rPr>
                      <w:sz w:val="22"/>
                      <w:szCs w:val="22"/>
                    </w:rPr>
                    <w:t>Лизиновского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897C6E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1773B49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2A499E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59 1  01 92010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F571409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A84462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543666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B7B5E0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D70A8" w:rsidRPr="000B4A71" w14:paraId="19F391A9" w14:textId="77777777" w:rsidTr="008D70A8">
              <w:trPr>
                <w:trHeight w:val="58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F043D3" w14:textId="77777777" w:rsidR="008D70A8" w:rsidRPr="00A61E98" w:rsidRDefault="008D70A8" w:rsidP="000C01E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61E98">
                    <w:rPr>
                      <w:bCs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66BA23" w14:textId="77777777" w:rsidR="008D70A8" w:rsidRPr="00A61E98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A61E98">
                    <w:rPr>
                      <w:bCs/>
                      <w:sz w:val="22"/>
                      <w:szCs w:val="22"/>
                      <w:lang w:val="en-US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FFAB4E" w14:textId="77777777" w:rsidR="008D70A8" w:rsidRPr="00A61E98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A61E98">
                    <w:rPr>
                      <w:bCs/>
                      <w:sz w:val="22"/>
                      <w:szCs w:val="22"/>
                      <w:lang w:val="en-US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5B99F8" w14:textId="77777777" w:rsidR="008D70A8" w:rsidRPr="00492E68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2E6F46" w14:textId="77777777" w:rsidR="008D70A8" w:rsidRPr="00492E68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6FA266" w14:textId="77777777" w:rsidR="008D70A8" w:rsidRPr="0077749B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</w:t>
                  </w:r>
                  <w:r w:rsidRPr="0077749B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B61851" w14:textId="77777777" w:rsidR="008D70A8" w:rsidRPr="00492E68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CFBF89" w14:textId="77777777" w:rsidR="008D70A8" w:rsidRPr="00492E68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8D70A8" w:rsidRPr="000B4A71" w14:paraId="46F173F1" w14:textId="77777777" w:rsidTr="008D70A8">
              <w:trPr>
                <w:trHeight w:val="264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27BE4A" w14:textId="77777777" w:rsidR="008D70A8" w:rsidRPr="00A61E98" w:rsidRDefault="008D70A8" w:rsidP="000C01E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61E98">
                    <w:rPr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Лизиновского</w:t>
                  </w:r>
                  <w:r w:rsidRPr="00A61E98">
                    <w:rPr>
                      <w:bCs/>
                      <w:color w:val="000000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r>
                    <w:rPr>
                      <w:sz w:val="22"/>
                      <w:szCs w:val="22"/>
                    </w:rPr>
                    <w:t>Лизиновского</w:t>
                  </w:r>
                  <w:r w:rsidRPr="00A61E98">
                    <w:rPr>
                      <w:bCs/>
                      <w:color w:val="000000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BBE8B5" w14:textId="77777777" w:rsidR="008D70A8" w:rsidRPr="00A61E98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61E98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DB6110" w14:textId="77777777" w:rsidR="008D70A8" w:rsidRPr="00A61E98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61E98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277FA7" w14:textId="77777777" w:rsidR="008D70A8" w:rsidRPr="00A61E98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61E98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58DF2B" w14:textId="77777777" w:rsidR="008D70A8" w:rsidRPr="00492E68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76429F" w14:textId="77777777" w:rsidR="008D70A8" w:rsidRDefault="008D70A8" w:rsidP="000C01E2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5</w:t>
                  </w:r>
                  <w:r w:rsidRPr="00603409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E6AAF8" w14:textId="77777777" w:rsidR="008D70A8" w:rsidRPr="00492E68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39EACD" w14:textId="77777777" w:rsidR="008D70A8" w:rsidRPr="00492E68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8D70A8" w:rsidRPr="000B4A71" w14:paraId="2AAA325D" w14:textId="77777777" w:rsidTr="008D70A8">
              <w:trPr>
                <w:trHeight w:val="264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F9CA9B" w14:textId="77777777" w:rsidR="008D70A8" w:rsidRPr="00A61E98" w:rsidRDefault="008D70A8" w:rsidP="000C01E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61E98">
                    <w:rPr>
                      <w:bCs/>
                      <w:color w:val="000000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DE5EEC" w14:textId="77777777" w:rsidR="008D70A8" w:rsidRPr="00A61E98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61E98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EC4991" w14:textId="77777777" w:rsidR="008D70A8" w:rsidRPr="00A61E98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61E98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CF249B" w14:textId="77777777" w:rsidR="008D70A8" w:rsidRPr="00A61E98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61E98">
                    <w:rPr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BC1B7C" w14:textId="77777777" w:rsidR="008D70A8" w:rsidRPr="00492E68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774154" w14:textId="77777777" w:rsidR="008D70A8" w:rsidRDefault="008D70A8" w:rsidP="000C01E2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5</w:t>
                  </w:r>
                  <w:r w:rsidRPr="00603409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123931" w14:textId="77777777" w:rsidR="008D70A8" w:rsidRPr="00492E68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28C214" w14:textId="77777777" w:rsidR="008D70A8" w:rsidRPr="00492E68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8D70A8" w:rsidRPr="000B4A71" w14:paraId="57D5E51B" w14:textId="77777777" w:rsidTr="008D70A8">
              <w:trPr>
                <w:trHeight w:val="264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5ADCFF" w14:textId="77777777" w:rsidR="008D70A8" w:rsidRPr="00A61E98" w:rsidRDefault="008D70A8" w:rsidP="000C01E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61E98">
                    <w:rPr>
                      <w:bCs/>
                      <w:color w:val="000000"/>
                      <w:sz w:val="22"/>
                      <w:szCs w:val="22"/>
                    </w:rPr>
                    <w:t>Основное мероприятие «Выполнение других расходных обязательств»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DCF9DA" w14:textId="77777777" w:rsidR="008D70A8" w:rsidRPr="00A61E98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61E98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6A0A84" w14:textId="77777777" w:rsidR="008D70A8" w:rsidRPr="00A61E98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61E98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22607E" w14:textId="77777777" w:rsidR="008D70A8" w:rsidRPr="00A61E98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61E98">
                    <w:rPr>
                      <w:bCs/>
                      <w:sz w:val="22"/>
                      <w:szCs w:val="22"/>
                    </w:rPr>
                    <w:t>59 1 04 00000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DC82E3" w14:textId="77777777" w:rsidR="008D70A8" w:rsidRPr="00492E68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961262" w14:textId="77777777" w:rsidR="008D70A8" w:rsidRDefault="008D70A8" w:rsidP="000C01E2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5</w:t>
                  </w:r>
                  <w:r w:rsidRPr="00603409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4C243A" w14:textId="77777777" w:rsidR="008D70A8" w:rsidRPr="00492E68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168AC2" w14:textId="77777777" w:rsidR="008D70A8" w:rsidRPr="00492E68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8D70A8" w:rsidRPr="000B4A71" w14:paraId="03251CD4" w14:textId="77777777" w:rsidTr="008D70A8">
              <w:trPr>
                <w:trHeight w:val="315"/>
              </w:trPr>
              <w:tc>
                <w:tcPr>
                  <w:tcW w:w="6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C3123A" w14:textId="77777777" w:rsidR="008D70A8" w:rsidRPr="00A61E98" w:rsidRDefault="008D70A8" w:rsidP="008D70A8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9F179C" w14:textId="77777777" w:rsidR="008D70A8" w:rsidRPr="00A61E98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597BA9" w14:textId="77777777" w:rsidR="008D70A8" w:rsidRPr="00A61E98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E9E0E1" w14:textId="77777777" w:rsidR="008D70A8" w:rsidRPr="00A61E98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64F374" w14:textId="77777777" w:rsidR="008D70A8" w:rsidRPr="00A61E98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DC6935" w14:textId="77777777" w:rsidR="008D70A8" w:rsidRPr="0077749B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49B"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BCD557" w14:textId="77777777" w:rsidR="008D70A8" w:rsidRPr="0077749B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49B"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516890" w14:textId="77777777" w:rsidR="008D70A8" w:rsidRPr="0077749B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49B"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8D70A8" w:rsidRPr="000B4A71" w14:paraId="229F1E8B" w14:textId="77777777" w:rsidTr="000C01E2">
              <w:trPr>
                <w:trHeight w:val="233"/>
              </w:trPr>
              <w:tc>
                <w:tcPr>
                  <w:tcW w:w="6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CFB38D" w14:textId="77777777" w:rsidR="008D70A8" w:rsidRDefault="008D70A8" w:rsidP="000C01E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61E98">
                    <w:rPr>
                      <w:bCs/>
                      <w:color w:val="000000"/>
                      <w:sz w:val="22"/>
                      <w:szCs w:val="22"/>
                    </w:rPr>
                    <w:t>Выполнение других расходных обязательств</w:t>
                  </w:r>
                  <w:r w:rsidRPr="00A61E98">
                    <w:rPr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280D74" w14:textId="77777777" w:rsidR="008D70A8" w:rsidRPr="00A61E98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61E98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98F4D5" w14:textId="77777777" w:rsidR="008D70A8" w:rsidRPr="00A61E98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61E98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F5531D" w14:textId="77777777" w:rsidR="008D70A8" w:rsidRPr="00A61E98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61E98">
                    <w:rPr>
                      <w:bCs/>
                      <w:sz w:val="22"/>
                      <w:szCs w:val="22"/>
                    </w:rPr>
                    <w:t xml:space="preserve">59 1 04 </w:t>
                  </w:r>
                  <w:r>
                    <w:rPr>
                      <w:bCs/>
                      <w:sz w:val="22"/>
                      <w:szCs w:val="22"/>
                    </w:rPr>
                    <w:t>90200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82612A" w14:textId="77777777" w:rsidR="008D70A8" w:rsidRPr="00A61E98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61E98"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D67C2C" w14:textId="77777777" w:rsidR="008D70A8" w:rsidRPr="00A61E98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  <w:highlight w:val="yellow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</w:t>
                  </w:r>
                  <w:r w:rsidRPr="0077749B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667DD3" w14:textId="77777777" w:rsidR="008D70A8" w:rsidRPr="00492E68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F5D952" w14:textId="77777777" w:rsidR="008D70A8" w:rsidRPr="00492E68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8D70A8" w:rsidRPr="000B4A71" w14:paraId="41D644F5" w14:textId="77777777" w:rsidTr="000C01E2">
              <w:trPr>
                <w:trHeight w:val="58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6388CC" w14:textId="77777777" w:rsidR="008D70A8" w:rsidRPr="000B4A71" w:rsidRDefault="008D70A8" w:rsidP="000C01E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83CCD4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55CF3D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FC1220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5053F5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B19B12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96DCCE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A18775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8D70A8" w:rsidRPr="000B4A71" w14:paraId="40C58EAD" w14:textId="77777777" w:rsidTr="000C01E2">
              <w:trPr>
                <w:trHeight w:val="58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204059" w14:textId="77777777" w:rsidR="008D70A8" w:rsidRPr="000B4A71" w:rsidRDefault="008D70A8" w:rsidP="000C01E2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4516BE6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2A54106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BC87BA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AFD0DA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EBEC5A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D6F22B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151B50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8D70A8" w:rsidRPr="000B4A71" w14:paraId="3539A33F" w14:textId="77777777" w:rsidTr="008D70A8">
              <w:trPr>
                <w:trHeight w:val="264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FF48AE" w14:textId="77777777" w:rsidR="008D70A8" w:rsidRPr="000B4A71" w:rsidRDefault="008D70A8" w:rsidP="000C01E2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Лизиновского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r>
                    <w:rPr>
                      <w:sz w:val="22"/>
                      <w:szCs w:val="22"/>
                    </w:rPr>
                    <w:t>Лизиновского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942023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A1D255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90EC4C5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9F94C2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1A8C20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7E8390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8A0048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8D70A8" w:rsidRPr="000B4A71" w14:paraId="4B5693BD" w14:textId="77777777" w:rsidTr="008D70A8">
              <w:trPr>
                <w:trHeight w:val="264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388099" w14:textId="77777777" w:rsidR="008D70A8" w:rsidRPr="000B4A71" w:rsidRDefault="008D70A8" w:rsidP="000C01E2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Подпрограмма «Осуществление мобилизационной и вневойсковой подготовки в </w:t>
                  </w:r>
                  <w:r>
                    <w:rPr>
                      <w:sz w:val="22"/>
                      <w:szCs w:val="22"/>
                    </w:rPr>
                    <w:t>Лизиновском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сельском поселении»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5AA702F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9E85A0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A79410F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C1D8E8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AB0ACE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CA6876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1658B9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8D70A8" w:rsidRPr="000B4A71" w14:paraId="0EAA60D5" w14:textId="77777777" w:rsidTr="000C01E2">
              <w:trPr>
                <w:trHeight w:val="58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6E8E07" w14:textId="77777777" w:rsidR="008D70A8" w:rsidRPr="000B4A71" w:rsidRDefault="008D70A8" w:rsidP="000C01E2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4B909D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F7AA5C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4F3E4B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15D044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E36E7B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126436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9B4B74" w14:textId="77777777" w:rsidR="008D70A8" w:rsidRPr="000B4A71" w:rsidRDefault="008D70A8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122,7</w:t>
                  </w:r>
                </w:p>
              </w:tc>
            </w:tr>
            <w:tr w:rsidR="008D70A8" w:rsidRPr="000B4A71" w14:paraId="57E7C9B4" w14:textId="77777777" w:rsidTr="008D70A8">
              <w:trPr>
                <w:trHeight w:val="1322"/>
              </w:trPr>
              <w:tc>
                <w:tcPr>
                  <w:tcW w:w="6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518DFE" w14:textId="77777777" w:rsidR="008D70A8" w:rsidRPr="000B4A71" w:rsidRDefault="008D70A8" w:rsidP="000C01E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8C10F1C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6D63BC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9816D7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1B0ED2E" w14:textId="77777777" w:rsidR="008D70A8" w:rsidRPr="000B4A71" w:rsidRDefault="008D70A8" w:rsidP="000C01E2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  <w:p w14:paraId="3B87C498" w14:textId="77777777" w:rsidR="008D70A8" w:rsidRPr="000B4A71" w:rsidRDefault="008D70A8" w:rsidP="000C01E2">
                  <w:pPr>
                    <w:rPr>
                      <w:sz w:val="22"/>
                      <w:szCs w:val="22"/>
                    </w:rPr>
                  </w:pPr>
                </w:p>
                <w:p w14:paraId="628DCE9D" w14:textId="77777777" w:rsidR="008D70A8" w:rsidRPr="000B4A71" w:rsidRDefault="008D70A8" w:rsidP="000C01E2">
                  <w:pPr>
                    <w:rPr>
                      <w:sz w:val="22"/>
                      <w:szCs w:val="22"/>
                    </w:rPr>
                  </w:pPr>
                </w:p>
                <w:p w14:paraId="753C3D3D" w14:textId="77777777" w:rsidR="008D70A8" w:rsidRPr="000B4A71" w:rsidRDefault="008D70A8" w:rsidP="000C01E2">
                  <w:pPr>
                    <w:rPr>
                      <w:sz w:val="22"/>
                      <w:szCs w:val="22"/>
                    </w:rPr>
                  </w:pPr>
                </w:p>
                <w:p w14:paraId="2306560E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202B88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32CF14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107,2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3F27D3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111,5</w:t>
                  </w:r>
                </w:p>
              </w:tc>
            </w:tr>
            <w:tr w:rsidR="008D70A8" w:rsidRPr="000B4A71" w14:paraId="26DA7C5E" w14:textId="77777777" w:rsidTr="008D70A8">
              <w:trPr>
                <w:trHeight w:val="528"/>
              </w:trPr>
              <w:tc>
                <w:tcPr>
                  <w:tcW w:w="6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231E890" w14:textId="77777777" w:rsidR="008D70A8" w:rsidRPr="000B4A71" w:rsidRDefault="008D70A8" w:rsidP="000C01E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B3C4E9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960E5D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B1D908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ADFDA2E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C1DB1F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0007E3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11,2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3B37DB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11,2</w:t>
                  </w:r>
                </w:p>
              </w:tc>
            </w:tr>
            <w:tr w:rsidR="008D70A8" w:rsidRPr="000B4A71" w14:paraId="141CB0E0" w14:textId="77777777" w:rsidTr="008D70A8">
              <w:trPr>
                <w:trHeight w:val="584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E1DF11" w14:textId="77777777" w:rsidR="008D70A8" w:rsidRPr="000B4A71" w:rsidRDefault="008D70A8" w:rsidP="000C01E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375C81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E485B8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EAE146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D116D2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652858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C97857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1A46D9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16,0</w:t>
                  </w:r>
                </w:p>
              </w:tc>
            </w:tr>
            <w:tr w:rsidR="008D70A8" w:rsidRPr="000B4A71" w14:paraId="171BE438" w14:textId="77777777" w:rsidTr="000C01E2">
              <w:trPr>
                <w:trHeight w:val="58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BA4423" w14:textId="77777777" w:rsidR="008D70A8" w:rsidRPr="000B4A71" w:rsidRDefault="008D70A8" w:rsidP="000C01E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3D4C67D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CF5FBC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987D3A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08C9F2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384BBE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BE7131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095559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16,0</w:t>
                  </w:r>
                </w:p>
              </w:tc>
            </w:tr>
            <w:tr w:rsidR="008D70A8" w:rsidRPr="000B4A71" w14:paraId="7FC199E9" w14:textId="77777777" w:rsidTr="008D70A8">
              <w:trPr>
                <w:trHeight w:val="264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0EE441" w14:textId="77777777" w:rsidR="008D70A8" w:rsidRPr="000B4A71" w:rsidRDefault="008D70A8" w:rsidP="000C01E2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Лизиновского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«Защита населения и территории </w:t>
                  </w:r>
                  <w:r>
                    <w:rPr>
                      <w:sz w:val="22"/>
                      <w:szCs w:val="22"/>
                    </w:rPr>
                    <w:t>Лизиновского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A575605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38BF7CD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AE423A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2F5AE1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BE18DE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CCE028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C01A66" w14:textId="77777777" w:rsidR="008D70A8" w:rsidRPr="000B4A71" w:rsidRDefault="008D70A8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16,0</w:t>
                  </w:r>
                </w:p>
              </w:tc>
            </w:tr>
            <w:tr w:rsidR="000C01E2" w:rsidRPr="000B4A71" w14:paraId="7AAA44B3" w14:textId="77777777" w:rsidTr="008D70A8">
              <w:trPr>
                <w:trHeight w:val="189"/>
              </w:trPr>
              <w:tc>
                <w:tcPr>
                  <w:tcW w:w="6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3A7E33" w14:textId="77777777" w:rsidR="000C01E2" w:rsidRPr="000B4A71" w:rsidRDefault="000C01E2" w:rsidP="000C01E2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083C6C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02E987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1C5C846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A0CBF2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BCC455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C4AAF3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DEFD59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16,0</w:t>
                  </w:r>
                </w:p>
              </w:tc>
            </w:tr>
            <w:tr w:rsidR="000C01E2" w:rsidRPr="000B4A71" w14:paraId="7BFE3C73" w14:textId="77777777" w:rsidTr="000C01E2">
              <w:trPr>
                <w:trHeight w:val="58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1A9384" w14:textId="77777777" w:rsidR="000C01E2" w:rsidRDefault="000C01E2" w:rsidP="000C01E2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Основное мероприятие «Обеспечение развития систем связи, оповещения, накопления и обработки информации, </w:t>
                  </w:r>
                  <w:r w:rsidRPr="000B4A71">
                    <w:rPr>
                      <w:sz w:val="22"/>
                      <w:szCs w:val="22"/>
                    </w:rPr>
                    <w:lastRenderedPageBreak/>
                    <w:t>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39A1EF9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lastRenderedPageBreak/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AA2FF36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25A2C5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E22579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C47EDA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43609D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DE44B2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16,0</w:t>
                  </w:r>
                </w:p>
              </w:tc>
            </w:tr>
            <w:tr w:rsidR="000C01E2" w:rsidRPr="000B4A71" w14:paraId="778869AB" w14:textId="77777777" w:rsidTr="008D70A8">
              <w:trPr>
                <w:trHeight w:val="264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61F52C" w14:textId="77777777" w:rsidR="000C01E2" w:rsidRPr="000B4A71" w:rsidRDefault="000C01E2" w:rsidP="000C01E2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lastRenderedPageBreak/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0077A51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EC4D63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61D89B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10 1 01  91430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BFA613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52F2CF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39A2BF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257864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16,0</w:t>
                  </w:r>
                </w:p>
              </w:tc>
            </w:tr>
            <w:tr w:rsidR="000C01E2" w:rsidRPr="000B4A71" w14:paraId="2ADA14FF" w14:textId="77777777" w:rsidTr="000C01E2">
              <w:trPr>
                <w:trHeight w:val="58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4AC10D" w14:textId="77777777" w:rsidR="000C01E2" w:rsidRPr="000B4A71" w:rsidRDefault="000C01E2" w:rsidP="000C01E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DCFA59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7CEE04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C3E672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6C78D6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645FEA" w14:textId="77777777" w:rsidR="000C01E2" w:rsidRPr="000B4A71" w:rsidRDefault="000C01E2" w:rsidP="00BB7FF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100</w:t>
                  </w:r>
                  <w:r w:rsidR="00BB7FFB">
                    <w:rPr>
                      <w:bCs/>
                      <w:sz w:val="22"/>
                      <w:szCs w:val="22"/>
                    </w:rPr>
                    <w:t>6</w:t>
                  </w:r>
                  <w:r>
                    <w:rPr>
                      <w:bCs/>
                      <w:sz w:val="22"/>
                      <w:szCs w:val="22"/>
                    </w:rPr>
                    <w:t>,</w:t>
                  </w:r>
                  <w:r w:rsidR="00BB7FFB"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C07A5C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599,0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22F9E7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669,0</w:t>
                  </w:r>
                </w:p>
              </w:tc>
            </w:tr>
            <w:tr w:rsidR="000C01E2" w:rsidRPr="000B4A71" w14:paraId="27000AB3" w14:textId="77777777" w:rsidTr="000C01E2">
              <w:trPr>
                <w:trHeight w:val="264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643AB4" w14:textId="77777777" w:rsidR="000C01E2" w:rsidRPr="000B4A71" w:rsidRDefault="000C01E2" w:rsidP="000C01E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Сельское хозяйство и рыболовство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2CCA7C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60A847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246C3B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58F55E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C9DA23" w14:textId="77777777" w:rsidR="000C01E2" w:rsidRPr="000B4A71" w:rsidRDefault="000C01E2" w:rsidP="00BB7FF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</w:t>
                  </w:r>
                  <w:r w:rsidR="00BB7FFB">
                    <w:rPr>
                      <w:bCs/>
                      <w:sz w:val="22"/>
                      <w:szCs w:val="22"/>
                    </w:rPr>
                    <w:t>3</w:t>
                  </w:r>
                  <w:r>
                    <w:rPr>
                      <w:bCs/>
                      <w:sz w:val="22"/>
                      <w:szCs w:val="22"/>
                    </w:rPr>
                    <w:t>,</w:t>
                  </w:r>
                  <w:r w:rsidR="00BB7FFB"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C23308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2C63DE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0C01E2" w:rsidRPr="000B4A71" w14:paraId="7FFFA6A7" w14:textId="77777777" w:rsidTr="008D70A8">
              <w:trPr>
                <w:trHeight w:val="264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A740B4" w14:textId="77777777" w:rsidR="000C01E2" w:rsidRPr="000B4A71" w:rsidRDefault="000C01E2" w:rsidP="000C01E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Лизиновского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«Развитие сельского хозяйства и инфраструктуры агропродовольственного рынка»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66A24C3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11131D7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B1FF9C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A80334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8F9B5D" w14:textId="77777777" w:rsidR="000C01E2" w:rsidRPr="000B4A71" w:rsidRDefault="000C01E2" w:rsidP="00BB7FF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4B1FC2">
                    <w:rPr>
                      <w:bCs/>
                      <w:sz w:val="22"/>
                      <w:szCs w:val="22"/>
                    </w:rPr>
                    <w:t>1</w:t>
                  </w:r>
                  <w:r w:rsidR="00BB7FFB">
                    <w:rPr>
                      <w:bCs/>
                      <w:sz w:val="22"/>
                      <w:szCs w:val="22"/>
                    </w:rPr>
                    <w:t>3</w:t>
                  </w:r>
                  <w:r w:rsidRPr="004B1FC2">
                    <w:rPr>
                      <w:bCs/>
                      <w:sz w:val="22"/>
                      <w:szCs w:val="22"/>
                    </w:rPr>
                    <w:t>,</w:t>
                  </w:r>
                  <w:r w:rsidR="00BB7FFB"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47FE7A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FA50EE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0C01E2" w:rsidRPr="000B4A71" w14:paraId="02B2EAD7" w14:textId="77777777" w:rsidTr="008D70A8">
              <w:trPr>
                <w:trHeight w:val="264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DA95FF7" w14:textId="77777777" w:rsidR="000C01E2" w:rsidRPr="000B4A71" w:rsidRDefault="000C01E2" w:rsidP="000C01E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Подпрограмма «Эпидемиологические и эпизоотологические мероприятия по дезинсекционным и </w:t>
                  </w:r>
                  <w:proofErr w:type="spellStart"/>
                  <w:r w:rsidRPr="000B4A71">
                    <w:rPr>
                      <w:sz w:val="22"/>
                      <w:szCs w:val="22"/>
                    </w:rPr>
                    <w:t>акарицидным</w:t>
                  </w:r>
                  <w:proofErr w:type="spellEnd"/>
                  <w:r w:rsidRPr="000B4A71">
                    <w:rPr>
                      <w:sz w:val="22"/>
                      <w:szCs w:val="22"/>
                    </w:rPr>
                    <w:t xml:space="preserve"> обработкам»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5D32D9F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189EAA8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FBE3DC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25 1 00 00000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612493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C4DC7B" w14:textId="77777777" w:rsidR="000C01E2" w:rsidRDefault="000C01E2" w:rsidP="00BB7FFB">
                  <w:pPr>
                    <w:jc w:val="center"/>
                  </w:pPr>
                  <w:r w:rsidRPr="004B1FC2">
                    <w:rPr>
                      <w:bCs/>
                      <w:sz w:val="22"/>
                      <w:szCs w:val="22"/>
                    </w:rPr>
                    <w:t>1</w:t>
                  </w:r>
                  <w:r w:rsidR="00BB7FFB">
                    <w:rPr>
                      <w:bCs/>
                      <w:sz w:val="22"/>
                      <w:szCs w:val="22"/>
                    </w:rPr>
                    <w:t>3</w:t>
                  </w:r>
                  <w:r w:rsidRPr="004B1FC2">
                    <w:rPr>
                      <w:bCs/>
                      <w:sz w:val="22"/>
                      <w:szCs w:val="22"/>
                    </w:rPr>
                    <w:t>,</w:t>
                  </w:r>
                  <w:r w:rsidR="00BB7FFB"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4B17F0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E22BB0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0C01E2" w:rsidRPr="000B4A71" w14:paraId="2F09ADBA" w14:textId="77777777" w:rsidTr="008D70A8">
              <w:trPr>
                <w:trHeight w:val="264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E7DCCD" w14:textId="77777777" w:rsidR="000C01E2" w:rsidRPr="000B4A71" w:rsidRDefault="000C01E2" w:rsidP="000C01E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Основное мероприятие «Дезинсекционные и </w:t>
                  </w:r>
                  <w:proofErr w:type="spellStart"/>
                  <w:r w:rsidRPr="000B4A71">
                    <w:rPr>
                      <w:sz w:val="22"/>
                      <w:szCs w:val="22"/>
                    </w:rPr>
                    <w:t>акарицидные</w:t>
                  </w:r>
                  <w:proofErr w:type="spellEnd"/>
                  <w:r w:rsidRPr="000B4A71">
                    <w:rPr>
                      <w:sz w:val="22"/>
                      <w:szCs w:val="22"/>
                    </w:rPr>
                    <w:t xml:space="preserve"> обработки»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0E5BC5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E3875B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CC9264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25 1 01 00000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18C21E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DBF727" w14:textId="77777777" w:rsidR="000C01E2" w:rsidRDefault="000C01E2" w:rsidP="00BB7FFB">
                  <w:pPr>
                    <w:jc w:val="center"/>
                  </w:pPr>
                  <w:r w:rsidRPr="004B1FC2">
                    <w:rPr>
                      <w:bCs/>
                      <w:sz w:val="22"/>
                      <w:szCs w:val="22"/>
                    </w:rPr>
                    <w:t>1</w:t>
                  </w:r>
                  <w:r w:rsidR="00BB7FFB">
                    <w:rPr>
                      <w:bCs/>
                      <w:sz w:val="22"/>
                      <w:szCs w:val="22"/>
                    </w:rPr>
                    <w:t>3</w:t>
                  </w:r>
                  <w:r w:rsidRPr="004B1FC2">
                    <w:rPr>
                      <w:bCs/>
                      <w:sz w:val="22"/>
                      <w:szCs w:val="22"/>
                    </w:rPr>
                    <w:t>,</w:t>
                  </w:r>
                  <w:r w:rsidR="00BB7FFB"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A56F8F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B57300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0C01E2" w:rsidRPr="000B4A71" w14:paraId="5E7BE780" w14:textId="77777777" w:rsidTr="008D70A8">
              <w:trPr>
                <w:trHeight w:val="58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5A9389" w14:textId="77777777" w:rsidR="000C01E2" w:rsidRPr="000B4A71" w:rsidRDefault="000C01E2" w:rsidP="000C01E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Обеспечение проведения мероприятий по дезинсекционным и </w:t>
                  </w:r>
                  <w:proofErr w:type="spellStart"/>
                  <w:r w:rsidRPr="000B4A71">
                    <w:rPr>
                      <w:sz w:val="22"/>
                      <w:szCs w:val="22"/>
                    </w:rPr>
                    <w:t>акарицидным</w:t>
                  </w:r>
                  <w:proofErr w:type="spellEnd"/>
                  <w:r w:rsidRPr="000B4A71">
                    <w:rPr>
                      <w:sz w:val="22"/>
                      <w:szCs w:val="22"/>
                    </w:rPr>
                    <w:t xml:space="preserve"> обработкам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DAB5E1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3803AAD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57D2B2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25 1 01 90320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3AB3F6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1687CF" w14:textId="77777777" w:rsidR="000C01E2" w:rsidRDefault="000C01E2" w:rsidP="00BB7FFB">
                  <w:pPr>
                    <w:jc w:val="center"/>
                  </w:pPr>
                  <w:r w:rsidRPr="004B1FC2">
                    <w:rPr>
                      <w:bCs/>
                      <w:sz w:val="22"/>
                      <w:szCs w:val="22"/>
                    </w:rPr>
                    <w:t>1</w:t>
                  </w:r>
                  <w:r w:rsidR="00BB7FFB">
                    <w:rPr>
                      <w:bCs/>
                      <w:sz w:val="22"/>
                      <w:szCs w:val="22"/>
                    </w:rPr>
                    <w:t>3</w:t>
                  </w:r>
                  <w:r w:rsidRPr="004B1FC2">
                    <w:rPr>
                      <w:bCs/>
                      <w:sz w:val="22"/>
                      <w:szCs w:val="22"/>
                    </w:rPr>
                    <w:t>,</w:t>
                  </w:r>
                  <w:r w:rsidR="00BB7FFB"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64E6D0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F7B8DD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0C01E2" w:rsidRPr="000B4A71" w14:paraId="49C40E6D" w14:textId="77777777" w:rsidTr="008D70A8">
              <w:trPr>
                <w:trHeight w:val="264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6D0505" w14:textId="77777777" w:rsidR="000C01E2" w:rsidRPr="000B4A71" w:rsidRDefault="000C01E2" w:rsidP="000C01E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6683C2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D97560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78E427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D584D0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54CE77" w14:textId="77777777" w:rsidR="000C01E2" w:rsidRDefault="000C01E2" w:rsidP="000C01E2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992,5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81A031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599,0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EB6666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669,0</w:t>
                  </w:r>
                </w:p>
              </w:tc>
            </w:tr>
            <w:tr w:rsidR="000C01E2" w:rsidRPr="000B4A71" w14:paraId="48B3BE7D" w14:textId="77777777" w:rsidTr="008D70A8">
              <w:trPr>
                <w:trHeight w:val="264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16A4E5B" w14:textId="77777777" w:rsidR="000C01E2" w:rsidRPr="000B4A71" w:rsidRDefault="000C01E2" w:rsidP="000C01E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Лизиновского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      </w:r>
                  <w:r>
                    <w:rPr>
                      <w:sz w:val="22"/>
                      <w:szCs w:val="22"/>
                    </w:rPr>
                    <w:t>Лизиновского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4CBBF8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D3FACE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496A61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24 0 00 00000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682F843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7AE0D4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992,5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101197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599,0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7F88E6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669,0</w:t>
                  </w:r>
                </w:p>
              </w:tc>
            </w:tr>
            <w:tr w:rsidR="000C01E2" w:rsidRPr="000B4A71" w14:paraId="6A6D2351" w14:textId="77777777" w:rsidTr="008D70A8">
              <w:trPr>
                <w:trHeight w:val="483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9FA092" w14:textId="77777777" w:rsidR="000C01E2" w:rsidRPr="000B4A71" w:rsidRDefault="000C01E2" w:rsidP="000C01E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Подпрограмма «Развитие дорожного хозяйства </w:t>
                  </w:r>
                  <w:r>
                    <w:rPr>
                      <w:sz w:val="22"/>
                      <w:szCs w:val="22"/>
                    </w:rPr>
                    <w:t>Лизиновского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DFCEBE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0B105D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47F823F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24 1 00 00000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B48926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FE3D9D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992,5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8E7C77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599,0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499F32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669,0</w:t>
                  </w:r>
                </w:p>
              </w:tc>
            </w:tr>
            <w:tr w:rsidR="000C01E2" w:rsidRPr="000B4A71" w14:paraId="7A189D94" w14:textId="77777777" w:rsidTr="008D70A8">
              <w:trPr>
                <w:trHeight w:val="264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F0D8D4" w14:textId="77777777" w:rsidR="000C01E2" w:rsidRPr="000B4A71" w:rsidRDefault="000C01E2" w:rsidP="000C01E2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Основное мероприятие «Обеспечение модернизации, ремонта и содержания существующей сети автодорог местного значения </w:t>
                  </w:r>
                  <w:r>
                    <w:rPr>
                      <w:sz w:val="22"/>
                      <w:szCs w:val="22"/>
                    </w:rPr>
                    <w:t>Лизиновского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в целях ее сохранения и улучшения транспортно-эксплуатационного состояния»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BB2743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DE250F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4083B2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24 1 02 00000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0915EF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9B5C98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992,5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3C2D46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599,0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A1D296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669,0</w:t>
                  </w:r>
                </w:p>
              </w:tc>
            </w:tr>
            <w:tr w:rsidR="000C01E2" w:rsidRPr="000B4A71" w14:paraId="7DF71F6C" w14:textId="77777777" w:rsidTr="000C01E2">
              <w:trPr>
                <w:trHeight w:val="264"/>
              </w:trPr>
              <w:tc>
                <w:tcPr>
                  <w:tcW w:w="6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6235D9" w14:textId="77777777" w:rsidR="000C01E2" w:rsidRPr="000B4A71" w:rsidRDefault="000C01E2" w:rsidP="000C01E2">
                  <w:pPr>
                    <w:rPr>
                      <w:sz w:val="22"/>
                      <w:szCs w:val="22"/>
                    </w:rPr>
                  </w:pPr>
                  <w:r w:rsidRPr="00A60238">
                    <w:rPr>
                      <w:rFonts w:ascii="YS Text" w:hAnsi="YS Text"/>
                      <w:color w:val="000000"/>
                      <w:sz w:val="23"/>
                      <w:szCs w:val="23"/>
                    </w:rPr>
                    <w:t>Резервный фонд правительства Воронежской</w:t>
                  </w:r>
                  <w:r>
                    <w:rPr>
                      <w:rFonts w:ascii="YS Text" w:hAnsi="YS Text"/>
                      <w:color w:val="000000"/>
                      <w:sz w:val="23"/>
                      <w:szCs w:val="23"/>
                    </w:rPr>
                    <w:t xml:space="preserve"> </w:t>
                  </w:r>
                  <w:r w:rsidRPr="00A60238">
                    <w:rPr>
                      <w:rFonts w:ascii="YS Text" w:hAnsi="YS Text"/>
                      <w:color w:val="000000"/>
                      <w:sz w:val="23"/>
                      <w:szCs w:val="23"/>
                    </w:rPr>
                    <w:t>области (финансовое обеспечение непредвиденных</w:t>
                  </w:r>
                  <w:r>
                    <w:rPr>
                      <w:rFonts w:ascii="YS Text" w:hAnsi="YS Text"/>
                      <w:color w:val="000000"/>
                      <w:sz w:val="23"/>
                      <w:szCs w:val="23"/>
                    </w:rPr>
                    <w:t xml:space="preserve"> </w:t>
                  </w:r>
                  <w:r w:rsidRPr="00A60238">
                    <w:rPr>
                      <w:rFonts w:ascii="YS Text" w:hAnsi="YS Text"/>
                      <w:color w:val="000000"/>
                      <w:sz w:val="23"/>
                      <w:szCs w:val="23"/>
                    </w:rPr>
                    <w:t>расходов)</w:t>
                  </w:r>
                  <w:r w:rsidRPr="007452A2">
                    <w:rPr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  <w:r w:rsidRPr="00A60238">
                    <w:rPr>
                      <w:rFonts w:ascii="YS Text" w:hAnsi="YS Text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B87BB4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6E993B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F95B67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24 1 02 </w:t>
                  </w:r>
                  <w:r>
                    <w:rPr>
                      <w:sz w:val="22"/>
                      <w:szCs w:val="22"/>
                    </w:rPr>
                    <w:t>20540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3458A1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390D00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B4A426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0A15E7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0C01E2" w:rsidRPr="000B4A71" w14:paraId="03694D03" w14:textId="77777777" w:rsidTr="008D70A8">
              <w:trPr>
                <w:trHeight w:val="243"/>
              </w:trPr>
              <w:tc>
                <w:tcPr>
                  <w:tcW w:w="6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7D70A4" w14:textId="77777777" w:rsidR="000C01E2" w:rsidRPr="000C01E2" w:rsidRDefault="000C01E2" w:rsidP="000C01E2">
                  <w:pPr>
                    <w:shd w:val="clear" w:color="auto" w:fill="FFFFFF"/>
                    <w:rPr>
                      <w:rFonts w:ascii="YS Text" w:hAnsi="YS Text"/>
                      <w:color w:val="000000"/>
                      <w:sz w:val="23"/>
                      <w:szCs w:val="23"/>
                    </w:rPr>
                  </w:pPr>
                  <w:r w:rsidRPr="000B4A71">
                    <w:rPr>
                      <w:sz w:val="22"/>
                      <w:szCs w:val="22"/>
                    </w:rPr>
                    <w:lastRenderedPageBreak/>
                    <w:t xml:space="preserve">Мероприятия по развитию сети автомобильных дорог общего пользования в </w:t>
                  </w:r>
                  <w:r>
                    <w:rPr>
                      <w:sz w:val="22"/>
                      <w:szCs w:val="22"/>
                    </w:rPr>
                    <w:t>Лизиновском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57078A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C9094D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76DCD0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24 1 02 91290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01EB8F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B6982E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932,5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F8DE46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599,0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73FACD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669,0</w:t>
                  </w:r>
                </w:p>
              </w:tc>
            </w:tr>
            <w:tr w:rsidR="000C01E2" w:rsidRPr="000B4A71" w14:paraId="31044403" w14:textId="77777777" w:rsidTr="000C01E2">
              <w:trPr>
                <w:trHeight w:val="58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BC2AF4" w14:textId="77777777" w:rsidR="000C01E2" w:rsidRDefault="000C01E2" w:rsidP="000C01E2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C8BBB1" w14:textId="77777777" w:rsidR="000C01E2" w:rsidRPr="007452A2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D54241" w14:textId="77777777" w:rsidR="000C01E2" w:rsidRPr="007452A2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5B7FFE" w14:textId="77777777" w:rsidR="000C01E2" w:rsidRPr="007452A2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4A1EF2" w14:textId="77777777" w:rsidR="000C01E2" w:rsidRPr="007452A2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920482" w14:textId="77777777" w:rsidR="000C01E2" w:rsidRPr="007452A2" w:rsidRDefault="00BB7FFB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958</w:t>
                  </w:r>
                  <w:r w:rsidR="000C01E2">
                    <w:rPr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C3937D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392,0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FE1F50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192,0</w:t>
                  </w:r>
                </w:p>
              </w:tc>
            </w:tr>
            <w:tr w:rsidR="000C01E2" w:rsidRPr="000B4A71" w14:paraId="5690EB72" w14:textId="77777777" w:rsidTr="000C01E2">
              <w:trPr>
                <w:trHeight w:val="58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B1FBFD" w14:textId="77777777" w:rsidR="000C01E2" w:rsidRDefault="000C01E2" w:rsidP="000C01E2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1CC4AB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B1B0F5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3DE82DE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A4F4CA5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3C5984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247,3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42F54B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C91E00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0C01E2" w:rsidRPr="000B4A71" w14:paraId="01406B26" w14:textId="77777777" w:rsidTr="000C01E2">
              <w:trPr>
                <w:trHeight w:val="264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A56196" w14:textId="77777777" w:rsidR="000C01E2" w:rsidRPr="000B4A71" w:rsidRDefault="000C01E2" w:rsidP="000C01E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Лизиновского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«Обеспечение доступным и комфортным жильем и коммунальными услугами населения </w:t>
                  </w:r>
                  <w:r>
                    <w:rPr>
                      <w:sz w:val="22"/>
                      <w:szCs w:val="22"/>
                    </w:rPr>
                    <w:t>Лизиновского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39D83EC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DAB2B3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065F2F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7E65F7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1A910B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3258E">
                    <w:rPr>
                      <w:bCs/>
                      <w:sz w:val="22"/>
                      <w:szCs w:val="22"/>
                    </w:rPr>
                    <w:t>247,3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3B2472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F1EDE5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0C01E2" w:rsidRPr="000B4A71" w14:paraId="1BACE024" w14:textId="77777777" w:rsidTr="008D70A8">
              <w:trPr>
                <w:trHeight w:val="233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5B3513" w14:textId="77777777" w:rsidR="000C01E2" w:rsidRPr="000B4A71" w:rsidRDefault="000C01E2" w:rsidP="000C01E2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Подпрограмма  «Создание условий для обеспечения качественными услугами ЖКХ населения </w:t>
                  </w:r>
                  <w:r>
                    <w:rPr>
                      <w:sz w:val="22"/>
                      <w:szCs w:val="22"/>
                    </w:rPr>
                    <w:t>Лизиновского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0FCA16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DC8651A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DB73FE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FDBBD4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1B84B6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3258E">
                    <w:rPr>
                      <w:bCs/>
                      <w:sz w:val="22"/>
                      <w:szCs w:val="22"/>
                    </w:rPr>
                    <w:t>247,3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BF2C02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082629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0C01E2" w:rsidRPr="000B4A71" w14:paraId="4784AB79" w14:textId="77777777" w:rsidTr="000C01E2">
              <w:trPr>
                <w:trHeight w:val="58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1F9879" w14:textId="77777777" w:rsidR="000C01E2" w:rsidRPr="000B4A71" w:rsidRDefault="000C01E2" w:rsidP="000C01E2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0B4A71">
                    <w:rPr>
                      <w:sz w:val="22"/>
                      <w:szCs w:val="22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293A2B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A93FCA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00FCC1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ED3FD3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B62E9B" w14:textId="77777777" w:rsidR="000C01E2" w:rsidRDefault="000C01E2" w:rsidP="000C01E2">
                  <w:pPr>
                    <w:jc w:val="center"/>
                  </w:pPr>
                  <w:r w:rsidRPr="0083258E">
                    <w:rPr>
                      <w:bCs/>
                      <w:sz w:val="22"/>
                      <w:szCs w:val="22"/>
                    </w:rPr>
                    <w:t>247,3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26EFE9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CEA45F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0C01E2" w:rsidRPr="000B4A71" w14:paraId="1849EDC1" w14:textId="77777777" w:rsidTr="008D70A8">
              <w:trPr>
                <w:trHeight w:val="264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B32E6D" w14:textId="77777777" w:rsidR="000C01E2" w:rsidRPr="000B4A71" w:rsidRDefault="000C01E2" w:rsidP="000C01E2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0B4A71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0B4A71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008F3E6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819267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DA36B6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71ADEB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2A0D5A" w14:textId="77777777" w:rsidR="000C01E2" w:rsidRDefault="000C01E2" w:rsidP="000C01E2">
                  <w:pPr>
                    <w:jc w:val="center"/>
                  </w:pPr>
                  <w:r w:rsidRPr="0083258E">
                    <w:rPr>
                      <w:bCs/>
                      <w:sz w:val="22"/>
                      <w:szCs w:val="22"/>
                    </w:rPr>
                    <w:t>247,3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4F0EA3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F14DFE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0C01E2" w:rsidRPr="000B4A71" w14:paraId="483F272E" w14:textId="77777777" w:rsidTr="000C01E2">
              <w:trPr>
                <w:trHeight w:val="264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32CED7" w14:textId="77777777" w:rsidR="000C01E2" w:rsidRPr="000B4A71" w:rsidRDefault="000C01E2" w:rsidP="000C01E2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336041F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A48CFF5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65EDAC6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FFB9F90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3255C02" w14:textId="77777777" w:rsidR="000C01E2" w:rsidRDefault="00BB7FFB" w:rsidP="00A438BC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710</w:t>
                  </w:r>
                  <w:r w:rsidR="000C01E2">
                    <w:rPr>
                      <w:bCs/>
                      <w:sz w:val="22"/>
                      <w:szCs w:val="22"/>
                    </w:rPr>
                    <w:t>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B47ACF0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192,0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7C268E7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192,0</w:t>
                  </w:r>
                </w:p>
              </w:tc>
            </w:tr>
            <w:tr w:rsidR="000C01E2" w:rsidRPr="000B4A71" w14:paraId="5213AA78" w14:textId="77777777" w:rsidTr="000C01E2">
              <w:trPr>
                <w:trHeight w:val="315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CEF191" w14:textId="77777777" w:rsidR="000C01E2" w:rsidRPr="000B4A71" w:rsidRDefault="000C01E2" w:rsidP="000C01E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Лизиновского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«Благоустройство </w:t>
                  </w:r>
                  <w:r>
                    <w:rPr>
                      <w:sz w:val="22"/>
                      <w:szCs w:val="22"/>
                    </w:rPr>
                    <w:t>Лизиновского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3162A0E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45847E3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9CA790D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792BA4C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301AF88" w14:textId="77777777" w:rsidR="000C01E2" w:rsidRDefault="00BB7FFB" w:rsidP="00A438BC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518</w:t>
                  </w:r>
                  <w:r w:rsidR="000C01E2">
                    <w:rPr>
                      <w:bCs/>
                      <w:sz w:val="22"/>
                      <w:szCs w:val="22"/>
                    </w:rPr>
                    <w:t>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2B7B78C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D091FBF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0C01E2" w:rsidRPr="000B4A71" w14:paraId="73056052" w14:textId="77777777" w:rsidTr="008D70A8">
              <w:trPr>
                <w:trHeight w:val="264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77F8D64" w14:textId="77777777" w:rsidR="000C01E2" w:rsidRPr="000B4A71" w:rsidRDefault="000C01E2" w:rsidP="000C01E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color w:val="000000"/>
                      <w:sz w:val="22"/>
                      <w:szCs w:val="22"/>
                    </w:rPr>
                    <w:t>Подпрограмма «Уличное освещение»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3602053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9C4F8AE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484ED9A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07 1 00 00000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A9BDDDF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89BA54E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6216D64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B6E56D1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0C01E2" w:rsidRPr="000B4A71" w14:paraId="6ACCB57A" w14:textId="77777777" w:rsidTr="008D70A8">
              <w:trPr>
                <w:trHeight w:val="264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4D262C" w14:textId="77777777" w:rsidR="000C01E2" w:rsidRPr="000B4A71" w:rsidRDefault="000C01E2" w:rsidP="000C01E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0B4A71">
                    <w:rPr>
                      <w:sz w:val="22"/>
                      <w:szCs w:val="22"/>
                    </w:rPr>
                    <w:t>Организация уличного освещения»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ABE2D8B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CE5F2E2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CA38338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07 1 01 00000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7EDE13F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BE708EC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</w:t>
                  </w:r>
                  <w:r w:rsidRPr="00AA6961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94E3A2C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91A8E2A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0C01E2" w:rsidRPr="000B4A71" w14:paraId="1AAA4D27" w14:textId="77777777" w:rsidTr="008D70A8">
              <w:trPr>
                <w:trHeight w:val="264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A5AE974" w14:textId="77777777" w:rsidR="000C01E2" w:rsidRPr="000B4A71" w:rsidRDefault="000C01E2" w:rsidP="000C01E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color w:val="000000"/>
                      <w:sz w:val="22"/>
                      <w:szCs w:val="22"/>
                    </w:rPr>
                    <w:t xml:space="preserve">Мероприятия в области жилищно-коммунального хозяйства </w:t>
                  </w:r>
                  <w:r w:rsidRPr="000B4A71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CBAE2C8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89ACBC0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5876E52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07 1 01 90810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7A03D5E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95F297A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</w:t>
                  </w:r>
                  <w:r w:rsidRPr="00AA6961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2C6D722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137F477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0C01E2" w:rsidRPr="000B4A71" w14:paraId="2859CB1D" w14:textId="77777777" w:rsidTr="008D70A8">
              <w:trPr>
                <w:trHeight w:val="264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5E956E" w14:textId="77777777" w:rsidR="000C01E2" w:rsidRPr="000B4A71" w:rsidRDefault="000C01E2" w:rsidP="000C01E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color w:val="000000"/>
                      <w:sz w:val="22"/>
                      <w:szCs w:val="22"/>
                    </w:rPr>
                    <w:t>Подпрограмма  «Организация и содержание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19762A5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7B02AEF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C6BE83D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07 2 00 00000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2B96F0F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EE678E1" w14:textId="77777777" w:rsidR="000C01E2" w:rsidRDefault="00A438BC" w:rsidP="000C01E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6</w:t>
                  </w:r>
                  <w:r w:rsidR="000C01E2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AB80ED4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21DB29B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0C01E2" w:rsidRPr="000B4A71" w14:paraId="010EBF43" w14:textId="77777777" w:rsidTr="008D70A8">
              <w:trPr>
                <w:trHeight w:val="264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7D1D31B" w14:textId="77777777" w:rsidR="000C01E2" w:rsidRPr="000B4A71" w:rsidRDefault="000C01E2" w:rsidP="000C01E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Основное мероприятие «Ремонт и с</w:t>
                  </w:r>
                  <w:r w:rsidRPr="000B4A71">
                    <w:rPr>
                      <w:sz w:val="22"/>
                      <w:szCs w:val="22"/>
                    </w:rPr>
                    <w:t>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79C75CB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85FD56B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F8B6090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07 2 01 00000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1041CFF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5D954AD" w14:textId="77777777" w:rsidR="000C01E2" w:rsidRDefault="00A438BC" w:rsidP="000C01E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6</w:t>
                  </w:r>
                  <w:r w:rsidR="000C01E2">
                    <w:rPr>
                      <w:sz w:val="22"/>
                      <w:szCs w:val="22"/>
                    </w:rPr>
                    <w:t>1</w:t>
                  </w:r>
                  <w:r w:rsidR="000C01E2" w:rsidRPr="000B3B6F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D925C5F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2EE7517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0C01E2" w:rsidRPr="000B4A71" w14:paraId="1E04206E" w14:textId="77777777" w:rsidTr="000C01E2">
              <w:trPr>
                <w:trHeight w:val="264"/>
              </w:trPr>
              <w:tc>
                <w:tcPr>
                  <w:tcW w:w="6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CC20E4" w14:textId="77777777" w:rsidR="000C01E2" w:rsidRPr="000B4A71" w:rsidRDefault="000C01E2" w:rsidP="000C01E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</w:t>
                  </w:r>
                  <w:r w:rsidRPr="000B4A71">
                    <w:rPr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16A379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8A135C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15B409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07 2 01 90810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A88606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2A7C55" w14:textId="77777777" w:rsidR="000C01E2" w:rsidRPr="000B4A71" w:rsidRDefault="00A438BC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  <w:r w:rsidR="000C01E2">
                    <w:rPr>
                      <w:sz w:val="22"/>
                      <w:szCs w:val="22"/>
                    </w:rPr>
                    <w:t>1</w:t>
                  </w:r>
                  <w:r w:rsidR="000C01E2" w:rsidRPr="000B3B6F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F08ECA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A2A0EA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C01E2" w:rsidRPr="000B4A71" w14:paraId="173E675A" w14:textId="77777777" w:rsidTr="000C01E2">
              <w:trPr>
                <w:trHeight w:val="264"/>
              </w:trPr>
              <w:tc>
                <w:tcPr>
                  <w:tcW w:w="6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5CD356" w14:textId="77777777" w:rsidR="000C01E2" w:rsidRPr="000B4A71" w:rsidRDefault="000C01E2" w:rsidP="000C01E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</w:rPr>
                    <w:t>Подпрограмма «</w:t>
                  </w:r>
                  <w:r w:rsidRPr="00DF30B5">
                    <w:rPr>
                      <w:sz w:val="22"/>
                      <w:szCs w:val="22"/>
                    </w:rPr>
                    <w:t xml:space="preserve"> Организация прочего благоустройства</w:t>
                  </w:r>
                  <w:r w:rsidRPr="00DF30B5">
                    <w:rPr>
                      <w:color w:val="000000"/>
                      <w:sz w:val="22"/>
                      <w:szCs w:val="22"/>
                    </w:rPr>
                    <w:t xml:space="preserve"> 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2446A2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B69E20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DD1355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</w:rPr>
                    <w:t>07 3 00 00000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3B7854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83D6D4" w14:textId="77777777" w:rsidR="000C01E2" w:rsidRDefault="00BB7FFB" w:rsidP="000C01E2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377,7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D55237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BFE197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C01E2" w:rsidRPr="000B4A71" w14:paraId="73241ABF" w14:textId="77777777" w:rsidTr="000C01E2">
              <w:trPr>
                <w:trHeight w:val="174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0FA729" w14:textId="77777777" w:rsidR="000C01E2" w:rsidRPr="000B4A71" w:rsidRDefault="000C01E2" w:rsidP="000C01E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24B0D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Основное мероприятие «Благоустройство территории </w:t>
                  </w:r>
                  <w:r>
                    <w:rPr>
                      <w:sz w:val="22"/>
                      <w:szCs w:val="22"/>
                    </w:rPr>
                    <w:t xml:space="preserve"> Лизиновского</w:t>
                  </w:r>
                  <w:r w:rsidRPr="00E24B0D">
                    <w:rPr>
                      <w:color w:val="000000"/>
                      <w:sz w:val="22"/>
                      <w:szCs w:val="22"/>
                    </w:rPr>
                    <w:t xml:space="preserve"> 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8CA3F8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7B0CED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ABC3E8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 xml:space="preserve">07 3 01 </w:t>
                  </w:r>
                  <w:r>
                    <w:rPr>
                      <w:color w:val="000000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874CAA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94BDC5" w14:textId="77777777" w:rsidR="000C01E2" w:rsidRDefault="00BB7FFB" w:rsidP="000C01E2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377,7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410841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E68FB6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C01E2" w:rsidRPr="000B4A71" w14:paraId="7CF4E37B" w14:textId="77777777" w:rsidTr="000C01E2">
              <w:tblPrEx>
                <w:tblLook w:val="0000" w:firstRow="0" w:lastRow="0" w:firstColumn="0" w:lastColumn="0" w:noHBand="0" w:noVBand="0"/>
              </w:tblPrEx>
              <w:trPr>
                <w:trHeight w:val="236"/>
              </w:trPr>
              <w:tc>
                <w:tcPr>
                  <w:tcW w:w="6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23053A" w14:textId="77777777" w:rsidR="000C01E2" w:rsidRPr="000B4A71" w:rsidRDefault="000C01E2" w:rsidP="000C01E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E5169">
                    <w:rPr>
                      <w:color w:val="000000"/>
                      <w:sz w:val="22"/>
                      <w:szCs w:val="22"/>
                    </w:rPr>
                    <w:t>Мероприятия на организацию и проведения оплачиваемых общественных работ(Закупка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8C5505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A65737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6CADE1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 xml:space="preserve">07 </w:t>
                  </w:r>
                  <w:r>
                    <w:rPr>
                      <w:sz w:val="22"/>
                      <w:szCs w:val="22"/>
                    </w:rPr>
                    <w:t>3</w:t>
                  </w:r>
                  <w:r w:rsidRPr="007452A2">
                    <w:rPr>
                      <w:sz w:val="22"/>
                      <w:szCs w:val="22"/>
                    </w:rPr>
                    <w:t xml:space="preserve"> 01 </w:t>
                  </w:r>
                  <w:r>
                    <w:rPr>
                      <w:sz w:val="22"/>
                      <w:szCs w:val="22"/>
                    </w:rPr>
                    <w:t>78430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573C7E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B8B0F9" w14:textId="77777777" w:rsidR="000C01E2" w:rsidRDefault="000C01E2" w:rsidP="000C01E2">
                  <w:pPr>
                    <w:jc w:val="center"/>
                  </w:pPr>
                  <w:r>
                    <w:t>34,9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6A1C65" w14:textId="77777777" w:rsidR="000C01E2" w:rsidRPr="000F6C1E" w:rsidRDefault="000C01E2" w:rsidP="000C01E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D023A8" w14:textId="77777777" w:rsidR="000C01E2" w:rsidRPr="000F6C1E" w:rsidRDefault="000C01E2" w:rsidP="000C01E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C01E2" w:rsidRPr="000B4A71" w14:paraId="787CB30D" w14:textId="77777777" w:rsidTr="000C01E2">
              <w:tblPrEx>
                <w:tblLook w:val="0000" w:firstRow="0" w:lastRow="0" w:firstColumn="0" w:lastColumn="0" w:noHBand="0" w:noVBand="0"/>
              </w:tblPrEx>
              <w:trPr>
                <w:trHeight w:val="146"/>
              </w:trPr>
              <w:tc>
                <w:tcPr>
                  <w:tcW w:w="6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C7E4C3" w14:textId="77777777" w:rsidR="000C01E2" w:rsidRDefault="000C01E2" w:rsidP="000C01E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9FE913" w14:textId="77777777" w:rsidR="000C01E2" w:rsidRPr="00DF30B5" w:rsidRDefault="000C01E2" w:rsidP="000C01E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BD6EBE" w14:textId="77777777" w:rsidR="000C01E2" w:rsidRPr="00DF30B5" w:rsidRDefault="000C01E2" w:rsidP="000C01E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4E5DFE" w14:textId="77777777" w:rsidR="000C01E2" w:rsidRPr="00DF30B5" w:rsidRDefault="000C01E2" w:rsidP="000C01E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>07 3 01 90810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78B37C" w14:textId="77777777" w:rsidR="000C01E2" w:rsidRPr="00A31B73" w:rsidRDefault="000C01E2" w:rsidP="000C01E2">
                  <w:pPr>
                    <w:jc w:val="center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8A908F" w14:textId="77777777" w:rsidR="000C01E2" w:rsidRPr="000F6C1E" w:rsidRDefault="00BB7FFB" w:rsidP="000C01E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342,8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D8A92B" w14:textId="77777777" w:rsidR="000C01E2" w:rsidRPr="00057C97" w:rsidRDefault="000C01E2" w:rsidP="000C01E2">
                  <w:pPr>
                    <w:jc w:val="center"/>
                    <w:rPr>
                      <w:color w:val="000000"/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DED420" w14:textId="77777777" w:rsidR="000C01E2" w:rsidRPr="000B4A71" w:rsidRDefault="000C01E2" w:rsidP="000C01E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C01E2" w:rsidRPr="000B4A71" w14:paraId="729F29D9" w14:textId="77777777" w:rsidTr="000C01E2">
              <w:tblPrEx>
                <w:tblLook w:val="0000" w:firstRow="0" w:lastRow="0" w:firstColumn="0" w:lastColumn="0" w:noHBand="0" w:noVBand="0"/>
              </w:tblPrEx>
              <w:trPr>
                <w:trHeight w:val="364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EDFB59" w14:textId="77777777" w:rsidR="000C01E2" w:rsidRPr="00B04E5E" w:rsidRDefault="000C01E2" w:rsidP="000C01E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Лизиновского</w:t>
                  </w:r>
                  <w:r w:rsidRPr="00420815">
                    <w:rPr>
                      <w:color w:val="000000"/>
                      <w:sz w:val="22"/>
                      <w:szCs w:val="22"/>
                    </w:rPr>
                    <w:t xml:space="preserve"> сельского поселения «Энергосбережение и повышение энергетической эффективности в </w:t>
                  </w:r>
                  <w:r>
                    <w:rPr>
                      <w:sz w:val="22"/>
                      <w:szCs w:val="22"/>
                    </w:rPr>
                    <w:t>Лизиновском</w:t>
                  </w:r>
                  <w:r w:rsidRPr="00420815">
                    <w:rPr>
                      <w:color w:val="000000"/>
                      <w:sz w:val="22"/>
                      <w:szCs w:val="22"/>
                    </w:rPr>
                    <w:t xml:space="preserve"> сельском поселении»»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D06876" w14:textId="77777777" w:rsidR="000C01E2" w:rsidRPr="00B04E5E" w:rsidRDefault="000C01E2" w:rsidP="000C01E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445C9E" w14:textId="77777777" w:rsidR="000C01E2" w:rsidRPr="00B04E5E" w:rsidRDefault="000C01E2" w:rsidP="000C01E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A20CDC" w14:textId="77777777" w:rsidR="000C01E2" w:rsidRPr="00B04E5E" w:rsidRDefault="000C01E2" w:rsidP="000C01E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>30 0 00 00000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D450AE" w14:textId="77777777" w:rsidR="000C01E2" w:rsidRPr="00B04E5E" w:rsidRDefault="000C01E2" w:rsidP="000C01E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27E73F" w14:textId="77777777" w:rsidR="000C01E2" w:rsidRDefault="000C01E2" w:rsidP="000C01E2">
                  <w:pPr>
                    <w:jc w:val="center"/>
                  </w:pPr>
                  <w:r w:rsidRPr="000F6C1E">
                    <w:rPr>
                      <w:color w:val="000000"/>
                      <w:sz w:val="22"/>
                      <w:szCs w:val="22"/>
                    </w:rPr>
                    <w:t>192,0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DF3308" w14:textId="77777777" w:rsidR="000C01E2" w:rsidRPr="00057C97" w:rsidRDefault="000C01E2" w:rsidP="000C01E2">
                  <w:pPr>
                    <w:jc w:val="center"/>
                    <w:rPr>
                      <w:color w:val="000000"/>
                      <w:sz w:val="22"/>
                      <w:szCs w:val="22"/>
                      <w:highlight w:val="red"/>
                    </w:rPr>
                  </w:pPr>
                  <w:r w:rsidRPr="000F6C1E">
                    <w:rPr>
                      <w:color w:val="000000"/>
                      <w:sz w:val="22"/>
                      <w:szCs w:val="22"/>
                    </w:rPr>
                    <w:t>192,0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B576E5" w14:textId="77777777" w:rsidR="000C01E2" w:rsidRPr="000B4A71" w:rsidRDefault="000C01E2" w:rsidP="000C01E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F6C1E">
                    <w:rPr>
                      <w:color w:val="000000"/>
                      <w:sz w:val="22"/>
                      <w:szCs w:val="22"/>
                    </w:rPr>
                    <w:t>192,0</w:t>
                  </w:r>
                </w:p>
              </w:tc>
            </w:tr>
            <w:tr w:rsidR="000C01E2" w:rsidRPr="000B4A71" w14:paraId="5E8A55CF" w14:textId="77777777" w:rsidTr="000C01E2">
              <w:tblPrEx>
                <w:tblLook w:val="0000" w:firstRow="0" w:lastRow="0" w:firstColumn="0" w:lastColumn="0" w:noHBand="0" w:noVBand="0"/>
              </w:tblPrEx>
              <w:trPr>
                <w:trHeight w:val="58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1550EF" w14:textId="77777777" w:rsidR="000C01E2" w:rsidRPr="007452A2" w:rsidRDefault="000C01E2" w:rsidP="000C01E2">
                  <w:pPr>
                    <w:ind w:right="-6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CEB844" w14:textId="77777777" w:rsidR="000C01E2" w:rsidRPr="007452A2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420815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7FE191" w14:textId="77777777" w:rsidR="000C01E2" w:rsidRPr="007452A2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420815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FD61D9" w14:textId="77777777" w:rsidR="000C01E2" w:rsidRPr="007452A2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420815">
                    <w:rPr>
                      <w:bCs/>
                      <w:sz w:val="22"/>
                      <w:szCs w:val="22"/>
                      <w:lang w:val="en-US"/>
                    </w:rPr>
                    <w:t>30</w:t>
                  </w:r>
                  <w:r w:rsidRPr="00420815">
                    <w:rPr>
                      <w:bCs/>
                      <w:sz w:val="22"/>
                      <w:szCs w:val="22"/>
                    </w:rPr>
                    <w:t xml:space="preserve"> 0 0</w:t>
                  </w:r>
                  <w:r w:rsidRPr="00420815">
                    <w:rPr>
                      <w:bCs/>
                      <w:sz w:val="22"/>
                      <w:szCs w:val="22"/>
                      <w:lang w:val="en-US"/>
                    </w:rPr>
                    <w:t>2</w:t>
                  </w:r>
                  <w:r w:rsidRPr="00420815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420815">
                    <w:rPr>
                      <w:bCs/>
                      <w:sz w:val="22"/>
                      <w:szCs w:val="22"/>
                      <w:lang w:val="en-US"/>
                    </w:rPr>
                    <w:t>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9FAA6E" w14:textId="77777777" w:rsidR="000C01E2" w:rsidRPr="007452A2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5A2DAE" w14:textId="77777777" w:rsidR="000C01E2" w:rsidRDefault="000C01E2" w:rsidP="000C01E2">
                  <w:pPr>
                    <w:jc w:val="center"/>
                  </w:pPr>
                  <w:r w:rsidRPr="000F6C1E">
                    <w:rPr>
                      <w:color w:val="000000"/>
                      <w:sz w:val="22"/>
                      <w:szCs w:val="22"/>
                    </w:rPr>
                    <w:t>192,0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973F62" w14:textId="77777777" w:rsidR="000C01E2" w:rsidRPr="00057C97" w:rsidRDefault="000C01E2" w:rsidP="000C01E2">
                  <w:pPr>
                    <w:jc w:val="center"/>
                    <w:rPr>
                      <w:color w:val="000000"/>
                      <w:sz w:val="22"/>
                      <w:szCs w:val="22"/>
                      <w:highlight w:val="red"/>
                    </w:rPr>
                  </w:pPr>
                  <w:r w:rsidRPr="000F6C1E">
                    <w:rPr>
                      <w:color w:val="000000"/>
                      <w:sz w:val="22"/>
                      <w:szCs w:val="22"/>
                    </w:rPr>
                    <w:t>192,0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675DE7" w14:textId="77777777" w:rsidR="000C01E2" w:rsidRPr="000B4A71" w:rsidRDefault="000C01E2" w:rsidP="000C01E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F6C1E">
                    <w:rPr>
                      <w:color w:val="000000"/>
                      <w:sz w:val="22"/>
                      <w:szCs w:val="22"/>
                    </w:rPr>
                    <w:t>192,0</w:t>
                  </w:r>
                </w:p>
              </w:tc>
            </w:tr>
            <w:tr w:rsidR="000C01E2" w:rsidRPr="000B4A71" w14:paraId="4C56154D" w14:textId="77777777" w:rsidTr="000C01E2">
              <w:tblPrEx>
                <w:tblLook w:val="0000" w:firstRow="0" w:lastRow="0" w:firstColumn="0" w:lastColumn="0" w:noHBand="0" w:noVBand="0"/>
              </w:tblPrEx>
              <w:trPr>
                <w:trHeight w:val="625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0ADFCE" w14:textId="77777777" w:rsidR="000C01E2" w:rsidRDefault="000C01E2" w:rsidP="000C01E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  <w:lang w:val="en-US"/>
                    </w:rPr>
                    <w:t>C</w:t>
                  </w:r>
                  <w:proofErr w:type="spellStart"/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убсидии</w:t>
                  </w:r>
                  <w:proofErr w:type="spellEnd"/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на </w:t>
                  </w:r>
                  <w:proofErr w:type="spellStart"/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C65E31">
                    <w:rPr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38DA78" w14:textId="77777777" w:rsidR="000C01E2" w:rsidRPr="00B04E5E" w:rsidRDefault="000C01E2" w:rsidP="000C01E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221884" w14:textId="77777777" w:rsidR="000C01E2" w:rsidRPr="00B04E5E" w:rsidRDefault="000C01E2" w:rsidP="000C01E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136182" w14:textId="77777777" w:rsidR="000C01E2" w:rsidRPr="00B04E5E" w:rsidRDefault="000C01E2" w:rsidP="000C01E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 xml:space="preserve">30 0 02 </w:t>
                  </w:r>
                  <w:r w:rsidRPr="00C65E31">
                    <w:rPr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90A51A" w14:textId="77777777" w:rsidR="000C01E2" w:rsidRPr="00B04E5E" w:rsidRDefault="000C01E2" w:rsidP="000C01E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1A8700" w14:textId="77777777" w:rsidR="000C01E2" w:rsidRDefault="000C01E2" w:rsidP="000C01E2">
                  <w:pPr>
                    <w:jc w:val="center"/>
                  </w:pPr>
                  <w:r w:rsidRPr="000F6C1E">
                    <w:rPr>
                      <w:sz w:val="22"/>
                      <w:szCs w:val="22"/>
                    </w:rPr>
                    <w:t>115,2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B9D974" w14:textId="77777777" w:rsidR="000C01E2" w:rsidRPr="00057C97" w:rsidRDefault="000C01E2" w:rsidP="000C01E2">
                  <w:pPr>
                    <w:jc w:val="center"/>
                    <w:rPr>
                      <w:color w:val="000000"/>
                      <w:sz w:val="22"/>
                      <w:szCs w:val="22"/>
                      <w:highlight w:val="red"/>
                    </w:rPr>
                  </w:pPr>
                  <w:r w:rsidRPr="000F6C1E">
                    <w:rPr>
                      <w:sz w:val="22"/>
                      <w:szCs w:val="22"/>
                    </w:rPr>
                    <w:t>115,2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D7F16F" w14:textId="77777777" w:rsidR="000C01E2" w:rsidRPr="000B4A71" w:rsidRDefault="000C01E2" w:rsidP="000C01E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115,2</w:t>
                  </w:r>
                </w:p>
              </w:tc>
            </w:tr>
            <w:tr w:rsidR="000C01E2" w:rsidRPr="000B4A71" w14:paraId="1F604E01" w14:textId="77777777" w:rsidTr="008D70A8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7C0CFB" w14:textId="77777777" w:rsidR="000C01E2" w:rsidRPr="00C65E31" w:rsidRDefault="000C01E2" w:rsidP="000C01E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Субсидии на </w:t>
                  </w:r>
                  <w:proofErr w:type="spellStart"/>
                  <w:r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с</w:t>
                  </w:r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офинансирование</w:t>
                  </w:r>
                  <w:proofErr w:type="spellEnd"/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C65E31">
                    <w:rPr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14:paraId="3B0AC323" w14:textId="77777777" w:rsidR="000C01E2" w:rsidRPr="00420815" w:rsidRDefault="000C01E2" w:rsidP="000C01E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65E31">
                    <w:rPr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ECFA45" w14:textId="77777777" w:rsidR="000C01E2" w:rsidRPr="00420815" w:rsidRDefault="000C01E2" w:rsidP="000C01E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49F9C3" w14:textId="77777777" w:rsidR="000C01E2" w:rsidRPr="00420815" w:rsidRDefault="000C01E2" w:rsidP="000C01E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FF9FBA" w14:textId="77777777" w:rsidR="000C01E2" w:rsidRPr="00420815" w:rsidRDefault="000C01E2" w:rsidP="000C01E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 xml:space="preserve">30 0 02 </w:t>
                  </w:r>
                  <w:r w:rsidRPr="00C65E31">
                    <w:rPr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9FA65F" w14:textId="77777777" w:rsidR="000C01E2" w:rsidRPr="00420815" w:rsidRDefault="000C01E2" w:rsidP="000C01E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BE5177" w14:textId="77777777" w:rsidR="000C01E2" w:rsidRPr="000F6C1E" w:rsidRDefault="000C01E2" w:rsidP="000C01E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F6C1E">
                    <w:rPr>
                      <w:sz w:val="22"/>
                      <w:szCs w:val="22"/>
                    </w:rPr>
                    <w:t>76,8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4842F5" w14:textId="77777777" w:rsidR="000C01E2" w:rsidRPr="000F6C1E" w:rsidRDefault="000C01E2" w:rsidP="000C01E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F6C1E">
                    <w:rPr>
                      <w:sz w:val="22"/>
                      <w:szCs w:val="22"/>
                    </w:rPr>
                    <w:t>76,8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3D8D3E" w14:textId="77777777" w:rsidR="000C01E2" w:rsidRPr="000F6C1E" w:rsidRDefault="000C01E2" w:rsidP="000C01E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76,8</w:t>
                  </w:r>
                </w:p>
              </w:tc>
            </w:tr>
            <w:tr w:rsidR="000C01E2" w:rsidRPr="000B4A71" w14:paraId="3E5765A1" w14:textId="77777777" w:rsidTr="000C01E2">
              <w:tblPrEx>
                <w:tblLook w:val="0000" w:firstRow="0" w:lastRow="0" w:firstColumn="0" w:lastColumn="0" w:noHBand="0" w:noVBand="0"/>
              </w:tblPrEx>
              <w:trPr>
                <w:trHeight w:val="197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9D44F8" w14:textId="77777777" w:rsidR="000C01E2" w:rsidRPr="00420815" w:rsidRDefault="000C01E2" w:rsidP="000C01E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 xml:space="preserve">КУЛЬТУРА, КИНЕМАТОГРАФИЯ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6BB84F" w14:textId="77777777" w:rsidR="000C01E2" w:rsidRPr="00420815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8A7CD9" w14:textId="77777777" w:rsidR="000C01E2" w:rsidRPr="00420815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E47BFB" w14:textId="77777777" w:rsidR="000C01E2" w:rsidRPr="00420815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751C48" w14:textId="77777777" w:rsidR="000C01E2" w:rsidRPr="00057C97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  <w:highlight w:val="red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CAD6AB" w14:textId="77777777" w:rsidR="000C01E2" w:rsidRPr="000F6C1E" w:rsidRDefault="000C01E2" w:rsidP="000C01E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  <w:r w:rsidR="00BB7FFB">
                    <w:rPr>
                      <w:bCs/>
                      <w:sz w:val="22"/>
                      <w:szCs w:val="22"/>
                    </w:rPr>
                    <w:t> </w:t>
                  </w:r>
                  <w:r>
                    <w:rPr>
                      <w:bCs/>
                      <w:sz w:val="22"/>
                      <w:szCs w:val="22"/>
                    </w:rPr>
                    <w:t>2</w:t>
                  </w:r>
                  <w:r w:rsidR="00BB7FFB">
                    <w:rPr>
                      <w:bCs/>
                      <w:sz w:val="22"/>
                      <w:szCs w:val="22"/>
                    </w:rPr>
                    <w:t>74,3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9A0FCD" w14:textId="77777777" w:rsidR="000C01E2" w:rsidRPr="000F6C1E" w:rsidRDefault="000C01E2" w:rsidP="000C01E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3 482,3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5CEF5C" w14:textId="77777777" w:rsidR="000C01E2" w:rsidRPr="000F6C1E" w:rsidRDefault="000C01E2" w:rsidP="000C01E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3 744,4</w:t>
                  </w:r>
                </w:p>
              </w:tc>
            </w:tr>
            <w:tr w:rsidR="000C01E2" w:rsidRPr="000B4A71" w14:paraId="14D9D39D" w14:textId="77777777" w:rsidTr="000C01E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E296B9" w14:textId="77777777" w:rsidR="000C01E2" w:rsidRPr="000C01E2" w:rsidRDefault="000C01E2" w:rsidP="000C01E2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BD0AC1" w14:textId="77777777" w:rsidR="000C01E2" w:rsidRPr="00C65E3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5255E6" w14:textId="77777777" w:rsidR="000C01E2" w:rsidRPr="00C65E3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B60C7B" w14:textId="77777777" w:rsidR="000C01E2" w:rsidRPr="00C65E31" w:rsidRDefault="000C01E2" w:rsidP="000C01E2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099FCD" w14:textId="77777777" w:rsidR="000C01E2" w:rsidRPr="00C65E3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44627F" w14:textId="77777777" w:rsidR="000C01E2" w:rsidRPr="000F6C1E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4A6F48">
                    <w:rPr>
                      <w:bCs/>
                      <w:sz w:val="22"/>
                      <w:szCs w:val="22"/>
                    </w:rPr>
                    <w:t>3</w:t>
                  </w:r>
                  <w:r w:rsidR="00BB7FFB">
                    <w:rPr>
                      <w:bCs/>
                      <w:sz w:val="22"/>
                      <w:szCs w:val="22"/>
                    </w:rPr>
                    <w:t> </w:t>
                  </w:r>
                  <w:r w:rsidRPr="004A6F48">
                    <w:rPr>
                      <w:bCs/>
                      <w:sz w:val="22"/>
                      <w:szCs w:val="22"/>
                    </w:rPr>
                    <w:t>2</w:t>
                  </w:r>
                  <w:r w:rsidR="00BB7FFB">
                    <w:rPr>
                      <w:bCs/>
                      <w:sz w:val="22"/>
                      <w:szCs w:val="22"/>
                    </w:rPr>
                    <w:t>74,3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83990C" w14:textId="77777777" w:rsidR="000C01E2" w:rsidRPr="000F6C1E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3 482,3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934564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3 744,4</w:t>
                  </w:r>
                </w:p>
              </w:tc>
            </w:tr>
            <w:tr w:rsidR="000C01E2" w:rsidRPr="000B4A71" w14:paraId="4773F163" w14:textId="77777777" w:rsidTr="000C01E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97F00D" w14:textId="77777777" w:rsidR="000C01E2" w:rsidRPr="00C65E31" w:rsidRDefault="000C01E2" w:rsidP="000C01E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Лизиновского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«Развитие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E0D72B" w14:textId="77777777" w:rsidR="000C01E2" w:rsidRPr="00C65E3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AB9285" w14:textId="77777777" w:rsidR="000C01E2" w:rsidRPr="00C65E3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20C293" w14:textId="77777777" w:rsidR="000C01E2" w:rsidRPr="00C65E31" w:rsidRDefault="000C01E2" w:rsidP="000C01E2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D5351A" w14:textId="77777777" w:rsidR="000C01E2" w:rsidRPr="00C65E3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630D06" w14:textId="77777777" w:rsidR="000C01E2" w:rsidRPr="000F6C1E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4A6F48">
                    <w:rPr>
                      <w:bCs/>
                      <w:sz w:val="22"/>
                      <w:szCs w:val="22"/>
                    </w:rPr>
                    <w:t>3</w:t>
                  </w:r>
                  <w:r w:rsidR="00BB7FFB">
                    <w:rPr>
                      <w:bCs/>
                      <w:sz w:val="22"/>
                      <w:szCs w:val="22"/>
                    </w:rPr>
                    <w:t> 274,3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F76C48" w14:textId="77777777" w:rsidR="000C01E2" w:rsidRPr="000F6C1E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3 482,3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01DC7A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3 744,4</w:t>
                  </w:r>
                </w:p>
              </w:tc>
            </w:tr>
            <w:tr w:rsidR="000C01E2" w:rsidRPr="000B4A71" w14:paraId="0C01E024" w14:textId="77777777" w:rsidTr="000C01E2">
              <w:trPr>
                <w:trHeight w:val="264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003E3A" w14:textId="77777777" w:rsidR="000C01E2" w:rsidRPr="000B4A71" w:rsidRDefault="000C01E2" w:rsidP="000C01E2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/>
                      <w:sz w:val="22"/>
                      <w:szCs w:val="22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601A0E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D43C8B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234F79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11 0 01 00000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ACD0E4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D67EF0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4A6F48">
                    <w:rPr>
                      <w:bCs/>
                      <w:sz w:val="22"/>
                      <w:szCs w:val="22"/>
                    </w:rPr>
                    <w:t>3</w:t>
                  </w:r>
                  <w:r w:rsidR="00BB7FFB">
                    <w:rPr>
                      <w:bCs/>
                      <w:sz w:val="22"/>
                      <w:szCs w:val="22"/>
                    </w:rPr>
                    <w:t> </w:t>
                  </w:r>
                  <w:r w:rsidRPr="004A6F48">
                    <w:rPr>
                      <w:bCs/>
                      <w:sz w:val="22"/>
                      <w:szCs w:val="22"/>
                    </w:rPr>
                    <w:t>2</w:t>
                  </w:r>
                  <w:r w:rsidR="00BB7FFB">
                    <w:rPr>
                      <w:bCs/>
                      <w:sz w:val="22"/>
                      <w:szCs w:val="22"/>
                    </w:rPr>
                    <w:t>74,3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D09B4D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3 482,3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E291D8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3 744,4</w:t>
                  </w:r>
                </w:p>
              </w:tc>
            </w:tr>
            <w:tr w:rsidR="000C01E2" w:rsidRPr="000B4A71" w14:paraId="6D991798" w14:textId="77777777" w:rsidTr="000C01E2">
              <w:trPr>
                <w:trHeight w:val="225"/>
              </w:trPr>
              <w:tc>
                <w:tcPr>
                  <w:tcW w:w="6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00824C" w14:textId="77777777" w:rsidR="000C01E2" w:rsidRPr="000B4A71" w:rsidRDefault="000C01E2" w:rsidP="000C01E2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1936073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E7D027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2940BC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11 0 01 90200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A53A99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C5D24D" w14:textId="77777777" w:rsidR="000C01E2" w:rsidRDefault="000C01E2" w:rsidP="000C01E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69</w:t>
                  </w:r>
                  <w:r w:rsidR="00BB7FFB">
                    <w:rPr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21C230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724,3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23B30F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732,4</w:t>
                  </w:r>
                </w:p>
              </w:tc>
            </w:tr>
            <w:tr w:rsidR="000C01E2" w:rsidRPr="000B4A71" w14:paraId="38D81398" w14:textId="77777777" w:rsidTr="000C01E2">
              <w:trPr>
                <w:trHeight w:val="264"/>
              </w:trPr>
              <w:tc>
                <w:tcPr>
                  <w:tcW w:w="6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52B178F" w14:textId="77777777" w:rsidR="000C01E2" w:rsidRPr="000B4A71" w:rsidRDefault="000C01E2" w:rsidP="000C01E2">
                  <w:pPr>
                    <w:rPr>
                      <w:sz w:val="22"/>
                      <w:szCs w:val="22"/>
                    </w:rPr>
                  </w:pPr>
                  <w:r w:rsidRPr="00B04E5E">
                    <w:rPr>
                      <w:sz w:val="22"/>
                      <w:szCs w:val="22"/>
                    </w:rPr>
                    <w:lastRenderedPageBreak/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1338DD0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B04E5E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D41544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B04E5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40AE18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B04E5E">
                    <w:rPr>
                      <w:sz w:val="22"/>
                      <w:szCs w:val="22"/>
                    </w:rPr>
                    <w:t>11 0 01 98050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638C46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4E5E">
                    <w:rPr>
                      <w:b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092871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2576,3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615277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2 758,0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A569C8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3 012,0</w:t>
                  </w:r>
                </w:p>
              </w:tc>
            </w:tr>
            <w:tr w:rsidR="000C01E2" w:rsidRPr="000B4A71" w14:paraId="4774CAB4" w14:textId="77777777" w:rsidTr="000C01E2">
              <w:trPr>
                <w:trHeight w:val="264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74844F" w14:textId="77777777" w:rsidR="000C01E2" w:rsidRPr="000B4A71" w:rsidRDefault="000C01E2" w:rsidP="000C01E2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04BF97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36C51E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34F1C1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2B5BA6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679D50" w14:textId="77777777" w:rsidR="000C01E2" w:rsidRDefault="000C01E2" w:rsidP="000C01E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0ACDC6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84D1E4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184,0</w:t>
                  </w:r>
                </w:p>
              </w:tc>
            </w:tr>
            <w:tr w:rsidR="000C01E2" w:rsidRPr="000B4A71" w14:paraId="60D785F5" w14:textId="77777777" w:rsidTr="000C01E2">
              <w:trPr>
                <w:trHeight w:val="174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91420A" w14:textId="77777777" w:rsidR="000C01E2" w:rsidRPr="000B4A71" w:rsidRDefault="000C01E2" w:rsidP="000C01E2">
                  <w:pPr>
                    <w:pStyle w:val="ConsPlusTitle"/>
                    <w:widowControl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9F73FD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31A281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33F06E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9B5CF8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4A41A0" w14:textId="77777777" w:rsidR="000C01E2" w:rsidRDefault="000C01E2" w:rsidP="000C01E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C4856C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3F4219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184,0</w:t>
                  </w:r>
                </w:p>
              </w:tc>
            </w:tr>
            <w:tr w:rsidR="000C01E2" w:rsidRPr="000B4A71" w14:paraId="483AE389" w14:textId="77777777" w:rsidTr="000C01E2">
              <w:trPr>
                <w:trHeight w:val="215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3AEFC8" w14:textId="77777777" w:rsidR="000C01E2" w:rsidRPr="000B4A71" w:rsidRDefault="000C01E2" w:rsidP="000C01E2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Лизиновского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r>
                    <w:rPr>
                      <w:sz w:val="22"/>
                      <w:szCs w:val="22"/>
                    </w:rPr>
                    <w:t>Лизиновского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0D9516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1D4722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3EAA88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2112AD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D64691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5E3311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D9FFE5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184,0</w:t>
                  </w:r>
                </w:p>
              </w:tc>
            </w:tr>
            <w:tr w:rsidR="000C01E2" w:rsidRPr="000B4A71" w14:paraId="38ACD0E6" w14:textId="77777777" w:rsidTr="000C01E2">
              <w:trPr>
                <w:trHeight w:val="58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37D59D" w14:textId="77777777" w:rsidR="000C01E2" w:rsidRDefault="000C01E2" w:rsidP="000C01E2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0AAF84" w14:textId="77777777" w:rsidR="000C01E2" w:rsidRPr="00B04E5E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FC3FBB" w14:textId="77777777" w:rsidR="000C01E2" w:rsidRPr="00B04E5E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25CE9D" w14:textId="77777777" w:rsidR="000C01E2" w:rsidRPr="00B04E5E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74233E" w14:textId="77777777" w:rsidR="000C01E2" w:rsidRPr="00B04E5E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78E2EE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A6A365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D738DB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184,0</w:t>
                  </w:r>
                </w:p>
              </w:tc>
            </w:tr>
            <w:tr w:rsidR="000C01E2" w:rsidRPr="000B4A71" w14:paraId="092E4E8B" w14:textId="77777777" w:rsidTr="000C01E2">
              <w:trPr>
                <w:trHeight w:val="264"/>
              </w:trPr>
              <w:tc>
                <w:tcPr>
                  <w:tcW w:w="6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D6C8E5" w14:textId="77777777" w:rsidR="000C01E2" w:rsidRPr="000B4A71" w:rsidRDefault="000C01E2" w:rsidP="000C01E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E5D2A8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CF4C3B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AC14B3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59 3 01 00000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A309BD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B99B76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8DC4D4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C4AD03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184,0</w:t>
                  </w:r>
                </w:p>
              </w:tc>
            </w:tr>
            <w:tr w:rsidR="000C01E2" w:rsidRPr="000B4A71" w14:paraId="259DF95C" w14:textId="77777777" w:rsidTr="000C01E2">
              <w:trPr>
                <w:trHeight w:val="264"/>
              </w:trPr>
              <w:tc>
                <w:tcPr>
                  <w:tcW w:w="6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87E71D" w14:textId="77777777" w:rsidR="000C01E2" w:rsidRPr="000B4A71" w:rsidRDefault="000C01E2" w:rsidP="000C01E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 xml:space="preserve">Доплаты к пенсиям муниципальных служащих </w:t>
                  </w:r>
                  <w:r>
                    <w:rPr>
                      <w:sz w:val="22"/>
                      <w:szCs w:val="22"/>
                    </w:rPr>
                    <w:t>Лизиновского</w:t>
                  </w: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 xml:space="preserve"> сельского поселения </w:t>
                  </w:r>
                  <w:r w:rsidRPr="000B4A71">
                    <w:rPr>
                      <w:sz w:val="22"/>
                      <w:szCs w:val="22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8BA1B5B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B82109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D85234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59 3 01 90470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D65900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21331C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B29868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8DA274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184,0</w:t>
                  </w:r>
                </w:p>
              </w:tc>
            </w:tr>
            <w:tr w:rsidR="000C01E2" w:rsidRPr="000B4A71" w14:paraId="26B06485" w14:textId="77777777" w:rsidTr="000C01E2">
              <w:trPr>
                <w:trHeight w:val="264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740142" w14:textId="77777777" w:rsidR="000C01E2" w:rsidRPr="000B4A71" w:rsidRDefault="000C01E2" w:rsidP="000C01E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611BB7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71140D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1ADEA9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DCCC1D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8F62C2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BB7FFB">
                    <w:rPr>
                      <w:sz w:val="22"/>
                      <w:szCs w:val="22"/>
                    </w:rPr>
                    <w:t>51,7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CC6771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217,1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A95862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217,1</w:t>
                  </w:r>
                </w:p>
              </w:tc>
            </w:tr>
            <w:tr w:rsidR="000C01E2" w:rsidRPr="000B4A71" w14:paraId="21FA28B7" w14:textId="77777777" w:rsidTr="000C01E2">
              <w:trPr>
                <w:trHeight w:val="264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0D0FA4" w14:textId="77777777" w:rsidR="000C01E2" w:rsidRPr="000B4A71" w:rsidRDefault="000C01E2" w:rsidP="000C01E2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81DF1CE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D21C89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A9DB685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6FE4CE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A9A089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BB7FFB">
                    <w:rPr>
                      <w:sz w:val="22"/>
                      <w:szCs w:val="22"/>
                    </w:rPr>
                    <w:t>51,7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805840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217,1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C656BC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217,1</w:t>
                  </w:r>
                </w:p>
              </w:tc>
            </w:tr>
            <w:tr w:rsidR="000C01E2" w:rsidRPr="000B4A71" w14:paraId="6C490BC3" w14:textId="77777777" w:rsidTr="000C01E2">
              <w:trPr>
                <w:trHeight w:val="264"/>
              </w:trPr>
              <w:tc>
                <w:tcPr>
                  <w:tcW w:w="6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F8B3B9" w14:textId="77777777" w:rsidR="000C01E2" w:rsidRPr="000B4A71" w:rsidRDefault="000C01E2" w:rsidP="000C01E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Лизиновского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«Развитие физической культуры и спорта»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137F60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0A3E13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2FC1B38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13 0 00 00000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AD15A6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246722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BB7FFB">
                    <w:rPr>
                      <w:sz w:val="22"/>
                      <w:szCs w:val="22"/>
                    </w:rPr>
                    <w:t>51,7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95576C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217,1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479C6F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217,1</w:t>
                  </w:r>
                </w:p>
              </w:tc>
            </w:tr>
            <w:tr w:rsidR="000C01E2" w:rsidRPr="000B4A71" w14:paraId="65A5D5ED" w14:textId="77777777" w:rsidTr="000C01E2">
              <w:trPr>
                <w:trHeight w:val="264"/>
              </w:trPr>
              <w:tc>
                <w:tcPr>
                  <w:tcW w:w="6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5535F2" w14:textId="77777777" w:rsidR="000C01E2" w:rsidRPr="000B4A71" w:rsidRDefault="000C01E2" w:rsidP="000C01E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0B4A71">
                    <w:rPr>
                      <w:sz w:val="22"/>
                      <w:szCs w:val="22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03535D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A1F771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9E9008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13 0 01 00000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083E8D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54712D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BB7FFB">
                    <w:rPr>
                      <w:sz w:val="22"/>
                      <w:szCs w:val="22"/>
                    </w:rPr>
                    <w:t>51,7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86AFE7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217,1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17019E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217,1</w:t>
                  </w:r>
                </w:p>
              </w:tc>
            </w:tr>
            <w:tr w:rsidR="000C01E2" w:rsidRPr="000B4A71" w14:paraId="20046FA9" w14:textId="77777777" w:rsidTr="000C01E2">
              <w:trPr>
                <w:trHeight w:val="264"/>
              </w:trPr>
              <w:tc>
                <w:tcPr>
                  <w:tcW w:w="6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60CC289" w14:textId="77777777" w:rsidR="000C01E2" w:rsidRPr="000B4A71" w:rsidRDefault="000C01E2" w:rsidP="000C01E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color w:val="000000"/>
                      <w:sz w:val="22"/>
                      <w:szCs w:val="22"/>
                    </w:rPr>
                    <w:t xml:space="preserve">Мероприятия в области физической культуры и спорта </w:t>
                  </w:r>
                  <w:r w:rsidRPr="000B4A71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28FC8A7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111820F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7B78005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13 0 01 90410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5B72258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 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DAD84B4" w14:textId="77777777" w:rsidR="000C01E2" w:rsidRPr="000B4A71" w:rsidRDefault="00BB7FFB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4C8B519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2D85367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C01E2" w:rsidRPr="000B4A71" w14:paraId="110BA858" w14:textId="77777777" w:rsidTr="000C01E2">
              <w:trPr>
                <w:trHeight w:val="264"/>
              </w:trPr>
              <w:tc>
                <w:tcPr>
                  <w:tcW w:w="6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53C66AE" w14:textId="77777777" w:rsidR="000C01E2" w:rsidRPr="000B4A71" w:rsidRDefault="000C01E2" w:rsidP="000C01E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53B36">
                    <w:rPr>
                      <w:color w:val="000000"/>
                      <w:sz w:val="22"/>
                      <w:szCs w:val="22"/>
                    </w:rPr>
                    <w:t xml:space="preserve">Реализация мер по созданию условий для развития физической культуры и массового спорта </w:t>
                  </w:r>
                  <w:r w:rsidRPr="00C53B36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93C1B91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53B36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1FA7B44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53B36">
                    <w:rPr>
                      <w:sz w:val="22"/>
                      <w:szCs w:val="22"/>
                    </w:rPr>
                    <w:t xml:space="preserve">02 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157C7A1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C53B36">
                    <w:rPr>
                      <w:sz w:val="22"/>
                      <w:szCs w:val="22"/>
                    </w:rPr>
                    <w:t xml:space="preserve">13 0 01 </w:t>
                  </w:r>
                  <w:r w:rsidRPr="00C53B36">
                    <w:rPr>
                      <w:sz w:val="22"/>
                      <w:szCs w:val="22"/>
                      <w:lang w:val="en-US"/>
                    </w:rPr>
                    <w:t>S8790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F9242EF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C53B36">
                    <w:rPr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91E7D53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5B5CA0">
                    <w:rPr>
                      <w:sz w:val="22"/>
                      <w:szCs w:val="22"/>
                    </w:rPr>
                    <w:t>192,8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1BAC354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5B5CA0">
                    <w:rPr>
                      <w:sz w:val="22"/>
                      <w:szCs w:val="22"/>
                    </w:rPr>
                    <w:t>192,8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4E42FD5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5B5CA0">
                    <w:rPr>
                      <w:sz w:val="22"/>
                      <w:szCs w:val="22"/>
                    </w:rPr>
                    <w:t>192,8</w:t>
                  </w:r>
                </w:p>
              </w:tc>
            </w:tr>
            <w:tr w:rsidR="000C01E2" w:rsidRPr="000B4A71" w14:paraId="740CC43B" w14:textId="77777777" w:rsidTr="000C01E2">
              <w:trPr>
                <w:trHeight w:val="264"/>
              </w:trPr>
              <w:tc>
                <w:tcPr>
                  <w:tcW w:w="6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745E0A9" w14:textId="77777777" w:rsidR="000C01E2" w:rsidRPr="000B4A71" w:rsidRDefault="000C01E2" w:rsidP="000C01E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C53B36">
                    <w:rPr>
                      <w:color w:val="000000"/>
                      <w:sz w:val="22"/>
                      <w:szCs w:val="22"/>
                    </w:rPr>
                    <w:t xml:space="preserve">Реализация мер по созданию условий для развития физической культуры и массового спорта </w:t>
                  </w:r>
                  <w:r w:rsidRPr="00C53B36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EC858B6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53B36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7000321" w14:textId="77777777" w:rsidR="000C01E2" w:rsidRPr="000B4A71" w:rsidRDefault="000C01E2" w:rsidP="000C01E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53B36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684C7A1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C53B36">
                    <w:rPr>
                      <w:sz w:val="22"/>
                      <w:szCs w:val="22"/>
                    </w:rPr>
                    <w:t xml:space="preserve">13 0 01 </w:t>
                  </w:r>
                  <w:r w:rsidRPr="00C53B36">
                    <w:rPr>
                      <w:sz w:val="22"/>
                      <w:szCs w:val="22"/>
                      <w:lang w:val="en-US"/>
                    </w:rPr>
                    <w:t>S8790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EEB3FA2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C53B36">
                    <w:rPr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1F50304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5B5CA0">
                    <w:rPr>
                      <w:sz w:val="22"/>
                      <w:szCs w:val="22"/>
                    </w:rPr>
                    <w:t>24,3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F819024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5B5CA0">
                    <w:rPr>
                      <w:sz w:val="22"/>
                      <w:szCs w:val="22"/>
                    </w:rPr>
                    <w:t>24,3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88366D5" w14:textId="77777777" w:rsidR="000C01E2" w:rsidRPr="000B4A71" w:rsidRDefault="000C01E2" w:rsidP="000C01E2">
                  <w:pPr>
                    <w:jc w:val="center"/>
                    <w:rPr>
                      <w:sz w:val="22"/>
                      <w:szCs w:val="22"/>
                    </w:rPr>
                  </w:pPr>
                  <w:r w:rsidRPr="005B5CA0">
                    <w:rPr>
                      <w:sz w:val="22"/>
                      <w:szCs w:val="22"/>
                    </w:rPr>
                    <w:t>24,3</w:t>
                  </w:r>
                </w:p>
              </w:tc>
            </w:tr>
          </w:tbl>
          <w:p w14:paraId="28D0F6E2" w14:textId="77777777" w:rsidR="00336385" w:rsidRDefault="00336385" w:rsidP="008D70A8">
            <w:pPr>
              <w:rPr>
                <w:sz w:val="22"/>
                <w:szCs w:val="22"/>
              </w:rPr>
            </w:pPr>
          </w:p>
          <w:p w14:paraId="739C01DB" w14:textId="77777777" w:rsidR="00336385" w:rsidRDefault="00336385" w:rsidP="00336385">
            <w:pPr>
              <w:rPr>
                <w:sz w:val="22"/>
                <w:szCs w:val="22"/>
              </w:rPr>
            </w:pPr>
          </w:p>
          <w:p w14:paraId="430032E2" w14:textId="77777777" w:rsidR="00336385" w:rsidRPr="000B4A71" w:rsidRDefault="00336385" w:rsidP="000C01E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722BAB4" w14:textId="77777777" w:rsidR="00336385" w:rsidRDefault="00336385" w:rsidP="00336385">
      <w:pPr>
        <w:ind w:left="9781"/>
        <w:jc w:val="both"/>
        <w:rPr>
          <w:color w:val="000000"/>
          <w:sz w:val="18"/>
          <w:szCs w:val="18"/>
        </w:rPr>
      </w:pPr>
      <w:r>
        <w:lastRenderedPageBreak/>
        <w:br w:type="page"/>
      </w:r>
      <w:r>
        <w:rPr>
          <w:color w:val="000000"/>
          <w:sz w:val="18"/>
          <w:szCs w:val="18"/>
        </w:rPr>
        <w:lastRenderedPageBreak/>
        <w:t xml:space="preserve">Приложение № 5 </w:t>
      </w:r>
    </w:p>
    <w:p w14:paraId="0A618C7F" w14:textId="12709B36" w:rsidR="00336385" w:rsidRDefault="00336385" w:rsidP="00336385">
      <w:pPr>
        <w:ind w:left="9781"/>
        <w:jc w:val="both"/>
        <w:rPr>
          <w:sz w:val="24"/>
          <w:szCs w:val="24"/>
        </w:rPr>
      </w:pPr>
      <w:r w:rsidRPr="007A6FD8">
        <w:rPr>
          <w:color w:val="000000"/>
          <w:sz w:val="18"/>
          <w:szCs w:val="18"/>
        </w:rPr>
        <w:t xml:space="preserve">к решению Совета народных депутатов </w:t>
      </w:r>
      <w:r w:rsidRPr="007A6FD8">
        <w:rPr>
          <w:sz w:val="18"/>
          <w:szCs w:val="18"/>
        </w:rPr>
        <w:t>Лизиновского</w:t>
      </w:r>
      <w:r w:rsidRPr="007A6FD8">
        <w:rPr>
          <w:color w:val="000000"/>
          <w:sz w:val="18"/>
          <w:szCs w:val="18"/>
        </w:rPr>
        <w:t xml:space="preserve"> сельского поселения </w:t>
      </w:r>
      <w:r w:rsidRPr="007A6FD8">
        <w:rPr>
          <w:sz w:val="18"/>
          <w:szCs w:val="18"/>
        </w:rPr>
        <w:t xml:space="preserve">от </w:t>
      </w:r>
      <w:r w:rsidR="00064B0B">
        <w:rPr>
          <w:sz w:val="18"/>
          <w:szCs w:val="18"/>
        </w:rPr>
        <w:t>03.10.</w:t>
      </w:r>
      <w:r w:rsidR="00064B0B" w:rsidRPr="007A6FD8">
        <w:rPr>
          <w:sz w:val="18"/>
          <w:szCs w:val="18"/>
        </w:rPr>
        <w:t xml:space="preserve">2023 г. № </w:t>
      </w:r>
      <w:r w:rsidR="00064B0B">
        <w:rPr>
          <w:sz w:val="18"/>
          <w:szCs w:val="18"/>
        </w:rPr>
        <w:t>146</w:t>
      </w:r>
      <w:r w:rsidR="00064B0B" w:rsidRPr="007A6FD8">
        <w:rPr>
          <w:sz w:val="18"/>
          <w:szCs w:val="18"/>
        </w:rPr>
        <w:t xml:space="preserve"> </w:t>
      </w:r>
      <w:bookmarkStart w:id="1" w:name="_GoBack"/>
      <w:bookmarkEnd w:id="1"/>
      <w:r w:rsidRPr="007A6FD8">
        <w:rPr>
          <w:color w:val="000000"/>
          <w:sz w:val="18"/>
          <w:szCs w:val="18"/>
        </w:rPr>
        <w:t>"</w:t>
      </w:r>
      <w:r w:rsidRPr="007A6FD8">
        <w:rPr>
          <w:sz w:val="18"/>
          <w:szCs w:val="18"/>
        </w:rPr>
        <w:t>О внесении изменений в решение Совета народных депутатов Лизиновского сельского поселения Россошанского муниципального района Воронежской области от 23 декабря 2022 года №</w:t>
      </w:r>
      <w:r>
        <w:rPr>
          <w:sz w:val="18"/>
          <w:szCs w:val="18"/>
        </w:rPr>
        <w:t xml:space="preserve"> </w:t>
      </w:r>
      <w:r w:rsidRPr="007A6FD8">
        <w:rPr>
          <w:sz w:val="18"/>
          <w:szCs w:val="18"/>
        </w:rPr>
        <w:t>96 «О бюджете Лизиновского сельского поселения на 2023 год и на плановый период 2024 и 2025 годов»</w:t>
      </w:r>
    </w:p>
    <w:p w14:paraId="5B57966A" w14:textId="77777777" w:rsidR="00336385" w:rsidRDefault="00336385"/>
    <w:tbl>
      <w:tblPr>
        <w:tblW w:w="4920" w:type="pct"/>
        <w:tblLayout w:type="fixed"/>
        <w:tblLook w:val="04A0" w:firstRow="1" w:lastRow="0" w:firstColumn="1" w:lastColumn="0" w:noHBand="0" w:noVBand="1"/>
      </w:tblPr>
      <w:tblGrid>
        <w:gridCol w:w="716"/>
        <w:gridCol w:w="5137"/>
        <w:gridCol w:w="1570"/>
        <w:gridCol w:w="714"/>
        <w:gridCol w:w="572"/>
        <w:gridCol w:w="2099"/>
        <w:gridCol w:w="1585"/>
        <w:gridCol w:w="28"/>
        <w:gridCol w:w="1570"/>
        <w:gridCol w:w="1462"/>
      </w:tblGrid>
      <w:tr w:rsidR="008D70A8" w:rsidRPr="00FC08D4" w14:paraId="2AF7D66D" w14:textId="77777777" w:rsidTr="00336385">
        <w:trPr>
          <w:trHeight w:val="276"/>
        </w:trPr>
        <w:tc>
          <w:tcPr>
            <w:tcW w:w="5000" w:type="pct"/>
            <w:gridSpan w:val="10"/>
            <w:vMerge w:val="restart"/>
            <w:vAlign w:val="center"/>
            <w:hideMark/>
          </w:tcPr>
          <w:p w14:paraId="4A3235C7" w14:textId="77777777" w:rsidR="00773529" w:rsidRPr="00773529" w:rsidRDefault="008D70A8" w:rsidP="00773529">
            <w:pPr>
              <w:jc w:val="center"/>
              <w:rPr>
                <w:b/>
                <w:bCs/>
                <w:sz w:val="22"/>
                <w:szCs w:val="22"/>
              </w:rPr>
            </w:pPr>
            <w:r w:rsidRPr="00FE6B91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r>
              <w:rPr>
                <w:b/>
                <w:bCs/>
                <w:sz w:val="22"/>
                <w:szCs w:val="22"/>
              </w:rPr>
              <w:t>ЛИЗИНОВСКОГО</w:t>
            </w:r>
            <w:r w:rsidRPr="00FE6B91">
              <w:rPr>
                <w:b/>
                <w:bCs/>
                <w:sz w:val="22"/>
                <w:szCs w:val="22"/>
              </w:rPr>
              <w:t xml:space="preserve"> СЕЛЬСКОГО ПОСЕЛЕНИЯ), ГРУППАМ ВИДОВ РАСХОДОВ, РАЗДЕЛАМ, ПОДРАЗДЕЛАМ КЛАССИФИКАЦИИ РА</w:t>
            </w:r>
            <w:r>
              <w:rPr>
                <w:b/>
                <w:bCs/>
                <w:sz w:val="22"/>
                <w:szCs w:val="22"/>
              </w:rPr>
              <w:t>СХОДОВ БЮДЖЕТА ПОСЕЛЕНИЯ НА 2023 ГОД И НА ПЛАНОВЫЙ ПЕРИОД 2024 И 2025</w:t>
            </w:r>
            <w:r w:rsidRPr="00FE6B91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345E1E6" w14:textId="77777777" w:rsidR="008D70A8" w:rsidRPr="00FC08D4" w:rsidRDefault="008D70A8" w:rsidP="000C01E2">
            <w:pPr>
              <w:jc w:val="right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(тыс. рублей)</w:t>
            </w:r>
          </w:p>
        </w:tc>
      </w:tr>
      <w:tr w:rsidR="008D70A8" w:rsidRPr="00FC08D4" w14:paraId="241C85DB" w14:textId="77777777" w:rsidTr="00336385">
        <w:trPr>
          <w:trHeight w:val="276"/>
        </w:trPr>
        <w:tc>
          <w:tcPr>
            <w:tcW w:w="5000" w:type="pct"/>
            <w:gridSpan w:val="10"/>
            <w:vMerge/>
            <w:vAlign w:val="center"/>
            <w:hideMark/>
          </w:tcPr>
          <w:p w14:paraId="00E9CAFA" w14:textId="77777777" w:rsidR="008D70A8" w:rsidRPr="00FC08D4" w:rsidRDefault="008D70A8" w:rsidP="000C01E2">
            <w:pPr>
              <w:rPr>
                <w:bCs/>
                <w:sz w:val="22"/>
                <w:szCs w:val="22"/>
              </w:rPr>
            </w:pPr>
          </w:p>
        </w:tc>
      </w:tr>
      <w:tr w:rsidR="008D70A8" w:rsidRPr="00FC08D4" w14:paraId="60DF4973" w14:textId="77777777" w:rsidTr="00336385">
        <w:trPr>
          <w:trHeight w:val="375"/>
        </w:trPr>
        <w:tc>
          <w:tcPr>
            <w:tcW w:w="5000" w:type="pct"/>
            <w:gridSpan w:val="10"/>
            <w:vMerge/>
            <w:vAlign w:val="center"/>
            <w:hideMark/>
          </w:tcPr>
          <w:p w14:paraId="7547DC67" w14:textId="77777777" w:rsidR="008D70A8" w:rsidRPr="00FC08D4" w:rsidRDefault="008D70A8" w:rsidP="000C01E2">
            <w:pPr>
              <w:rPr>
                <w:bCs/>
                <w:sz w:val="22"/>
                <w:szCs w:val="22"/>
              </w:rPr>
            </w:pPr>
          </w:p>
        </w:tc>
      </w:tr>
      <w:tr w:rsidR="00336385" w:rsidRPr="00FC08D4" w14:paraId="26318E70" w14:textId="77777777" w:rsidTr="00336385">
        <w:trPr>
          <w:trHeight w:val="264"/>
        </w:trPr>
        <w:tc>
          <w:tcPr>
            <w:tcW w:w="232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1A3E8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№ п/п</w:t>
            </w:r>
          </w:p>
        </w:tc>
        <w:tc>
          <w:tcPr>
            <w:tcW w:w="166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E109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0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AE384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ЦСР</w:t>
            </w:r>
          </w:p>
        </w:tc>
        <w:tc>
          <w:tcPr>
            <w:tcW w:w="23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4992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ВР</w:t>
            </w:r>
          </w:p>
        </w:tc>
        <w:tc>
          <w:tcPr>
            <w:tcW w:w="18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4161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proofErr w:type="spellStart"/>
            <w:r w:rsidRPr="00FC08D4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7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E9D3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ПР</w:t>
            </w:r>
          </w:p>
        </w:tc>
        <w:tc>
          <w:tcPr>
            <w:tcW w:w="522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1759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FC08D4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50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870D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FC08D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47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CFC6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FC08D4">
              <w:rPr>
                <w:sz w:val="22"/>
                <w:szCs w:val="22"/>
              </w:rPr>
              <w:t xml:space="preserve"> год</w:t>
            </w:r>
          </w:p>
        </w:tc>
      </w:tr>
      <w:tr w:rsidR="00336385" w:rsidRPr="00FC08D4" w14:paraId="3D0FA22B" w14:textId="77777777" w:rsidTr="00773529">
        <w:trPr>
          <w:trHeight w:val="253"/>
        </w:trPr>
        <w:tc>
          <w:tcPr>
            <w:tcW w:w="23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184E" w14:textId="77777777" w:rsidR="008D70A8" w:rsidRPr="00FC08D4" w:rsidRDefault="008D70A8" w:rsidP="000C01E2">
            <w:pPr>
              <w:rPr>
                <w:sz w:val="22"/>
                <w:szCs w:val="22"/>
              </w:rPr>
            </w:pPr>
          </w:p>
        </w:tc>
        <w:tc>
          <w:tcPr>
            <w:tcW w:w="166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5C53" w14:textId="77777777" w:rsidR="008D70A8" w:rsidRPr="00FC08D4" w:rsidRDefault="008D70A8" w:rsidP="000C01E2">
            <w:pPr>
              <w:rPr>
                <w:sz w:val="22"/>
                <w:szCs w:val="22"/>
              </w:rPr>
            </w:pPr>
          </w:p>
        </w:tc>
        <w:tc>
          <w:tcPr>
            <w:tcW w:w="50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BCE3" w14:textId="77777777" w:rsidR="008D70A8" w:rsidRPr="00FC08D4" w:rsidRDefault="008D70A8" w:rsidP="000C01E2">
            <w:pPr>
              <w:rPr>
                <w:sz w:val="22"/>
                <w:szCs w:val="22"/>
              </w:rPr>
            </w:pPr>
          </w:p>
        </w:tc>
        <w:tc>
          <w:tcPr>
            <w:tcW w:w="23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170D" w14:textId="77777777" w:rsidR="008D70A8" w:rsidRPr="00FC08D4" w:rsidRDefault="008D70A8" w:rsidP="000C01E2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9053F" w14:textId="77777777" w:rsidR="008D70A8" w:rsidRPr="00FC08D4" w:rsidRDefault="008D70A8" w:rsidP="000C01E2">
            <w:pPr>
              <w:rPr>
                <w:sz w:val="22"/>
                <w:szCs w:val="22"/>
              </w:rPr>
            </w:pPr>
          </w:p>
        </w:tc>
        <w:tc>
          <w:tcPr>
            <w:tcW w:w="67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0C38" w14:textId="77777777" w:rsidR="008D70A8" w:rsidRPr="00FC08D4" w:rsidRDefault="008D70A8" w:rsidP="000C01E2">
            <w:pPr>
              <w:rPr>
                <w:sz w:val="22"/>
                <w:szCs w:val="22"/>
              </w:rPr>
            </w:pPr>
          </w:p>
        </w:tc>
        <w:tc>
          <w:tcPr>
            <w:tcW w:w="522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7B04" w14:textId="77777777" w:rsidR="008D70A8" w:rsidRPr="00FC08D4" w:rsidRDefault="008D70A8" w:rsidP="000C01E2">
            <w:pPr>
              <w:rPr>
                <w:sz w:val="22"/>
                <w:szCs w:val="22"/>
              </w:rPr>
            </w:pPr>
          </w:p>
        </w:tc>
        <w:tc>
          <w:tcPr>
            <w:tcW w:w="50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C048C" w14:textId="77777777" w:rsidR="008D70A8" w:rsidRPr="00FC08D4" w:rsidRDefault="008D70A8" w:rsidP="000C01E2">
            <w:pPr>
              <w:rPr>
                <w:sz w:val="22"/>
                <w:szCs w:val="22"/>
              </w:rPr>
            </w:pPr>
          </w:p>
        </w:tc>
        <w:tc>
          <w:tcPr>
            <w:tcW w:w="47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3C43" w14:textId="77777777" w:rsidR="008D70A8" w:rsidRPr="00FC08D4" w:rsidRDefault="008D70A8" w:rsidP="000C01E2">
            <w:pPr>
              <w:rPr>
                <w:sz w:val="22"/>
                <w:szCs w:val="22"/>
              </w:rPr>
            </w:pPr>
          </w:p>
        </w:tc>
      </w:tr>
      <w:tr w:rsidR="00336385" w:rsidRPr="00FC08D4" w14:paraId="2DB4D3F6" w14:textId="77777777" w:rsidTr="00773529">
        <w:trPr>
          <w:trHeight w:val="58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1E92" w14:textId="77777777" w:rsidR="008D70A8" w:rsidRPr="00FC08D4" w:rsidRDefault="008D70A8" w:rsidP="000C01E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1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A7D70" w14:textId="77777777" w:rsidR="008D70A8" w:rsidRPr="00FC08D4" w:rsidRDefault="008D70A8" w:rsidP="000C01E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0695" w14:textId="77777777" w:rsidR="008D70A8" w:rsidRPr="00FC08D4" w:rsidRDefault="008D70A8" w:rsidP="000C01E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5440" w14:textId="77777777" w:rsidR="008D70A8" w:rsidRPr="00FC08D4" w:rsidRDefault="008D70A8" w:rsidP="000C01E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F815" w14:textId="77777777" w:rsidR="008D70A8" w:rsidRPr="00FC08D4" w:rsidRDefault="008D70A8" w:rsidP="000C01E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3FDB" w14:textId="77777777" w:rsidR="008D70A8" w:rsidRPr="00FC08D4" w:rsidRDefault="008D70A8" w:rsidP="000C01E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82B5" w14:textId="77777777" w:rsidR="008D70A8" w:rsidRPr="00FC08D4" w:rsidRDefault="008D70A8" w:rsidP="000C01E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44E7" w14:textId="77777777" w:rsidR="008D70A8" w:rsidRPr="00FC08D4" w:rsidRDefault="008D70A8" w:rsidP="000C01E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2204" w14:textId="77777777" w:rsidR="008D70A8" w:rsidRPr="00FC08D4" w:rsidRDefault="008D70A8" w:rsidP="000C01E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</w:t>
            </w:r>
          </w:p>
        </w:tc>
      </w:tr>
      <w:tr w:rsidR="00336385" w:rsidRPr="00FC08D4" w14:paraId="5D0BA125" w14:textId="77777777" w:rsidTr="00336385">
        <w:trPr>
          <w:trHeight w:val="264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5C69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EC08" w14:textId="77777777" w:rsidR="008D70A8" w:rsidRPr="00FC08D4" w:rsidRDefault="008D70A8" w:rsidP="000C01E2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ВСЕГО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B81C" w14:textId="77777777" w:rsidR="008D70A8" w:rsidRPr="00FC08D4" w:rsidRDefault="008D70A8" w:rsidP="000C01E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F5C5" w14:textId="77777777" w:rsidR="008D70A8" w:rsidRPr="00FC08D4" w:rsidRDefault="008D70A8" w:rsidP="000C01E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5A1D" w14:textId="77777777" w:rsidR="008D70A8" w:rsidRPr="00FC08D4" w:rsidRDefault="008D70A8" w:rsidP="000C01E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D251" w14:textId="77777777" w:rsidR="008D70A8" w:rsidRPr="00FC08D4" w:rsidRDefault="008D70A8" w:rsidP="000C01E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1247B7" w14:textId="77777777" w:rsidR="008D70A8" w:rsidRPr="00FC08D4" w:rsidRDefault="008D70A8" w:rsidP="00BB7F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</w:t>
            </w:r>
            <w:r w:rsidR="00BB7FFB">
              <w:rPr>
                <w:sz w:val="22"/>
                <w:szCs w:val="22"/>
              </w:rPr>
              <w:t>888</w:t>
            </w:r>
            <w:r>
              <w:rPr>
                <w:sz w:val="22"/>
                <w:szCs w:val="22"/>
              </w:rPr>
              <w:t>,</w:t>
            </w:r>
            <w:r w:rsidR="00BB7FFB">
              <w:rPr>
                <w:sz w:val="22"/>
                <w:szCs w:val="22"/>
              </w:rPr>
              <w:t>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560C9A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7 729,4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2E309C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7 716,5</w:t>
            </w:r>
          </w:p>
        </w:tc>
      </w:tr>
      <w:tr w:rsidR="00336385" w:rsidRPr="00FC08D4" w14:paraId="5310DDF4" w14:textId="77777777" w:rsidTr="00336385">
        <w:trPr>
          <w:trHeight w:val="264"/>
        </w:trPr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1E56E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1 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B7065" w14:textId="77777777" w:rsidR="008D70A8" w:rsidRPr="00FC08D4" w:rsidRDefault="008D70A8" w:rsidP="000C01E2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Лизиновского</w:t>
            </w:r>
            <w:r w:rsidRPr="00FC08D4">
              <w:rPr>
                <w:sz w:val="22"/>
                <w:szCs w:val="22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>
              <w:rPr>
                <w:sz w:val="22"/>
                <w:szCs w:val="22"/>
              </w:rPr>
              <w:t>Лизиновского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3BED0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C0F98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38D9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4B5A0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A877F8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0F2B74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02CA1F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</w:tr>
      <w:tr w:rsidR="00336385" w:rsidRPr="00FC08D4" w14:paraId="1FCB8607" w14:textId="77777777" w:rsidTr="00336385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B98C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E1CE1" w14:textId="77777777" w:rsidR="008D70A8" w:rsidRPr="00FC08D4" w:rsidRDefault="008D70A8" w:rsidP="000C01E2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«Создание условий для обеспечения качественными услугами ЖКХ населения </w:t>
            </w:r>
            <w:r>
              <w:rPr>
                <w:sz w:val="22"/>
                <w:szCs w:val="22"/>
              </w:rPr>
              <w:t>Лизиновского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6C897" w14:textId="77777777" w:rsidR="008D70A8" w:rsidRPr="00FC08D4" w:rsidRDefault="008D70A8" w:rsidP="000C01E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05 2 00 00000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A356D" w14:textId="77777777" w:rsidR="008D70A8" w:rsidRPr="00FC08D4" w:rsidRDefault="008D70A8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07801" w14:textId="77777777" w:rsidR="008D70A8" w:rsidRPr="00FC08D4" w:rsidRDefault="008D70A8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89D4B" w14:textId="77777777" w:rsidR="008D70A8" w:rsidRPr="00FC08D4" w:rsidRDefault="008D70A8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74BC5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2926B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7E226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</w:tr>
      <w:tr w:rsidR="00336385" w:rsidRPr="00FC08D4" w14:paraId="6705721F" w14:textId="77777777" w:rsidTr="00336385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7330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  <w:r w:rsidRPr="00FC08D4">
              <w:rPr>
                <w:sz w:val="22"/>
                <w:szCs w:val="22"/>
              </w:rPr>
              <w:t>.1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CDE91" w14:textId="77777777" w:rsidR="008D70A8" w:rsidRPr="00FC08D4" w:rsidRDefault="008D70A8" w:rsidP="000C01E2">
            <w:pPr>
              <w:rPr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Основное мероприятие «</w:t>
            </w:r>
            <w:r w:rsidRPr="00FC08D4">
              <w:rPr>
                <w:sz w:val="22"/>
                <w:szCs w:val="22"/>
              </w:rPr>
              <w:t>Содержание и модернизация жилищно-коммунального комплекса»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32A41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05 2 01 00000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8E7B1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303D" w14:textId="77777777" w:rsidR="008D70A8" w:rsidRPr="00FC08D4" w:rsidRDefault="008D70A8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0842D" w14:textId="77777777" w:rsidR="008D70A8" w:rsidRPr="00FC08D4" w:rsidRDefault="008D70A8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BA177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E3A62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28783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</w:tr>
      <w:tr w:rsidR="00336385" w:rsidRPr="00FC08D4" w14:paraId="14AB95AA" w14:textId="77777777" w:rsidTr="00336385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FEAE" w14:textId="77777777" w:rsidR="008D70A8" w:rsidRPr="00FC08D4" w:rsidRDefault="008D70A8" w:rsidP="000C01E2">
            <w:pPr>
              <w:rPr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236E0" w14:textId="77777777" w:rsidR="008D70A8" w:rsidRPr="00FC08D4" w:rsidRDefault="008D70A8" w:rsidP="000C01E2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FE4CD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05 2 01 91370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95382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57432" w14:textId="77777777" w:rsidR="008D70A8" w:rsidRPr="00FC08D4" w:rsidRDefault="008D70A8" w:rsidP="000C01E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7976D" w14:textId="77777777" w:rsidR="008D70A8" w:rsidRPr="00FC08D4" w:rsidRDefault="008D70A8" w:rsidP="000C01E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914C7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EEA97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A6398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</w:tr>
      <w:tr w:rsidR="00336385" w:rsidRPr="00FC08D4" w14:paraId="1C3E08B4" w14:textId="77777777" w:rsidTr="00336385">
        <w:trPr>
          <w:trHeight w:val="264"/>
        </w:trPr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4D43" w14:textId="77777777" w:rsidR="008D70A8" w:rsidRPr="00FC08D4" w:rsidRDefault="008D70A8" w:rsidP="000C01E2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5C727" w14:textId="77777777" w:rsidR="008D70A8" w:rsidRPr="00FC08D4" w:rsidRDefault="008D70A8" w:rsidP="000C01E2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Лизиновского</w:t>
            </w:r>
            <w:r w:rsidRPr="00FC08D4">
              <w:rPr>
                <w:sz w:val="22"/>
                <w:szCs w:val="22"/>
              </w:rPr>
              <w:t xml:space="preserve"> сельского поселения «Благоустройство </w:t>
            </w:r>
            <w:r>
              <w:rPr>
                <w:sz w:val="22"/>
                <w:szCs w:val="22"/>
              </w:rPr>
              <w:t>Лизиновского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5E567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07 0 00 00000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E9023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C61F6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6ECA4" w14:textId="77777777" w:rsidR="008D70A8" w:rsidRPr="00FC08D4" w:rsidRDefault="008D70A8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113FC" w14:textId="77777777" w:rsidR="008D70A8" w:rsidRPr="00FC08D4" w:rsidRDefault="00BB7FFB" w:rsidP="00A438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518,7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28A487" w14:textId="77777777" w:rsidR="008D70A8" w:rsidRPr="00FC08D4" w:rsidRDefault="008D70A8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3CC429" w14:textId="77777777" w:rsidR="008D70A8" w:rsidRPr="00FC08D4" w:rsidRDefault="008D70A8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36385" w:rsidRPr="00FC08D4" w14:paraId="18688181" w14:textId="77777777" w:rsidTr="00336385">
        <w:trPr>
          <w:trHeight w:val="317"/>
        </w:trPr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9086" w14:textId="77777777" w:rsidR="008D70A8" w:rsidRPr="00FC08D4" w:rsidRDefault="008D70A8" w:rsidP="000C01E2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2.1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21D2" w14:textId="77777777" w:rsidR="008D70A8" w:rsidRPr="00FC08D4" w:rsidRDefault="008D70A8" w:rsidP="000C01E2">
            <w:pPr>
              <w:rPr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F5785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07 1 00 00000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D682E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25E8A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1A5F4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868F7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BFB814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05A3C4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</w:tr>
      <w:tr w:rsidR="00336385" w:rsidRPr="00FC08D4" w14:paraId="177D76AB" w14:textId="77777777" w:rsidTr="00336385">
        <w:trPr>
          <w:trHeight w:val="58"/>
        </w:trPr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E988" w14:textId="77777777" w:rsidR="008D70A8" w:rsidRPr="00FC08D4" w:rsidRDefault="008D70A8" w:rsidP="000C01E2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2.1.1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D80509" w14:textId="77777777" w:rsidR="008D70A8" w:rsidRDefault="008D70A8" w:rsidP="000C01E2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Основное мероприятие «</w:t>
            </w:r>
            <w:r w:rsidRPr="00FC08D4">
              <w:rPr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60336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07 1 01 00000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5F966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D7C2B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16DB6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AD521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6F301F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960D00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</w:tr>
      <w:tr w:rsidR="00336385" w:rsidRPr="00FC08D4" w14:paraId="7FFF8023" w14:textId="77777777" w:rsidTr="00336385">
        <w:trPr>
          <w:trHeight w:val="253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4468" w14:textId="77777777" w:rsidR="008D70A8" w:rsidRPr="00FC08D4" w:rsidRDefault="008D70A8" w:rsidP="000C01E2">
            <w:pPr>
              <w:rPr>
                <w:sz w:val="22"/>
                <w:szCs w:val="22"/>
              </w:rPr>
            </w:pPr>
          </w:p>
        </w:tc>
        <w:tc>
          <w:tcPr>
            <w:tcW w:w="166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D3174B" w14:textId="77777777" w:rsidR="008D70A8" w:rsidRPr="00FC08D4" w:rsidRDefault="008D70A8" w:rsidP="000C01E2">
            <w:pPr>
              <w:rPr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Мероприятия в области жилищно-коммунального хозяйства</w:t>
            </w:r>
            <w:r w:rsidRPr="00FC08D4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181BF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07 1 01 90810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B4CA3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7D14B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52069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522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A920C8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5B5AD1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7ECAD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</w:tr>
      <w:tr w:rsidR="00336385" w:rsidRPr="00FC08D4" w14:paraId="619165B8" w14:textId="77777777" w:rsidTr="00336385">
        <w:trPr>
          <w:trHeight w:val="253"/>
        </w:trPr>
        <w:tc>
          <w:tcPr>
            <w:tcW w:w="23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B003" w14:textId="77777777" w:rsidR="008D70A8" w:rsidRPr="00FC08D4" w:rsidRDefault="008D70A8" w:rsidP="000C01E2">
            <w:pPr>
              <w:rPr>
                <w:sz w:val="22"/>
                <w:szCs w:val="22"/>
              </w:rPr>
            </w:pPr>
          </w:p>
        </w:tc>
        <w:tc>
          <w:tcPr>
            <w:tcW w:w="166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408C7" w14:textId="77777777" w:rsidR="008D70A8" w:rsidRPr="00FC08D4" w:rsidRDefault="008D70A8" w:rsidP="000C01E2">
            <w:pPr>
              <w:rPr>
                <w:sz w:val="22"/>
                <w:szCs w:val="22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1A224" w14:textId="77777777" w:rsidR="008D70A8" w:rsidRPr="00FC08D4" w:rsidRDefault="008D70A8" w:rsidP="000C01E2">
            <w:pPr>
              <w:rPr>
                <w:sz w:val="22"/>
                <w:szCs w:val="22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2635D7" w14:textId="77777777" w:rsidR="008D70A8" w:rsidRPr="00FC08D4" w:rsidRDefault="008D70A8" w:rsidP="000C01E2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C4F32" w14:textId="77777777" w:rsidR="008D70A8" w:rsidRPr="00FC08D4" w:rsidRDefault="008D70A8" w:rsidP="000C01E2">
            <w:pPr>
              <w:rPr>
                <w:sz w:val="22"/>
                <w:szCs w:val="22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7260E" w14:textId="77777777" w:rsidR="008D70A8" w:rsidRPr="00FC08D4" w:rsidRDefault="008D70A8" w:rsidP="000C01E2">
            <w:pPr>
              <w:rPr>
                <w:sz w:val="22"/>
                <w:szCs w:val="22"/>
              </w:rPr>
            </w:pPr>
          </w:p>
        </w:tc>
        <w:tc>
          <w:tcPr>
            <w:tcW w:w="52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6BA85A" w14:textId="77777777" w:rsidR="008D70A8" w:rsidRPr="00FC08D4" w:rsidRDefault="008D70A8" w:rsidP="000C01E2">
            <w:pPr>
              <w:rPr>
                <w:sz w:val="22"/>
                <w:szCs w:val="22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264031" w14:textId="77777777" w:rsidR="008D70A8" w:rsidRPr="00FC08D4" w:rsidRDefault="008D70A8" w:rsidP="000C01E2">
            <w:pPr>
              <w:rPr>
                <w:sz w:val="22"/>
                <w:szCs w:val="22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7953D1" w14:textId="77777777" w:rsidR="008D70A8" w:rsidRPr="00FC08D4" w:rsidRDefault="008D70A8" w:rsidP="000C01E2">
            <w:pPr>
              <w:rPr>
                <w:sz w:val="22"/>
                <w:szCs w:val="22"/>
              </w:rPr>
            </w:pPr>
          </w:p>
        </w:tc>
      </w:tr>
      <w:tr w:rsidR="00336385" w:rsidRPr="00FC08D4" w14:paraId="5785E043" w14:textId="77777777" w:rsidTr="00336385">
        <w:trPr>
          <w:trHeight w:val="58"/>
        </w:trPr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83A28" w14:textId="77777777" w:rsidR="008D70A8" w:rsidRPr="00FC08D4" w:rsidRDefault="008D70A8" w:rsidP="000C01E2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2.2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ADBE31A" w14:textId="77777777" w:rsidR="008D70A8" w:rsidRPr="00FC08D4" w:rsidRDefault="008D70A8" w:rsidP="000C01E2">
            <w:pPr>
              <w:rPr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Подпрограмма «Организация и содержание мест захоронения»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0A43CBA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07 2 00 00000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7BA9511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BF5A3C9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9994477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7E4592E" w14:textId="77777777" w:rsidR="008D70A8" w:rsidRPr="00FC08D4" w:rsidRDefault="00A438BC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D70A8">
              <w:rPr>
                <w:sz w:val="22"/>
                <w:szCs w:val="22"/>
              </w:rPr>
              <w:t>1,0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E3E0C47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D6A0671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</w:tr>
      <w:tr w:rsidR="00336385" w:rsidRPr="00FC08D4" w14:paraId="09233D68" w14:textId="77777777" w:rsidTr="00336385">
        <w:trPr>
          <w:trHeight w:val="4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9418E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2.2.1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54CEEA" w14:textId="77777777" w:rsidR="008D70A8" w:rsidRPr="00FC08D4" w:rsidRDefault="008D70A8" w:rsidP="000C01E2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Основное мероприятие «Ремонт и с</w:t>
            </w:r>
            <w:r w:rsidRPr="00FC08D4">
              <w:rPr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290D0" w14:textId="77777777" w:rsidR="008D70A8" w:rsidRPr="00FC08D4" w:rsidRDefault="008D70A8" w:rsidP="000C01E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07 2 01 00000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A8967" w14:textId="77777777" w:rsidR="008D70A8" w:rsidRPr="00FC08D4" w:rsidRDefault="008D70A8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06086A" w14:textId="77777777" w:rsidR="008D70A8" w:rsidRPr="00FC08D4" w:rsidRDefault="008D70A8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7D95BC" w14:textId="77777777" w:rsidR="008D70A8" w:rsidRPr="00FC08D4" w:rsidRDefault="008D70A8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E63539" w14:textId="77777777" w:rsidR="008D70A8" w:rsidRPr="00FC08D4" w:rsidRDefault="00A438BC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D70A8">
              <w:rPr>
                <w:sz w:val="22"/>
                <w:szCs w:val="22"/>
              </w:rPr>
              <w:t>1,0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94A313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40E1CD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</w:tr>
      <w:tr w:rsidR="00336385" w:rsidRPr="00FC08D4" w14:paraId="4EF7AA41" w14:textId="77777777" w:rsidTr="00336385">
        <w:trPr>
          <w:trHeight w:val="5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780A5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F06D1" w14:textId="77777777" w:rsidR="008D70A8" w:rsidRPr="00FC08D4" w:rsidRDefault="008D70A8" w:rsidP="000C01E2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FC08D4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567B4" w14:textId="77777777" w:rsidR="008D70A8" w:rsidRPr="00FC08D4" w:rsidRDefault="008D70A8" w:rsidP="000C01E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07 2 01 90810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CE82DD2" w14:textId="77777777" w:rsidR="008D70A8" w:rsidRPr="00FC08D4" w:rsidRDefault="008D70A8" w:rsidP="000C01E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232AB6D" w14:textId="77777777" w:rsidR="008D70A8" w:rsidRPr="00FC08D4" w:rsidRDefault="008D70A8" w:rsidP="000C01E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76224" w14:textId="77777777" w:rsidR="008D70A8" w:rsidRPr="00FC08D4" w:rsidRDefault="008D70A8" w:rsidP="000C01E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CEE58" w14:textId="77777777" w:rsidR="008D70A8" w:rsidRPr="00FC08D4" w:rsidRDefault="00A438BC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D70A8">
              <w:rPr>
                <w:sz w:val="22"/>
                <w:szCs w:val="22"/>
              </w:rPr>
              <w:t>1,0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409C0D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AFA91D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</w:tr>
      <w:tr w:rsidR="00336385" w:rsidRPr="00FC08D4" w14:paraId="5C6C1EC2" w14:textId="77777777" w:rsidTr="00336385">
        <w:trPr>
          <w:trHeight w:val="58"/>
        </w:trPr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6EF6" w14:textId="77777777" w:rsidR="008D70A8" w:rsidRPr="00FC08D4" w:rsidRDefault="008D70A8" w:rsidP="000C0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C83B1" w14:textId="77777777" w:rsidR="008D70A8" w:rsidRPr="003F4B46" w:rsidRDefault="008D70A8" w:rsidP="000C01E2">
            <w:pPr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>Подпрограмма «</w:t>
            </w:r>
            <w:r w:rsidRPr="003F4B46">
              <w:rPr>
                <w:sz w:val="22"/>
                <w:szCs w:val="22"/>
              </w:rPr>
              <w:t>Организация прочего благоустройства</w:t>
            </w:r>
            <w:r w:rsidRPr="003F4B4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52392" w14:textId="77777777" w:rsidR="008D70A8" w:rsidRPr="003F4B46" w:rsidRDefault="008D70A8" w:rsidP="000C01E2">
            <w:pPr>
              <w:jc w:val="center"/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B2850F" w14:textId="77777777" w:rsidR="008D70A8" w:rsidRPr="003F4B46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7754D" w14:textId="77777777" w:rsidR="008D70A8" w:rsidRPr="003F4B46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BF78B" w14:textId="77777777" w:rsidR="008D70A8" w:rsidRPr="003F4B46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6470E7" w14:textId="77777777" w:rsidR="008D70A8" w:rsidRPr="00FC08D4" w:rsidRDefault="00BB7FFB" w:rsidP="000C01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377,7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4C2CDA" w14:textId="77777777" w:rsidR="008D70A8" w:rsidRPr="00FC08D4" w:rsidRDefault="008D70A8" w:rsidP="000C01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61865A" w14:textId="77777777" w:rsidR="008D70A8" w:rsidRPr="00FC08D4" w:rsidRDefault="008D70A8" w:rsidP="000C01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6385" w:rsidRPr="00FC08D4" w14:paraId="24BB6EF6" w14:textId="77777777" w:rsidTr="00336385">
        <w:trPr>
          <w:trHeight w:val="441"/>
        </w:trPr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E041" w14:textId="77777777" w:rsidR="008D70A8" w:rsidRDefault="008D70A8" w:rsidP="000C0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2.3.1</w:t>
            </w:r>
          </w:p>
        </w:tc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BE70A" w14:textId="77777777" w:rsidR="008D70A8" w:rsidRPr="003F4B46" w:rsidRDefault="008D70A8" w:rsidP="000C01E2">
            <w:pPr>
              <w:rPr>
                <w:color w:val="000000"/>
                <w:sz w:val="22"/>
                <w:szCs w:val="22"/>
              </w:rPr>
            </w:pPr>
            <w:r w:rsidRPr="00DF30B5">
              <w:rPr>
                <w:color w:val="000000"/>
                <w:sz w:val="22"/>
                <w:szCs w:val="22"/>
              </w:rPr>
              <w:t>Подпрограмма «</w:t>
            </w:r>
            <w:r w:rsidRPr="00DF30B5">
              <w:rPr>
                <w:sz w:val="22"/>
                <w:szCs w:val="22"/>
              </w:rPr>
              <w:t>Организация прочего благоустройства</w:t>
            </w:r>
            <w:r w:rsidRPr="00DF30B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B6B23" w14:textId="77777777" w:rsidR="008D70A8" w:rsidRPr="003F4B46" w:rsidRDefault="008D70A8" w:rsidP="000C01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9E4F9" w14:textId="77777777" w:rsidR="008D70A8" w:rsidRPr="003F4B46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1F455" w14:textId="77777777" w:rsidR="008D70A8" w:rsidRPr="003F4B46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72C7A" w14:textId="77777777" w:rsidR="008D70A8" w:rsidRPr="003F4B46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24F17" w14:textId="77777777" w:rsidR="008D70A8" w:rsidRPr="00FC08D4" w:rsidRDefault="00BB7FFB" w:rsidP="000C01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377,7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20E81D" w14:textId="77777777" w:rsidR="008D70A8" w:rsidRPr="00FC08D4" w:rsidRDefault="008D70A8" w:rsidP="000C01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759AAA" w14:textId="77777777" w:rsidR="008D70A8" w:rsidRPr="00FC08D4" w:rsidRDefault="008D70A8" w:rsidP="000C01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6385" w:rsidRPr="00FC08D4" w14:paraId="0CEEC976" w14:textId="77777777" w:rsidTr="00336385">
        <w:trPr>
          <w:trHeight w:val="483"/>
        </w:trPr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88F1" w14:textId="77777777" w:rsidR="008D70A8" w:rsidRDefault="008D70A8" w:rsidP="000C01E2">
            <w:pPr>
              <w:rPr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E5A86" w14:textId="77777777" w:rsidR="008D70A8" w:rsidRPr="007452A2" w:rsidRDefault="008D70A8" w:rsidP="000C01E2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BE3809">
              <w:rPr>
                <w:color w:val="000000"/>
                <w:sz w:val="22"/>
                <w:szCs w:val="22"/>
              </w:rPr>
              <w:t>Мероприятия на организацию и проведения оплачиваемых общественных работ</w:t>
            </w:r>
            <w:r w:rsidR="00336385">
              <w:rPr>
                <w:color w:val="000000"/>
                <w:sz w:val="22"/>
                <w:szCs w:val="22"/>
              </w:rPr>
              <w:t xml:space="preserve"> </w:t>
            </w:r>
            <w:r w:rsidRPr="00BE3809"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37967" w14:textId="77777777" w:rsidR="008D70A8" w:rsidRPr="004420F0" w:rsidRDefault="008D70A8" w:rsidP="000C01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07 3 01 78430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56380" w14:textId="77777777" w:rsidR="008D70A8" w:rsidRPr="00BE3809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6DB60" w14:textId="77777777" w:rsidR="008D70A8" w:rsidRPr="00BE3809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ABC5B" w14:textId="77777777" w:rsidR="008D70A8" w:rsidRPr="00BE3809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8B7AA" w14:textId="77777777" w:rsidR="008D70A8" w:rsidRPr="00FC08D4" w:rsidRDefault="008D70A8" w:rsidP="000C01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1ACEF9" w14:textId="77777777" w:rsidR="008D70A8" w:rsidRPr="00FC08D4" w:rsidRDefault="008D70A8" w:rsidP="000C01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82F49B" w14:textId="77777777" w:rsidR="008D70A8" w:rsidRPr="00FC08D4" w:rsidRDefault="008D70A8" w:rsidP="000C01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6385" w:rsidRPr="00FC08D4" w14:paraId="593F178D" w14:textId="77777777" w:rsidTr="00336385">
        <w:trPr>
          <w:trHeight w:val="139"/>
        </w:trPr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5DC1" w14:textId="77777777" w:rsidR="008D70A8" w:rsidRDefault="008D70A8" w:rsidP="000C01E2">
            <w:pPr>
              <w:rPr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07D31" w14:textId="77777777" w:rsidR="008D70A8" w:rsidRDefault="008D70A8" w:rsidP="000C01E2">
            <w:pPr>
              <w:rPr>
                <w:color w:val="000000"/>
                <w:sz w:val="22"/>
                <w:szCs w:val="22"/>
              </w:rPr>
            </w:pPr>
            <w:r w:rsidRPr="00B04E5E">
              <w:rPr>
                <w:color w:val="000000"/>
                <w:sz w:val="22"/>
                <w:szCs w:val="22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FB6F6" w14:textId="77777777" w:rsidR="008D70A8" w:rsidRPr="003F4B46" w:rsidRDefault="008D70A8" w:rsidP="000C01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07 3 01 90810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AE65D" w14:textId="77777777" w:rsidR="008D70A8" w:rsidRPr="003F4B46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F4664F" w14:textId="77777777" w:rsidR="008D70A8" w:rsidRPr="003F4B46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05CD72" w14:textId="77777777" w:rsidR="008D70A8" w:rsidRPr="003F4B46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78C11" w14:textId="77777777" w:rsidR="008D70A8" w:rsidRPr="00FC08D4" w:rsidRDefault="00BB7FFB" w:rsidP="000C01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342,8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B5598B" w14:textId="77777777" w:rsidR="008D70A8" w:rsidRPr="00FC08D4" w:rsidRDefault="008D70A8" w:rsidP="000C01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38FC97" w14:textId="77777777" w:rsidR="008D70A8" w:rsidRPr="00FC08D4" w:rsidRDefault="008D70A8" w:rsidP="000C01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6385" w:rsidRPr="00FC08D4" w14:paraId="76A93A39" w14:textId="77777777" w:rsidTr="00336385">
        <w:trPr>
          <w:trHeight w:val="264"/>
        </w:trPr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6F3C" w14:textId="77777777" w:rsidR="008D70A8" w:rsidRPr="00FC08D4" w:rsidRDefault="008D70A8" w:rsidP="000C01E2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3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34A08" w14:textId="77777777" w:rsidR="008D70A8" w:rsidRPr="00FC08D4" w:rsidRDefault="008D70A8" w:rsidP="000C01E2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Лизиновского</w:t>
            </w:r>
            <w:r w:rsidRPr="00FC08D4">
              <w:rPr>
                <w:color w:val="000000"/>
                <w:sz w:val="22"/>
                <w:szCs w:val="22"/>
              </w:rPr>
              <w:t xml:space="preserve"> сельского поселения «Энергосбережение и повышение энергетической эффективности в </w:t>
            </w:r>
            <w:r>
              <w:rPr>
                <w:sz w:val="22"/>
                <w:szCs w:val="22"/>
              </w:rPr>
              <w:t>Лизиновском</w:t>
            </w:r>
            <w:r w:rsidRPr="00FC08D4">
              <w:rPr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BEAB4" w14:textId="77777777" w:rsidR="008D70A8" w:rsidRPr="00FC08D4" w:rsidRDefault="008D70A8" w:rsidP="000C01E2">
            <w:pPr>
              <w:jc w:val="center"/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7AE0C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7CADBF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23262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3A3B4" w14:textId="77777777" w:rsidR="008D70A8" w:rsidRPr="00FC08D4" w:rsidRDefault="008D70A8" w:rsidP="000C01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DC22E3" w14:textId="77777777" w:rsidR="008D70A8" w:rsidRPr="00FC08D4" w:rsidRDefault="008D70A8" w:rsidP="000C01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3008F" w14:textId="77777777" w:rsidR="008D70A8" w:rsidRPr="00FC08D4" w:rsidRDefault="008D70A8" w:rsidP="000C01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192,0</w:t>
            </w:r>
          </w:p>
        </w:tc>
      </w:tr>
      <w:tr w:rsidR="00336385" w:rsidRPr="00FC08D4" w14:paraId="2181C294" w14:textId="77777777" w:rsidTr="00336385">
        <w:trPr>
          <w:trHeight w:val="164"/>
        </w:trPr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9976" w14:textId="77777777" w:rsidR="008D70A8" w:rsidRPr="00FC08D4" w:rsidRDefault="008D70A8" w:rsidP="000C0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  <w:r w:rsidRPr="00FC08D4">
              <w:rPr>
                <w:sz w:val="22"/>
                <w:szCs w:val="22"/>
              </w:rPr>
              <w:t>.1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B2E58" w14:textId="77777777" w:rsidR="008D70A8" w:rsidRPr="00FC08D4" w:rsidRDefault="008D70A8" w:rsidP="000C01E2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Основное мероприятие «Содержание уличного освещения"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D9DB7" w14:textId="77777777" w:rsidR="008D70A8" w:rsidRPr="00FC08D4" w:rsidRDefault="008D70A8" w:rsidP="000C01E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C08D4">
              <w:rPr>
                <w:bCs/>
                <w:sz w:val="22"/>
                <w:szCs w:val="22"/>
                <w:lang w:val="en-US"/>
              </w:rPr>
              <w:t>30</w:t>
            </w:r>
            <w:r w:rsidRPr="00FC08D4">
              <w:rPr>
                <w:bCs/>
                <w:sz w:val="22"/>
                <w:szCs w:val="22"/>
              </w:rPr>
              <w:t xml:space="preserve"> 0 0</w:t>
            </w:r>
            <w:r w:rsidRPr="00FC08D4">
              <w:rPr>
                <w:bCs/>
                <w:sz w:val="22"/>
                <w:szCs w:val="22"/>
                <w:lang w:val="en-US"/>
              </w:rPr>
              <w:t>2</w:t>
            </w:r>
            <w:r w:rsidRPr="00FC08D4">
              <w:rPr>
                <w:bCs/>
                <w:sz w:val="22"/>
                <w:szCs w:val="22"/>
              </w:rPr>
              <w:t xml:space="preserve"> </w:t>
            </w:r>
            <w:r w:rsidRPr="00FC08D4">
              <w:rPr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854B7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6C526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62663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B66E0" w14:textId="77777777" w:rsidR="008D70A8" w:rsidRPr="00FC08D4" w:rsidRDefault="008D70A8" w:rsidP="000C01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192,0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68116" w14:textId="77777777" w:rsidR="008D70A8" w:rsidRPr="00FC08D4" w:rsidRDefault="008D70A8" w:rsidP="000C01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2D712" w14:textId="77777777" w:rsidR="008D70A8" w:rsidRPr="00FC08D4" w:rsidRDefault="008D70A8" w:rsidP="000C01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192,0</w:t>
            </w:r>
          </w:p>
        </w:tc>
      </w:tr>
      <w:tr w:rsidR="00336385" w:rsidRPr="00FC08D4" w14:paraId="089D7972" w14:textId="77777777" w:rsidTr="00336385">
        <w:tblPrEx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76F8" w14:textId="77777777" w:rsidR="008D70A8" w:rsidRPr="00FC08D4" w:rsidRDefault="008D70A8" w:rsidP="000C01E2">
            <w:pPr>
              <w:rPr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ABB59" w14:textId="77777777" w:rsidR="000C01E2" w:rsidRPr="00FC08D4" w:rsidRDefault="008D70A8" w:rsidP="000C01E2">
            <w:pPr>
              <w:rPr>
                <w:color w:val="000000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>
              <w:rPr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Pr="00FC08D4">
              <w:rPr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Pr="00FC08D4">
              <w:rPr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>, возникающих при выполнении полномочий органов местного самоуправления по вопросам местного значения</w:t>
            </w:r>
            <w:r w:rsidRPr="00FC08D4">
              <w:rPr>
                <w:color w:val="212121"/>
                <w:sz w:val="22"/>
                <w:szCs w:val="22"/>
                <w:shd w:val="clear" w:color="auto" w:fill="FFFFFF"/>
              </w:rPr>
              <w:t xml:space="preserve"> в сфере обеспечения уличного освещения</w:t>
            </w:r>
            <w:r w:rsidRPr="00FC08D4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>
              <w:rPr>
                <w:color w:val="000000"/>
                <w:sz w:val="22"/>
                <w:szCs w:val="22"/>
              </w:rPr>
              <w:t>ых (муниципальных) нужд) Областной</w:t>
            </w:r>
            <w:r w:rsidRPr="00FC08D4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20219" w14:textId="77777777" w:rsidR="008D70A8" w:rsidRPr="00FC08D4" w:rsidRDefault="008D70A8" w:rsidP="000C01E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30 0</w:t>
            </w:r>
            <w:r w:rsidRPr="00FC08D4">
              <w:rPr>
                <w:sz w:val="22"/>
                <w:szCs w:val="22"/>
              </w:rPr>
              <w:t xml:space="preserve"> 02 </w:t>
            </w:r>
            <w:r w:rsidRPr="00FC08D4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75ED6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1062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754DF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FBD9D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115,2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9F844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62671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115,2</w:t>
            </w:r>
          </w:p>
        </w:tc>
      </w:tr>
      <w:tr w:rsidR="00336385" w:rsidRPr="00FC08D4" w14:paraId="6112B6C1" w14:textId="77777777" w:rsidTr="00336385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CD54" w14:textId="77777777" w:rsidR="008D70A8" w:rsidRPr="00FC08D4" w:rsidRDefault="008D70A8" w:rsidP="000C01E2">
            <w:pPr>
              <w:rPr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9CADC" w14:textId="77777777" w:rsidR="008D70A8" w:rsidRDefault="008D70A8" w:rsidP="000C01E2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r w:rsidRPr="001E0A41">
              <w:rPr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1E0A41">
              <w:rPr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1E0A41">
              <w:rPr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>Местный</w:t>
            </w:r>
            <w:r w:rsidRPr="001E0A41">
              <w:rPr>
                <w:color w:val="212121"/>
                <w:sz w:val="22"/>
                <w:szCs w:val="22"/>
                <w:shd w:val="clear" w:color="auto" w:fill="FFFFFF"/>
              </w:rPr>
              <w:t xml:space="preserve"> бюджет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82E5E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0 0</w:t>
            </w:r>
            <w:r w:rsidRPr="00FC08D4">
              <w:rPr>
                <w:sz w:val="22"/>
                <w:szCs w:val="22"/>
              </w:rPr>
              <w:t xml:space="preserve"> 02 S8670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79AD4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B5FDA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907D0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D7354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76,8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E4344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77B51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76,8</w:t>
            </w:r>
          </w:p>
        </w:tc>
      </w:tr>
      <w:tr w:rsidR="00336385" w:rsidRPr="00FC08D4" w14:paraId="3B452B96" w14:textId="77777777" w:rsidTr="00336385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EC45" w14:textId="77777777" w:rsidR="008D70A8" w:rsidRPr="00FC08D4" w:rsidRDefault="008D70A8" w:rsidP="000C01E2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4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EAF4" w14:textId="77777777" w:rsidR="008D70A8" w:rsidRPr="00FC08D4" w:rsidRDefault="008D70A8" w:rsidP="000C01E2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Лизиновского</w:t>
            </w:r>
            <w:r w:rsidRPr="00FC08D4">
              <w:rPr>
                <w:sz w:val="22"/>
                <w:szCs w:val="22"/>
              </w:rPr>
              <w:t xml:space="preserve"> сельского поселения «Защита населения и территории </w:t>
            </w:r>
            <w:r>
              <w:rPr>
                <w:sz w:val="22"/>
                <w:szCs w:val="22"/>
              </w:rPr>
              <w:t>Лизиновского</w:t>
            </w:r>
            <w:r w:rsidRPr="00FC08D4">
              <w:rPr>
                <w:sz w:val="22"/>
                <w:szCs w:val="22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79551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10 0 00 00000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815E0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BF6DC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A3082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3DC38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426E3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4A471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 w:rsidR="00336385" w:rsidRPr="00FC08D4" w14:paraId="2D0E4D38" w14:textId="77777777" w:rsidTr="00336385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FD98" w14:textId="77777777" w:rsidR="008D70A8" w:rsidRPr="00FC08D4" w:rsidRDefault="008D70A8" w:rsidP="000C01E2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4.1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EA3D5" w14:textId="77777777" w:rsidR="008D70A8" w:rsidRPr="00FC08D4" w:rsidRDefault="008D70A8" w:rsidP="000C01E2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006A1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10 1 00 00000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B500A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A6BB9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354BF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71A9A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4390D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568E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 w:rsidR="00336385" w:rsidRPr="00FC08D4" w14:paraId="58787968" w14:textId="77777777" w:rsidTr="00336385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29B3" w14:textId="77777777" w:rsidR="008D70A8" w:rsidRPr="00FC08D4" w:rsidRDefault="008D70A8" w:rsidP="000C0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D6F06" w14:textId="77777777" w:rsidR="008D70A8" w:rsidRPr="00FC08D4" w:rsidRDefault="008D70A8" w:rsidP="000C01E2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91F76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10 1 01 00000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8A318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5B685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7EE3F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BD04F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35658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43A2B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 w:rsidR="00336385" w:rsidRPr="00FC08D4" w14:paraId="5C995186" w14:textId="77777777" w:rsidTr="00336385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794D" w14:textId="77777777" w:rsidR="008D70A8" w:rsidRPr="00FC08D4" w:rsidRDefault="008D70A8" w:rsidP="000C01E2">
            <w:pPr>
              <w:rPr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855BD" w14:textId="77777777" w:rsidR="008D70A8" w:rsidRPr="00FC08D4" w:rsidRDefault="008D70A8" w:rsidP="000C01E2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E1A89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10 1 01 91430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CE2AB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09F5A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E0263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14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E3667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9EE39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4F49E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 w:rsidR="00336385" w:rsidRPr="00FC08D4" w14:paraId="32AD4734" w14:textId="77777777" w:rsidTr="00336385">
        <w:trPr>
          <w:trHeight w:val="414"/>
        </w:trPr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72E7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9A6A4" w14:textId="77777777" w:rsidR="008D70A8" w:rsidRPr="00FC08D4" w:rsidRDefault="008D70A8" w:rsidP="000C01E2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 Муниципальная программа </w:t>
            </w:r>
            <w:r>
              <w:rPr>
                <w:sz w:val="22"/>
                <w:szCs w:val="22"/>
              </w:rPr>
              <w:t xml:space="preserve">Лизиновского </w:t>
            </w:r>
            <w:r w:rsidRPr="00FC08D4">
              <w:rPr>
                <w:sz w:val="22"/>
                <w:szCs w:val="22"/>
              </w:rPr>
              <w:t>сельского поселения «Развитие культуры»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AA730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11 0 00 00000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8CB7F6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A4085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09F43A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B1A9A" w14:textId="77777777" w:rsidR="008D70A8" w:rsidRPr="00FC08D4" w:rsidRDefault="008D70A8" w:rsidP="00641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41CD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</w:t>
            </w:r>
            <w:r w:rsidR="00641CDB">
              <w:rPr>
                <w:sz w:val="22"/>
                <w:szCs w:val="22"/>
              </w:rPr>
              <w:t>74,3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68755D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3 482,3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6B4E72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3 744,4</w:t>
            </w:r>
          </w:p>
        </w:tc>
      </w:tr>
      <w:tr w:rsidR="00336385" w:rsidRPr="00FC08D4" w14:paraId="328CBFEF" w14:textId="77777777" w:rsidTr="00336385">
        <w:trPr>
          <w:trHeight w:val="58"/>
        </w:trPr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5CEC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5.0.1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A6AB11" w14:textId="77777777" w:rsidR="008D70A8" w:rsidRPr="00FC08D4" w:rsidRDefault="008D70A8" w:rsidP="000C01E2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D8325" w14:textId="77777777" w:rsidR="008D70A8" w:rsidRPr="00FC08D4" w:rsidRDefault="008D70A8" w:rsidP="000C01E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11 0 01 00000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9CDF5C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199BF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41F9C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D7AD1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41CD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</w:t>
            </w:r>
            <w:r w:rsidR="00641CDB">
              <w:rPr>
                <w:sz w:val="22"/>
                <w:szCs w:val="22"/>
              </w:rPr>
              <w:t>74,3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7D60EA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3 482,3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FBEBAA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3 744,4</w:t>
            </w:r>
          </w:p>
        </w:tc>
      </w:tr>
      <w:tr w:rsidR="00336385" w:rsidRPr="00FC08D4" w14:paraId="516BA9AF" w14:textId="77777777" w:rsidTr="00336385">
        <w:trPr>
          <w:trHeight w:val="391"/>
        </w:trPr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123C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45C8A" w14:textId="77777777" w:rsidR="008D70A8" w:rsidRPr="00FC08D4" w:rsidRDefault="008D70A8" w:rsidP="000C01E2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F04AE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11 0 01 90200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36C4B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E2E00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08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764AE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E4744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="00641CDB">
              <w:rPr>
                <w:sz w:val="22"/>
                <w:szCs w:val="22"/>
              </w:rPr>
              <w:t>8,0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00F6A8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724,3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038E02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732,4</w:t>
            </w:r>
          </w:p>
        </w:tc>
      </w:tr>
      <w:tr w:rsidR="00336385" w:rsidRPr="00FC08D4" w14:paraId="0C5DA7C4" w14:textId="77777777" w:rsidTr="00336385">
        <w:trPr>
          <w:trHeight w:val="58"/>
        </w:trPr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A5978F0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816B46" w14:textId="77777777" w:rsidR="00336385" w:rsidRDefault="008D70A8" w:rsidP="00641CDB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D3F57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11 0 01 98050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39717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826D3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08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61B7D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92BAD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2576,3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DD7E90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2 758,0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4D37AC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3 012,0</w:t>
            </w:r>
          </w:p>
        </w:tc>
      </w:tr>
      <w:tr w:rsidR="00336385" w:rsidRPr="00FC08D4" w14:paraId="66E74C5F" w14:textId="77777777" w:rsidTr="00336385">
        <w:trPr>
          <w:trHeight w:val="48"/>
        </w:trPr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9BB6D" w14:textId="77777777" w:rsidR="008D70A8" w:rsidRPr="00FC08D4" w:rsidRDefault="008D70A8" w:rsidP="000C01E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851C4" w14:textId="77777777" w:rsidR="008D70A8" w:rsidRPr="00FC08D4" w:rsidRDefault="008D70A8" w:rsidP="000C01E2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Лизиновского</w:t>
            </w:r>
            <w:r w:rsidRPr="00FC08D4">
              <w:rPr>
                <w:sz w:val="22"/>
                <w:szCs w:val="22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587C6" w14:textId="77777777" w:rsidR="008D70A8" w:rsidRPr="00FC08D4" w:rsidRDefault="008D70A8" w:rsidP="000C01E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13 0 00 00000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679EB" w14:textId="77777777" w:rsidR="008D70A8" w:rsidRPr="00FC08D4" w:rsidRDefault="008D70A8" w:rsidP="000C01E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6FEEAF" w14:textId="77777777" w:rsidR="008D70A8" w:rsidRPr="00FC08D4" w:rsidRDefault="008D70A8" w:rsidP="000C01E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47FE5" w14:textId="77777777" w:rsidR="008D70A8" w:rsidRPr="00FC08D4" w:rsidRDefault="008D70A8" w:rsidP="000C01E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4B699A" w14:textId="77777777" w:rsidR="008D70A8" w:rsidRPr="00FC08D4" w:rsidRDefault="008D70A8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641CDB">
              <w:rPr>
                <w:bCs/>
                <w:sz w:val="22"/>
                <w:szCs w:val="22"/>
              </w:rPr>
              <w:t>51,7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1F2AFC" w14:textId="77777777" w:rsidR="008D70A8" w:rsidRPr="00FC08D4" w:rsidRDefault="008D70A8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217,1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C0F0EB" w14:textId="77777777" w:rsidR="008D70A8" w:rsidRPr="00FC08D4" w:rsidRDefault="008D70A8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217,1</w:t>
            </w:r>
          </w:p>
        </w:tc>
      </w:tr>
      <w:tr w:rsidR="00336385" w:rsidRPr="00FC08D4" w14:paraId="375619E7" w14:textId="77777777" w:rsidTr="00336385">
        <w:trPr>
          <w:trHeight w:val="48"/>
        </w:trPr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D305" w14:textId="77777777" w:rsidR="008D70A8" w:rsidRPr="00FC08D4" w:rsidRDefault="008D70A8" w:rsidP="000C01E2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6.0.1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13FFB" w14:textId="77777777" w:rsidR="008D70A8" w:rsidRPr="00FC08D4" w:rsidRDefault="008D70A8" w:rsidP="000C01E2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Основное мероприятие «</w:t>
            </w:r>
            <w:r w:rsidRPr="00FC08D4">
              <w:rPr>
                <w:sz w:val="22"/>
                <w:szCs w:val="22"/>
              </w:rPr>
              <w:t>Вовлечение населения в занятия физической культуры и спортом»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905FDE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13 0 01 00000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A9FC3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8FED0F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861D89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27D661" w14:textId="77777777" w:rsidR="008D70A8" w:rsidRPr="00FC08D4" w:rsidRDefault="008D70A8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641CDB">
              <w:rPr>
                <w:bCs/>
                <w:sz w:val="22"/>
                <w:szCs w:val="22"/>
              </w:rPr>
              <w:t>51,7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581743" w14:textId="77777777" w:rsidR="008D70A8" w:rsidRPr="00FC08D4" w:rsidRDefault="008D70A8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217,1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813EE1" w14:textId="77777777" w:rsidR="008D70A8" w:rsidRPr="00FC08D4" w:rsidRDefault="008D70A8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217,1</w:t>
            </w:r>
          </w:p>
        </w:tc>
      </w:tr>
      <w:tr w:rsidR="00336385" w:rsidRPr="00FC08D4" w14:paraId="6338BF9E" w14:textId="77777777" w:rsidTr="00336385">
        <w:trPr>
          <w:trHeight w:val="499"/>
        </w:trPr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C766D" w14:textId="77777777" w:rsidR="008D70A8" w:rsidRPr="00FC08D4" w:rsidRDefault="008D70A8" w:rsidP="000C01E2">
            <w:pPr>
              <w:rPr>
                <w:bCs/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C826B0" w14:textId="77777777" w:rsidR="008D70A8" w:rsidRPr="00FC08D4" w:rsidRDefault="008D70A8" w:rsidP="000C01E2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FC08D4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8107C6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13 0 01 90410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42EF7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5A9345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11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09A3B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02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8CF1" w14:textId="77777777" w:rsidR="008D70A8" w:rsidRPr="00FC08D4" w:rsidRDefault="00641CDB" w:rsidP="000C01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34,6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60ECA3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63296A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</w:tr>
      <w:tr w:rsidR="00336385" w:rsidRPr="00FC08D4" w14:paraId="18E569F9" w14:textId="77777777" w:rsidTr="00336385">
        <w:trPr>
          <w:trHeight w:val="58"/>
        </w:trPr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F0C2" w14:textId="77777777" w:rsidR="008D70A8" w:rsidRPr="00FC08D4" w:rsidRDefault="008D70A8" w:rsidP="000C01E2">
            <w:pPr>
              <w:rPr>
                <w:bCs/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F00C95" w14:textId="77777777" w:rsidR="008D70A8" w:rsidRPr="00852954" w:rsidRDefault="008D70A8" w:rsidP="000C01E2">
            <w:pPr>
              <w:rPr>
                <w:color w:val="000000"/>
                <w:sz w:val="22"/>
                <w:szCs w:val="22"/>
              </w:rPr>
            </w:pPr>
            <w:r w:rsidRPr="00852954">
              <w:rPr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852954">
              <w:rPr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1F7C41" w14:textId="77777777" w:rsidR="008D70A8" w:rsidRPr="00852954" w:rsidRDefault="008D70A8" w:rsidP="000C01E2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</w:rPr>
              <w:t xml:space="preserve">13 0 01 </w:t>
            </w:r>
            <w:r w:rsidRPr="00852954">
              <w:rPr>
                <w:sz w:val="22"/>
                <w:szCs w:val="22"/>
                <w:lang w:val="en-US"/>
              </w:rPr>
              <w:t>S8790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EEB86F" w14:textId="77777777" w:rsidR="008D70A8" w:rsidRPr="00852954" w:rsidRDefault="008D70A8" w:rsidP="000C01E2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26469A" w14:textId="77777777" w:rsidR="008D70A8" w:rsidRPr="00852954" w:rsidRDefault="008D70A8" w:rsidP="000C01E2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6F5856" w14:textId="77777777" w:rsidR="008D70A8" w:rsidRPr="00852954" w:rsidRDefault="008D70A8" w:rsidP="000C01E2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9CC5A4" w14:textId="77777777" w:rsidR="008D70A8" w:rsidRPr="00E54BC1" w:rsidRDefault="008D70A8" w:rsidP="000C01E2">
            <w:pPr>
              <w:jc w:val="center"/>
              <w:rPr>
                <w:sz w:val="22"/>
                <w:szCs w:val="22"/>
              </w:rPr>
            </w:pPr>
            <w:r w:rsidRPr="00E54BC1">
              <w:rPr>
                <w:sz w:val="22"/>
                <w:szCs w:val="22"/>
              </w:rPr>
              <w:t>192,8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56FBB8" w14:textId="77777777" w:rsidR="008D70A8" w:rsidRPr="00E54BC1" w:rsidRDefault="008D70A8" w:rsidP="000C01E2">
            <w:pPr>
              <w:jc w:val="center"/>
              <w:rPr>
                <w:sz w:val="22"/>
                <w:szCs w:val="22"/>
              </w:rPr>
            </w:pPr>
            <w:r w:rsidRPr="00E54BC1">
              <w:rPr>
                <w:sz w:val="22"/>
                <w:szCs w:val="22"/>
              </w:rPr>
              <w:t>192,8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03A534" w14:textId="77777777" w:rsidR="008D70A8" w:rsidRPr="00E54BC1" w:rsidRDefault="008D70A8" w:rsidP="000C01E2">
            <w:pPr>
              <w:jc w:val="center"/>
              <w:rPr>
                <w:sz w:val="22"/>
                <w:szCs w:val="22"/>
              </w:rPr>
            </w:pPr>
            <w:r w:rsidRPr="00E54BC1">
              <w:rPr>
                <w:sz w:val="22"/>
                <w:szCs w:val="22"/>
              </w:rPr>
              <w:t>192,8</w:t>
            </w:r>
          </w:p>
        </w:tc>
      </w:tr>
      <w:tr w:rsidR="00336385" w:rsidRPr="00FC08D4" w14:paraId="26D32A1A" w14:textId="77777777" w:rsidTr="00336385">
        <w:trPr>
          <w:trHeight w:val="884"/>
        </w:trPr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4422" w14:textId="77777777" w:rsidR="008D70A8" w:rsidRPr="00FC08D4" w:rsidRDefault="008D70A8" w:rsidP="000C01E2">
            <w:pPr>
              <w:rPr>
                <w:bCs/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859B8D" w14:textId="77777777" w:rsidR="008D70A8" w:rsidRPr="00852954" w:rsidRDefault="008D70A8" w:rsidP="000C01E2">
            <w:pPr>
              <w:rPr>
                <w:color w:val="000000"/>
                <w:sz w:val="22"/>
                <w:szCs w:val="22"/>
              </w:rPr>
            </w:pPr>
            <w:r w:rsidRPr="00852954">
              <w:rPr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852954">
              <w:rPr>
                <w:sz w:val="22"/>
                <w:szCs w:val="22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AD49D6" w14:textId="77777777" w:rsidR="008D70A8" w:rsidRPr="00852954" w:rsidRDefault="008D70A8" w:rsidP="000C01E2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</w:rPr>
              <w:t xml:space="preserve">13 0 01 </w:t>
            </w:r>
            <w:r w:rsidRPr="00852954">
              <w:rPr>
                <w:sz w:val="22"/>
                <w:szCs w:val="22"/>
                <w:lang w:val="en-US"/>
              </w:rPr>
              <w:t>S8790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F679DF" w14:textId="77777777" w:rsidR="008D70A8" w:rsidRPr="00852954" w:rsidRDefault="008D70A8" w:rsidP="000C01E2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AE45C4" w14:textId="77777777" w:rsidR="008D70A8" w:rsidRPr="00852954" w:rsidRDefault="008D70A8" w:rsidP="000C01E2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B73D4E" w14:textId="77777777" w:rsidR="008D70A8" w:rsidRPr="00852954" w:rsidRDefault="008D70A8" w:rsidP="000C01E2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B7AFA7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24,3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DA7D18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FE0358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24,3</w:t>
            </w:r>
          </w:p>
        </w:tc>
      </w:tr>
      <w:tr w:rsidR="00336385" w:rsidRPr="00FC08D4" w14:paraId="22275981" w14:textId="77777777" w:rsidTr="00336385">
        <w:trPr>
          <w:trHeight w:val="685"/>
        </w:trPr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E6D7" w14:textId="77777777" w:rsidR="008D70A8" w:rsidRPr="00FC08D4" w:rsidRDefault="008D70A8" w:rsidP="000C01E2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E6CD8" w14:textId="77777777" w:rsidR="008D70A8" w:rsidRPr="00FC08D4" w:rsidRDefault="008D70A8" w:rsidP="000C01E2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Лизиновского</w:t>
            </w:r>
            <w:r w:rsidRPr="00FC08D4">
              <w:rPr>
                <w:sz w:val="22"/>
                <w:szCs w:val="22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</w:r>
            <w:r>
              <w:rPr>
                <w:sz w:val="22"/>
                <w:szCs w:val="22"/>
              </w:rPr>
              <w:t>Лизиновского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8270C9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24 0 00 00000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2DB273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3C10A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B17F9E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7981DB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992,5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775D8A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4C4CB3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669,0</w:t>
            </w:r>
          </w:p>
        </w:tc>
      </w:tr>
      <w:tr w:rsidR="00336385" w:rsidRPr="00FC08D4" w14:paraId="0B39BE2A" w14:textId="77777777" w:rsidTr="00336385">
        <w:trPr>
          <w:trHeight w:val="5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161AF" w14:textId="77777777" w:rsidR="00336385" w:rsidRPr="00FC08D4" w:rsidRDefault="00336385" w:rsidP="000C01E2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7.1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D5CC6" w14:textId="77777777" w:rsidR="00336385" w:rsidRPr="00FC08D4" w:rsidRDefault="00336385" w:rsidP="000C01E2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«Развитие дорожного хозяйства </w:t>
            </w:r>
            <w:r>
              <w:rPr>
                <w:sz w:val="22"/>
                <w:szCs w:val="22"/>
              </w:rPr>
              <w:t>Лизиновского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4D0ED7" w14:textId="77777777" w:rsidR="00336385" w:rsidRPr="00FC08D4" w:rsidRDefault="00336385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24 1 00 00000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F3222" w14:textId="77777777" w:rsidR="00336385" w:rsidRPr="00FC08D4" w:rsidRDefault="00336385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732F14" w14:textId="77777777" w:rsidR="00336385" w:rsidRPr="00FC08D4" w:rsidRDefault="00336385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1B4F6" w14:textId="77777777" w:rsidR="00336385" w:rsidRPr="00FC08D4" w:rsidRDefault="00336385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E7F8AA" w14:textId="77777777" w:rsidR="00336385" w:rsidRPr="00FC08D4" w:rsidRDefault="00336385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992,5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3B6D8C" w14:textId="77777777" w:rsidR="00336385" w:rsidRPr="00FC08D4" w:rsidRDefault="00336385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E65AE4" w14:textId="77777777" w:rsidR="00336385" w:rsidRPr="00FC08D4" w:rsidRDefault="00336385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669,0</w:t>
            </w:r>
          </w:p>
        </w:tc>
      </w:tr>
      <w:tr w:rsidR="00336385" w:rsidRPr="00FC08D4" w14:paraId="352C92DF" w14:textId="77777777" w:rsidTr="00336385">
        <w:trPr>
          <w:trHeight w:val="142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102DC" w14:textId="77777777" w:rsidR="008D70A8" w:rsidRPr="00FC08D4" w:rsidRDefault="008D70A8" w:rsidP="000C01E2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7.1.1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79533" w14:textId="77777777" w:rsidR="008D70A8" w:rsidRDefault="008D70A8" w:rsidP="000C01E2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r>
              <w:rPr>
                <w:sz w:val="22"/>
                <w:szCs w:val="22"/>
              </w:rPr>
              <w:t>Лизиновского</w:t>
            </w:r>
            <w:r w:rsidRPr="00FC08D4">
              <w:rPr>
                <w:sz w:val="22"/>
                <w:szCs w:val="22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C3B939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24 1 02 00000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55E34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1BC7F5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2F564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CF30B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992,5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A4AE2F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BB1BF6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669,0</w:t>
            </w:r>
          </w:p>
        </w:tc>
      </w:tr>
      <w:tr w:rsidR="00336385" w:rsidRPr="00FC08D4" w14:paraId="26236AAD" w14:textId="77777777" w:rsidTr="00336385">
        <w:trPr>
          <w:trHeight w:val="496"/>
        </w:trPr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3B13" w14:textId="77777777" w:rsidR="008D70A8" w:rsidRPr="00FC08D4" w:rsidRDefault="008D70A8" w:rsidP="000C01E2">
            <w:pPr>
              <w:rPr>
                <w:bCs/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5F502" w14:textId="77777777" w:rsidR="009B4BB2" w:rsidRPr="009B4BB2" w:rsidRDefault="008D70A8" w:rsidP="00641CD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A60238">
              <w:rPr>
                <w:rFonts w:ascii="YS Text" w:hAnsi="YS Text"/>
                <w:color w:val="000000"/>
                <w:sz w:val="23"/>
                <w:szCs w:val="23"/>
              </w:rPr>
              <w:t>Резервный фонд правительства Воронежской</w:t>
            </w:r>
            <w:r>
              <w:rPr>
                <w:rFonts w:ascii="Calibri" w:hAnsi="Calibri"/>
                <w:color w:val="000000"/>
                <w:sz w:val="23"/>
                <w:szCs w:val="23"/>
              </w:rPr>
              <w:t xml:space="preserve"> </w:t>
            </w:r>
            <w:r w:rsidRPr="00A60238">
              <w:rPr>
                <w:rFonts w:ascii="YS Text" w:hAnsi="YS Text"/>
                <w:color w:val="000000"/>
                <w:sz w:val="23"/>
                <w:szCs w:val="23"/>
              </w:rPr>
              <w:t>области ( финансовое обеспечение непредвиденных</w:t>
            </w:r>
            <w:r w:rsidR="009B4BB2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A60238">
              <w:rPr>
                <w:rFonts w:ascii="YS Text" w:hAnsi="YS Text"/>
                <w:color w:val="000000"/>
                <w:sz w:val="23"/>
                <w:szCs w:val="23"/>
              </w:rPr>
              <w:t>расходов)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7452A2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F534E6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24 1 02 20540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FB6067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AE2B35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BC574A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6D6CDB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F5BF2A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B36B2D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</w:tr>
      <w:tr w:rsidR="00336385" w:rsidRPr="00FC08D4" w14:paraId="2D52AD80" w14:textId="77777777" w:rsidTr="009B4BB2">
        <w:trPr>
          <w:trHeight w:val="58"/>
        </w:trPr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33B5" w14:textId="77777777" w:rsidR="008D70A8" w:rsidRPr="00FC08D4" w:rsidRDefault="008D70A8" w:rsidP="000C01E2">
            <w:pPr>
              <w:rPr>
                <w:bCs/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C7DD2" w14:textId="77777777" w:rsidR="008D70A8" w:rsidRDefault="008D70A8" w:rsidP="000C01E2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в </w:t>
            </w:r>
            <w:r>
              <w:rPr>
                <w:sz w:val="22"/>
                <w:szCs w:val="22"/>
              </w:rPr>
              <w:t>Лизиновском</w:t>
            </w:r>
            <w:r w:rsidRPr="00FC08D4">
              <w:rPr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3BDAE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24 1 02 91290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506E44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A2E711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875224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09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66F630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932,5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FF5160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E1A3B9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669,0</w:t>
            </w:r>
          </w:p>
        </w:tc>
      </w:tr>
      <w:tr w:rsidR="00336385" w:rsidRPr="00FC08D4" w14:paraId="43B6EDCA" w14:textId="77777777" w:rsidTr="00336385">
        <w:trPr>
          <w:trHeight w:val="264"/>
        </w:trPr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D14E" w14:textId="77777777" w:rsidR="008D70A8" w:rsidRPr="00FC08D4" w:rsidRDefault="008D70A8" w:rsidP="000C01E2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2873F3" w14:textId="77777777" w:rsidR="008D70A8" w:rsidRPr="00FC08D4" w:rsidRDefault="008D70A8" w:rsidP="000C01E2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Лизиновского</w:t>
            </w:r>
            <w:r w:rsidRPr="00FC08D4">
              <w:rPr>
                <w:sz w:val="22"/>
                <w:szCs w:val="22"/>
              </w:rPr>
              <w:t xml:space="preserve">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53095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25 0 00 00000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558EE7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583EC3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6C88A5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2F88F" w14:textId="77777777" w:rsidR="008D70A8" w:rsidRPr="00FC08D4" w:rsidRDefault="00641CDB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C65EE4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331B9C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</w:tr>
      <w:tr w:rsidR="00336385" w:rsidRPr="00FC08D4" w14:paraId="48FE1F59" w14:textId="77777777" w:rsidTr="00336385">
        <w:trPr>
          <w:trHeight w:val="264"/>
        </w:trPr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281D" w14:textId="77777777" w:rsidR="008D70A8" w:rsidRPr="00FC08D4" w:rsidRDefault="008D70A8" w:rsidP="000C01E2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8.1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8BE91" w14:textId="77777777" w:rsidR="008D70A8" w:rsidRPr="00FC08D4" w:rsidRDefault="008D70A8" w:rsidP="000C01E2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FC08D4">
              <w:rPr>
                <w:sz w:val="22"/>
                <w:szCs w:val="22"/>
              </w:rPr>
              <w:t>акарицидным</w:t>
            </w:r>
            <w:proofErr w:type="spellEnd"/>
            <w:r w:rsidRPr="00FC08D4">
              <w:rPr>
                <w:sz w:val="22"/>
                <w:szCs w:val="22"/>
              </w:rPr>
              <w:t xml:space="preserve"> обработкам»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3BF4E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25 1 00 00000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CEEC20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456AD5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033BC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DA2A3" w14:textId="77777777" w:rsidR="008D70A8" w:rsidRDefault="00641CDB" w:rsidP="000C01E2">
            <w:pPr>
              <w:jc w:val="center"/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054445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18EB0D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</w:tr>
      <w:tr w:rsidR="00336385" w:rsidRPr="00FC08D4" w14:paraId="6EAC0444" w14:textId="77777777" w:rsidTr="00336385">
        <w:trPr>
          <w:trHeight w:val="403"/>
        </w:trPr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7A10" w14:textId="77777777" w:rsidR="008D70A8" w:rsidRPr="00FC08D4" w:rsidRDefault="008D70A8" w:rsidP="000C01E2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8.1.1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28A4C2" w14:textId="77777777" w:rsidR="008D70A8" w:rsidRPr="00FC08D4" w:rsidRDefault="008D70A8" w:rsidP="000C01E2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«Дезинсекционные и </w:t>
            </w:r>
            <w:proofErr w:type="spellStart"/>
            <w:r w:rsidRPr="00FC08D4">
              <w:rPr>
                <w:sz w:val="22"/>
                <w:szCs w:val="22"/>
              </w:rPr>
              <w:t>акарицидные</w:t>
            </w:r>
            <w:proofErr w:type="spellEnd"/>
            <w:r w:rsidRPr="00FC08D4">
              <w:rPr>
                <w:sz w:val="22"/>
                <w:szCs w:val="22"/>
              </w:rPr>
              <w:t xml:space="preserve"> обработки»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45845C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25 1 01 00000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F3AE1C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B6F92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A3F035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42F59F" w14:textId="77777777" w:rsidR="008D70A8" w:rsidRDefault="00641CDB" w:rsidP="000C01E2">
            <w:pPr>
              <w:jc w:val="center"/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5C2D5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A038B4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</w:tr>
      <w:tr w:rsidR="00336385" w:rsidRPr="00FC08D4" w14:paraId="16BF0771" w14:textId="77777777" w:rsidTr="00336385">
        <w:trPr>
          <w:trHeight w:val="264"/>
        </w:trPr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8B5B" w14:textId="77777777" w:rsidR="008D70A8" w:rsidRPr="00FC08D4" w:rsidRDefault="008D70A8" w:rsidP="000C01E2">
            <w:pPr>
              <w:rPr>
                <w:bCs/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AF634" w14:textId="77777777" w:rsidR="008D70A8" w:rsidRPr="00FC08D4" w:rsidRDefault="008D70A8" w:rsidP="000C01E2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Обеспечение проведения мероприятий по дезинсекционным и </w:t>
            </w:r>
            <w:proofErr w:type="spellStart"/>
            <w:r w:rsidRPr="00FC08D4">
              <w:rPr>
                <w:sz w:val="22"/>
                <w:szCs w:val="22"/>
              </w:rPr>
              <w:t>акарицидным</w:t>
            </w:r>
            <w:proofErr w:type="spellEnd"/>
            <w:r w:rsidRPr="00FC08D4">
              <w:rPr>
                <w:sz w:val="22"/>
                <w:szCs w:val="22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4020E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25 1 01 90320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FFB2C5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7A07AF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858F6D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DC340C" w14:textId="77777777" w:rsidR="008D70A8" w:rsidRDefault="00641CDB" w:rsidP="000C01E2">
            <w:pPr>
              <w:jc w:val="center"/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C575F7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4B7B1F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</w:tr>
      <w:tr w:rsidR="00336385" w:rsidRPr="00FC08D4" w14:paraId="1044A896" w14:textId="77777777" w:rsidTr="00336385">
        <w:trPr>
          <w:trHeight w:val="26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2FDA" w14:textId="77777777" w:rsidR="008D70A8" w:rsidRPr="00FC08D4" w:rsidRDefault="008D70A8" w:rsidP="000C01E2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7181B4" w14:textId="77777777" w:rsidR="008D70A8" w:rsidRPr="00FC08D4" w:rsidRDefault="008D70A8" w:rsidP="000C01E2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Лизиновского</w:t>
            </w:r>
            <w:r w:rsidRPr="00FC08D4">
              <w:rPr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>
              <w:rPr>
                <w:sz w:val="22"/>
                <w:szCs w:val="22"/>
              </w:rPr>
              <w:t>Лизиновского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89C97B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59 0 00 00000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34D87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C1DF5A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5916" w14:textId="77777777" w:rsidR="008D70A8" w:rsidRPr="00FC08D4" w:rsidRDefault="008D70A8" w:rsidP="000C01E2">
            <w:pPr>
              <w:rPr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08639" w14:textId="77777777" w:rsidR="008D70A8" w:rsidRPr="00FC08D4" w:rsidRDefault="008D70A8" w:rsidP="00641CD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</w:t>
            </w:r>
            <w:r w:rsidR="00641CD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</w:t>
            </w:r>
            <w:r w:rsidR="00641CDB">
              <w:rPr>
                <w:sz w:val="22"/>
                <w:szCs w:val="22"/>
              </w:rPr>
              <w:t>76,6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69FB65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3 023,0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DE1E7F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2 878,0</w:t>
            </w:r>
          </w:p>
        </w:tc>
      </w:tr>
      <w:tr w:rsidR="00336385" w:rsidRPr="00FC08D4" w14:paraId="1725B0F6" w14:textId="77777777" w:rsidTr="00336385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29AE" w14:textId="77777777" w:rsidR="008D70A8" w:rsidRPr="00FC08D4" w:rsidRDefault="008D70A8" w:rsidP="000C01E2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FD1F9" w14:textId="77777777" w:rsidR="008D70A8" w:rsidRPr="00FC08D4" w:rsidRDefault="008D70A8" w:rsidP="000C01E2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72E87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59 1 00 00000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0A844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40D85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98D5" w14:textId="77777777" w:rsidR="008D70A8" w:rsidRPr="00FC08D4" w:rsidRDefault="008D70A8" w:rsidP="000C01E2">
            <w:pPr>
              <w:rPr>
                <w:bCs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F0457" w14:textId="77777777" w:rsidR="008D70A8" w:rsidRPr="00FC08D4" w:rsidRDefault="008D70A8" w:rsidP="000C01E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</w:t>
            </w:r>
            <w:r w:rsidR="00641CD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</w:t>
            </w:r>
            <w:r w:rsidR="00641CDB">
              <w:rPr>
                <w:sz w:val="22"/>
                <w:szCs w:val="22"/>
              </w:rPr>
              <w:t>79,3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632BB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2 720,6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50175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2 571,3</w:t>
            </w:r>
          </w:p>
        </w:tc>
      </w:tr>
      <w:tr w:rsidR="00336385" w:rsidRPr="00FC08D4" w14:paraId="4D7C8CC0" w14:textId="77777777" w:rsidTr="00336385">
        <w:trPr>
          <w:trHeight w:val="32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7D79" w14:textId="77777777" w:rsidR="008D70A8" w:rsidRPr="00FC08D4" w:rsidRDefault="008D70A8" w:rsidP="000C01E2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9.1.1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455F6" w14:textId="77777777" w:rsidR="008D70A8" w:rsidRPr="00FC08D4" w:rsidRDefault="008D70A8" w:rsidP="000C01E2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r>
              <w:rPr>
                <w:sz w:val="22"/>
                <w:szCs w:val="22"/>
              </w:rPr>
              <w:t>Лизиновского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29164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59 1 01 00000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8066B3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F08B70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221A2F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35663" w14:textId="77777777" w:rsidR="008D70A8" w:rsidRPr="00FC08D4" w:rsidRDefault="00641CDB" w:rsidP="00641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2 133,7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260196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1 855,3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17A75D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1 697,3</w:t>
            </w:r>
          </w:p>
        </w:tc>
      </w:tr>
      <w:tr w:rsidR="00336385" w:rsidRPr="00FC08D4" w14:paraId="384B0462" w14:textId="77777777" w:rsidTr="00336385">
        <w:trPr>
          <w:trHeight w:val="5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8628" w14:textId="77777777" w:rsidR="008D70A8" w:rsidRPr="00FC08D4" w:rsidRDefault="008D70A8" w:rsidP="000C01E2">
            <w:pPr>
              <w:rPr>
                <w:bCs/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76F4A" w14:textId="77777777" w:rsidR="008D70A8" w:rsidRDefault="008D70A8" w:rsidP="000C01E2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956404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59 1 01 92010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2ACA24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999500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F61D9B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DA9FD8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859,1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3307D2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809,2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FE1ED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817,7</w:t>
            </w:r>
          </w:p>
        </w:tc>
      </w:tr>
      <w:tr w:rsidR="00336385" w:rsidRPr="00FC08D4" w14:paraId="35238080" w14:textId="77777777" w:rsidTr="00336385">
        <w:trPr>
          <w:trHeight w:val="26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01CA" w14:textId="77777777" w:rsidR="008D70A8" w:rsidRPr="00FC08D4" w:rsidRDefault="008D70A8" w:rsidP="000C01E2">
            <w:pPr>
              <w:rPr>
                <w:bCs/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F56239" w14:textId="77777777" w:rsidR="009B4BB2" w:rsidRPr="00FC08D4" w:rsidRDefault="008D70A8" w:rsidP="00641CDB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5F542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59 1 01 92010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5EA291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8F7A5B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55BB31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FB213D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641CDB">
              <w:rPr>
                <w:sz w:val="22"/>
                <w:szCs w:val="22"/>
              </w:rPr>
              <w:t>4,0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370436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515,6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A990C3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339,0</w:t>
            </w:r>
          </w:p>
        </w:tc>
      </w:tr>
      <w:tr w:rsidR="00336385" w:rsidRPr="00FC08D4" w14:paraId="29F64EA6" w14:textId="77777777" w:rsidTr="00336385">
        <w:trPr>
          <w:trHeight w:val="26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8B6A" w14:textId="77777777" w:rsidR="008D70A8" w:rsidRPr="00FC08D4" w:rsidRDefault="008D70A8" w:rsidP="000C01E2">
            <w:pPr>
              <w:rPr>
                <w:bCs/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C21DFA" w14:textId="77777777" w:rsidR="008D70A8" w:rsidRPr="00FC08D4" w:rsidRDefault="008D70A8" w:rsidP="000C01E2">
            <w:pPr>
              <w:rPr>
                <w:sz w:val="22"/>
                <w:szCs w:val="22"/>
              </w:rPr>
            </w:pPr>
            <w:r w:rsidRPr="0056619D">
              <w:rPr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04C9B4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56619D">
              <w:rPr>
                <w:sz w:val="22"/>
                <w:szCs w:val="22"/>
              </w:rPr>
              <w:t>59 1 01 92010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BAB59E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D61CDA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DC8B6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9CF14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541,1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79E763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AEB8D9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540,6</w:t>
            </w:r>
          </w:p>
        </w:tc>
      </w:tr>
      <w:tr w:rsidR="00336385" w:rsidRPr="00FC08D4" w14:paraId="32D71D38" w14:textId="77777777" w:rsidTr="00336385">
        <w:trPr>
          <w:trHeight w:val="26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40CC5" w14:textId="77777777" w:rsidR="008D70A8" w:rsidRPr="00FC08D4" w:rsidRDefault="008D70A8" w:rsidP="000C01E2">
            <w:pPr>
              <w:rPr>
                <w:bCs/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AD2F0" w14:textId="77777777" w:rsidR="008D70A8" w:rsidRPr="00FC08D4" w:rsidRDefault="008D70A8" w:rsidP="000C01E2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DAEDD8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59 1 01 92010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E35B34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800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E844C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965079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9E4E8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EF85E6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F0BEDE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</w:tr>
      <w:tr w:rsidR="00336385" w:rsidRPr="00FC08D4" w14:paraId="1ED78774" w14:textId="77777777" w:rsidTr="00336385">
        <w:trPr>
          <w:trHeight w:val="26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CDA1" w14:textId="77777777" w:rsidR="008D70A8" w:rsidRPr="00FC08D4" w:rsidRDefault="008D70A8" w:rsidP="000C01E2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9.1.2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55C9F" w14:textId="77777777" w:rsidR="008D70A8" w:rsidRPr="00FC08D4" w:rsidRDefault="008D70A8" w:rsidP="000C01E2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>
              <w:rPr>
                <w:sz w:val="22"/>
                <w:szCs w:val="22"/>
              </w:rPr>
              <w:t>Лизиновского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F3661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59 1 02 00000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D5D492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48BAC3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317686" w14:textId="77777777" w:rsidR="008D70A8" w:rsidRPr="00FC08D4" w:rsidRDefault="008D70A8" w:rsidP="000C01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9CC88C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940,6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C682D9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865,3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966618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874,0</w:t>
            </w:r>
          </w:p>
        </w:tc>
      </w:tr>
      <w:tr w:rsidR="00336385" w:rsidRPr="00FC08D4" w14:paraId="366ABF34" w14:textId="77777777" w:rsidTr="00336385">
        <w:trPr>
          <w:trHeight w:val="528"/>
        </w:trPr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33B9" w14:textId="77777777" w:rsidR="008D70A8" w:rsidRPr="00FC08D4" w:rsidRDefault="008D70A8" w:rsidP="000C01E2">
            <w:pPr>
              <w:rPr>
                <w:bCs/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F11E17" w14:textId="77777777" w:rsidR="008D70A8" w:rsidRPr="00FC08D4" w:rsidRDefault="008D70A8" w:rsidP="000C01E2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Расходы на обеспечение деятельности главы администрации </w:t>
            </w:r>
            <w:r>
              <w:rPr>
                <w:sz w:val="22"/>
                <w:szCs w:val="22"/>
              </w:rPr>
              <w:t>Лизиновского</w:t>
            </w:r>
            <w:r w:rsidRPr="00FC08D4">
              <w:rPr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1C490D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59 1 02 92020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2B3265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3908C8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12D46C" w14:textId="77777777" w:rsidR="008D70A8" w:rsidRPr="00FC08D4" w:rsidRDefault="008D70A8" w:rsidP="000C01E2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6BFF11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940,6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24DBC1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865,3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0F7E3D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874,0</w:t>
            </w:r>
          </w:p>
        </w:tc>
      </w:tr>
      <w:tr w:rsidR="00336385" w:rsidRPr="00FC08D4" w14:paraId="19A64E51" w14:textId="77777777" w:rsidTr="00336385">
        <w:trPr>
          <w:trHeight w:val="528"/>
        </w:trPr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0DF3" w14:textId="77777777" w:rsidR="008D70A8" w:rsidRPr="00FC08D4" w:rsidRDefault="008D70A8" w:rsidP="000C01E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9.1.3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C1F7E0" w14:textId="77777777" w:rsidR="008D70A8" w:rsidRPr="00852954" w:rsidRDefault="008D70A8" w:rsidP="000C01E2">
            <w:pPr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4F02A0" w14:textId="77777777" w:rsidR="008D70A8" w:rsidRPr="00852954" w:rsidRDefault="008D70A8" w:rsidP="000C01E2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59 1 04 00000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247B15" w14:textId="77777777" w:rsidR="008D70A8" w:rsidRPr="0085295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92AEFE" w14:textId="77777777" w:rsidR="008D70A8" w:rsidRPr="0085295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50225C" w14:textId="77777777" w:rsidR="008D70A8" w:rsidRPr="0085295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430653" w14:textId="77777777" w:rsidR="008D70A8" w:rsidRPr="00503678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56955D" w14:textId="77777777" w:rsidR="008D70A8" w:rsidRPr="00CE0D60" w:rsidRDefault="008D70A8" w:rsidP="000C01E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ACEA54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</w:tr>
      <w:tr w:rsidR="00336385" w:rsidRPr="00FC08D4" w14:paraId="2C025736" w14:textId="77777777" w:rsidTr="00336385">
        <w:trPr>
          <w:trHeight w:val="243"/>
        </w:trPr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3CF0" w14:textId="77777777" w:rsidR="008D70A8" w:rsidRPr="00FC08D4" w:rsidRDefault="008D70A8" w:rsidP="000C01E2">
            <w:pPr>
              <w:rPr>
                <w:bCs/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98FEA" w14:textId="77777777" w:rsidR="008D70A8" w:rsidRPr="00852954" w:rsidRDefault="008D70A8" w:rsidP="000C01E2">
            <w:pPr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 xml:space="preserve">Выполнение других расходных обязательств (Закупка товаров, работ и услуг для государственных (муниципальных) нужд)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2DDD9" w14:textId="77777777" w:rsidR="008D70A8" w:rsidRPr="00852954" w:rsidRDefault="008D70A8" w:rsidP="000C01E2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 xml:space="preserve">59 1 04 </w:t>
            </w:r>
            <w:r>
              <w:rPr>
                <w:sz w:val="22"/>
                <w:szCs w:val="22"/>
              </w:rPr>
              <w:t>90200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E59F82" w14:textId="77777777" w:rsidR="008D70A8" w:rsidRPr="00852954" w:rsidRDefault="008D70A8" w:rsidP="000C01E2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200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24F141" w14:textId="77777777" w:rsidR="008D70A8" w:rsidRPr="00852954" w:rsidRDefault="008D70A8" w:rsidP="000C01E2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01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818D7" w14:textId="77777777" w:rsidR="008D70A8" w:rsidRPr="00852954" w:rsidRDefault="008D70A8" w:rsidP="000C01E2">
            <w:pPr>
              <w:jc w:val="center"/>
              <w:rPr>
                <w:sz w:val="22"/>
                <w:szCs w:val="22"/>
              </w:rPr>
            </w:pPr>
            <w:r w:rsidRPr="00852954">
              <w:rPr>
                <w:sz w:val="22"/>
                <w:szCs w:val="22"/>
              </w:rPr>
              <w:t>13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EDBBDD" w14:textId="77777777" w:rsidR="008D70A8" w:rsidRPr="00503678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4CB2E7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780271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</w:tr>
      <w:tr w:rsidR="00336385" w:rsidRPr="00FC08D4" w14:paraId="4663024E" w14:textId="77777777" w:rsidTr="00016EFE">
        <w:trPr>
          <w:trHeight w:val="697"/>
        </w:trPr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7043" w14:textId="77777777" w:rsidR="008D70A8" w:rsidRPr="00FC08D4" w:rsidRDefault="008D70A8" w:rsidP="000C01E2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57AEDB" w14:textId="77777777" w:rsidR="008D70A8" w:rsidRDefault="008D70A8" w:rsidP="000C01E2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r>
              <w:rPr>
                <w:sz w:val="22"/>
                <w:szCs w:val="22"/>
              </w:rPr>
              <w:t>Лизиновском</w:t>
            </w:r>
            <w:r w:rsidRPr="00FC08D4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BCC6B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59 2 00 00000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FBF1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F70293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A99D2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5BCDA7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113,3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ED5AA2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BABFF5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336385" w:rsidRPr="00FC08D4" w14:paraId="3E47048E" w14:textId="77777777" w:rsidTr="00336385">
        <w:trPr>
          <w:trHeight w:val="528"/>
        </w:trPr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3E2E" w14:textId="77777777" w:rsidR="008D70A8" w:rsidRPr="00FC08D4" w:rsidRDefault="008D70A8" w:rsidP="000C01E2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9.2.1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A4E5D" w14:textId="77777777" w:rsidR="008D70A8" w:rsidRPr="00FC08D4" w:rsidRDefault="008D70A8" w:rsidP="000C01E2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D35F5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59 2 01 00000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7BA856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F5A4C9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FA009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6B847C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113,3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C675C6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A0CF8D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336385" w:rsidRPr="00FC08D4" w14:paraId="65567666" w14:textId="77777777" w:rsidTr="00336385">
        <w:trPr>
          <w:trHeight w:val="528"/>
        </w:trPr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8C22" w14:textId="77777777" w:rsidR="008D70A8" w:rsidRPr="00FC08D4" w:rsidRDefault="008D70A8" w:rsidP="000C01E2">
            <w:pPr>
              <w:rPr>
                <w:bCs/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D84E" w14:textId="77777777" w:rsidR="008D70A8" w:rsidRPr="00FC08D4" w:rsidRDefault="008D70A8" w:rsidP="000C01E2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090E03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59 2 01 51180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6B7597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AD5EE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DEE85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F433D1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102,1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74A80C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5FCD5F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111,5</w:t>
            </w:r>
          </w:p>
        </w:tc>
      </w:tr>
      <w:tr w:rsidR="00336385" w:rsidRPr="00FC08D4" w14:paraId="7B222798" w14:textId="77777777" w:rsidTr="00336385">
        <w:trPr>
          <w:trHeight w:val="264"/>
        </w:trPr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0C6F" w14:textId="77777777" w:rsidR="008D70A8" w:rsidRPr="00FC08D4" w:rsidRDefault="008D70A8" w:rsidP="000C01E2">
            <w:pPr>
              <w:rPr>
                <w:bCs/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CEF3" w14:textId="77777777" w:rsidR="008D70A8" w:rsidRPr="00FC08D4" w:rsidRDefault="008D70A8" w:rsidP="000C01E2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C604D7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59 2 0151180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B4674D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EBBB7B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843499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2C665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E1F16D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F7A92F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</w:tr>
      <w:tr w:rsidR="00336385" w:rsidRPr="00FC08D4" w14:paraId="70EF7CFF" w14:textId="77777777" w:rsidTr="00336385">
        <w:trPr>
          <w:trHeight w:val="264"/>
        </w:trPr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E2E9" w14:textId="77777777" w:rsidR="008D70A8" w:rsidRPr="00FC08D4" w:rsidRDefault="008D70A8" w:rsidP="000C01E2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9.3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E5AD" w14:textId="77777777" w:rsidR="008D70A8" w:rsidRPr="00FC08D4" w:rsidRDefault="008D70A8" w:rsidP="000C01E2">
            <w:pPr>
              <w:jc w:val="both"/>
              <w:rPr>
                <w:sz w:val="22"/>
                <w:szCs w:val="22"/>
              </w:rPr>
            </w:pPr>
            <w:r w:rsidRPr="00FC08D4">
              <w:rPr>
                <w:bCs/>
                <w:color w:val="000000"/>
                <w:sz w:val="22"/>
                <w:szCs w:val="22"/>
              </w:rPr>
              <w:t>Подпрограмма «Социальная поддержка граждан»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E004F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59 3 00 00000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E7DBD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A877D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C995B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8414D2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1F912F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118A32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</w:tr>
      <w:tr w:rsidR="00336385" w:rsidRPr="00FC08D4" w14:paraId="7805DBF5" w14:textId="77777777" w:rsidTr="00336385">
        <w:trPr>
          <w:trHeight w:val="58"/>
        </w:trPr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44DD" w14:textId="77777777" w:rsidR="008D70A8" w:rsidRPr="00FC08D4" w:rsidRDefault="008D70A8" w:rsidP="000C01E2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lastRenderedPageBreak/>
              <w:t>9.3.1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DA070" w14:textId="77777777" w:rsidR="008D70A8" w:rsidRDefault="008D70A8" w:rsidP="000C01E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0AD79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59 3 01 00000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BCB0E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9B898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B7743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FB0939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9DBF46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BFCC1A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</w:tr>
      <w:tr w:rsidR="00336385" w:rsidRPr="00FC08D4" w14:paraId="04FFDDD6" w14:textId="77777777" w:rsidTr="00336385">
        <w:trPr>
          <w:trHeight w:val="273"/>
        </w:trPr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3008" w14:textId="77777777" w:rsidR="008D70A8" w:rsidRPr="00FC08D4" w:rsidRDefault="008D70A8" w:rsidP="000C01E2">
            <w:pPr>
              <w:rPr>
                <w:bCs/>
                <w:sz w:val="22"/>
                <w:szCs w:val="22"/>
              </w:rPr>
            </w:pP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5748" w14:textId="77777777" w:rsidR="008D70A8" w:rsidRPr="00FC08D4" w:rsidRDefault="008D70A8" w:rsidP="000C01E2">
            <w:pPr>
              <w:jc w:val="both"/>
              <w:rPr>
                <w:sz w:val="22"/>
                <w:szCs w:val="22"/>
              </w:rPr>
            </w:pPr>
            <w:r w:rsidRPr="00FC08D4">
              <w:rPr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>
              <w:rPr>
                <w:sz w:val="22"/>
                <w:szCs w:val="22"/>
              </w:rPr>
              <w:t>Лизиновского</w:t>
            </w:r>
            <w:r w:rsidRPr="00FC08D4">
              <w:rPr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r w:rsidRPr="00FC08D4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783DBA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59 3 01 90470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4B083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300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43DF2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95B23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A08AF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7BF98A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210669" w14:textId="77777777" w:rsidR="008D70A8" w:rsidRPr="00FC08D4" w:rsidRDefault="008D70A8" w:rsidP="000C01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</w:tr>
    </w:tbl>
    <w:p w14:paraId="66EE1F99" w14:textId="77777777" w:rsidR="006A35DD" w:rsidRDefault="006A35DD" w:rsidP="00CE0D60">
      <w:pPr>
        <w:autoSpaceDE w:val="0"/>
        <w:autoSpaceDN w:val="0"/>
        <w:adjustRightInd w:val="0"/>
        <w:outlineLvl w:val="1"/>
        <w:rPr>
          <w:rFonts w:ascii="Arial" w:hAnsi="Arial" w:cs="Arial"/>
          <w:sz w:val="16"/>
          <w:szCs w:val="16"/>
        </w:rPr>
      </w:pPr>
    </w:p>
    <w:sectPr w:rsidR="006A35DD" w:rsidSect="00336385">
      <w:headerReference w:type="default" r:id="rId10"/>
      <w:pgSz w:w="16838" w:h="11906" w:orient="landscape"/>
      <w:pgMar w:top="226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80290" w14:textId="77777777" w:rsidR="006C743A" w:rsidRDefault="006C743A">
      <w:r>
        <w:separator/>
      </w:r>
    </w:p>
  </w:endnote>
  <w:endnote w:type="continuationSeparator" w:id="0">
    <w:p w14:paraId="0D86DDED" w14:textId="77777777" w:rsidR="006C743A" w:rsidRDefault="006C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10C8F" w14:textId="77777777" w:rsidR="006C743A" w:rsidRDefault="006C743A">
      <w:r>
        <w:separator/>
      </w:r>
    </w:p>
  </w:footnote>
  <w:footnote w:type="continuationSeparator" w:id="0">
    <w:p w14:paraId="57FA9FE7" w14:textId="77777777" w:rsidR="006C743A" w:rsidRDefault="006C7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C3E34" w14:textId="77777777" w:rsidR="00BB7FFB" w:rsidRDefault="00BB7FF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14:paraId="0EDB4170" w14:textId="77777777" w:rsidR="00BB7FFB" w:rsidRDefault="00BB7FF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73D4F" w14:textId="77777777" w:rsidR="00BB7FFB" w:rsidRDefault="00BB7FFB">
    <w:pPr>
      <w:pStyle w:val="a8"/>
    </w:pPr>
  </w:p>
  <w:p w14:paraId="19D7EA7A" w14:textId="77777777" w:rsidR="00BB7FFB" w:rsidRDefault="00BB7FF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B784" w14:textId="77777777" w:rsidR="00BB7FFB" w:rsidRDefault="00BB7FFB" w:rsidP="00082A9D">
    <w:pPr>
      <w:pStyle w:val="a8"/>
      <w:tabs>
        <w:tab w:val="left" w:pos="26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1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2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17"/>
  </w:num>
  <w:num w:numId="5">
    <w:abstractNumId w:val="7"/>
  </w:num>
  <w:num w:numId="6">
    <w:abstractNumId w:val="1"/>
  </w:num>
  <w:num w:numId="7">
    <w:abstractNumId w:val="23"/>
  </w:num>
  <w:num w:numId="8">
    <w:abstractNumId w:val="24"/>
  </w:num>
  <w:num w:numId="9">
    <w:abstractNumId w:val="8"/>
  </w:num>
  <w:num w:numId="10">
    <w:abstractNumId w:val="22"/>
  </w:num>
  <w:num w:numId="11">
    <w:abstractNumId w:val="18"/>
  </w:num>
  <w:num w:numId="12">
    <w:abstractNumId w:val="5"/>
  </w:num>
  <w:num w:numId="13">
    <w:abstractNumId w:val="3"/>
  </w:num>
  <w:num w:numId="14">
    <w:abstractNumId w:val="21"/>
  </w:num>
  <w:num w:numId="15">
    <w:abstractNumId w:val="0"/>
  </w:num>
  <w:num w:numId="16">
    <w:abstractNumId w:val="15"/>
  </w:num>
  <w:num w:numId="17">
    <w:abstractNumId w:val="2"/>
  </w:num>
  <w:num w:numId="18">
    <w:abstractNumId w:val="16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BE"/>
    <w:rsid w:val="00012D28"/>
    <w:rsid w:val="00015EAE"/>
    <w:rsid w:val="00016EFE"/>
    <w:rsid w:val="00026387"/>
    <w:rsid w:val="000279B4"/>
    <w:rsid w:val="00034B9A"/>
    <w:rsid w:val="00037C35"/>
    <w:rsid w:val="0004140D"/>
    <w:rsid w:val="0004388E"/>
    <w:rsid w:val="00045347"/>
    <w:rsid w:val="00057C97"/>
    <w:rsid w:val="00060418"/>
    <w:rsid w:val="00060FC8"/>
    <w:rsid w:val="00061A27"/>
    <w:rsid w:val="000626BA"/>
    <w:rsid w:val="000629A2"/>
    <w:rsid w:val="0006434A"/>
    <w:rsid w:val="00064B0B"/>
    <w:rsid w:val="000677D0"/>
    <w:rsid w:val="0007218F"/>
    <w:rsid w:val="00074B76"/>
    <w:rsid w:val="00074E3C"/>
    <w:rsid w:val="00082A9D"/>
    <w:rsid w:val="00083FC5"/>
    <w:rsid w:val="000841BB"/>
    <w:rsid w:val="00084325"/>
    <w:rsid w:val="00084840"/>
    <w:rsid w:val="00087844"/>
    <w:rsid w:val="0009109C"/>
    <w:rsid w:val="00093D32"/>
    <w:rsid w:val="000A15E4"/>
    <w:rsid w:val="000A4FA1"/>
    <w:rsid w:val="000A53B8"/>
    <w:rsid w:val="000A6573"/>
    <w:rsid w:val="000A6D62"/>
    <w:rsid w:val="000B0671"/>
    <w:rsid w:val="000B0F41"/>
    <w:rsid w:val="000B3962"/>
    <w:rsid w:val="000B4A71"/>
    <w:rsid w:val="000B66CE"/>
    <w:rsid w:val="000C01E2"/>
    <w:rsid w:val="000C6C54"/>
    <w:rsid w:val="000D09C6"/>
    <w:rsid w:val="000D1016"/>
    <w:rsid w:val="000D49A4"/>
    <w:rsid w:val="000D7C9B"/>
    <w:rsid w:val="000E3060"/>
    <w:rsid w:val="000E4367"/>
    <w:rsid w:val="000F6C1E"/>
    <w:rsid w:val="00100A6E"/>
    <w:rsid w:val="00103DF5"/>
    <w:rsid w:val="00106105"/>
    <w:rsid w:val="00113FDC"/>
    <w:rsid w:val="00116726"/>
    <w:rsid w:val="0012225C"/>
    <w:rsid w:val="001263FB"/>
    <w:rsid w:val="00127101"/>
    <w:rsid w:val="00130F44"/>
    <w:rsid w:val="00136BF4"/>
    <w:rsid w:val="00151655"/>
    <w:rsid w:val="00151D65"/>
    <w:rsid w:val="0015735E"/>
    <w:rsid w:val="0017365F"/>
    <w:rsid w:val="00180A18"/>
    <w:rsid w:val="00180D4E"/>
    <w:rsid w:val="00181FA8"/>
    <w:rsid w:val="00183B13"/>
    <w:rsid w:val="00190073"/>
    <w:rsid w:val="001903B7"/>
    <w:rsid w:val="00193638"/>
    <w:rsid w:val="001961C9"/>
    <w:rsid w:val="00197833"/>
    <w:rsid w:val="001A1B0B"/>
    <w:rsid w:val="001A475B"/>
    <w:rsid w:val="001A6C94"/>
    <w:rsid w:val="001A6D76"/>
    <w:rsid w:val="001B0159"/>
    <w:rsid w:val="001B1FAA"/>
    <w:rsid w:val="001B442D"/>
    <w:rsid w:val="001B548A"/>
    <w:rsid w:val="001C2A0C"/>
    <w:rsid w:val="001C6BD8"/>
    <w:rsid w:val="001D69AD"/>
    <w:rsid w:val="001D6F28"/>
    <w:rsid w:val="001E0A41"/>
    <w:rsid w:val="001E3D6F"/>
    <w:rsid w:val="001E49DA"/>
    <w:rsid w:val="001E5604"/>
    <w:rsid w:val="001E7021"/>
    <w:rsid w:val="00201920"/>
    <w:rsid w:val="00204898"/>
    <w:rsid w:val="00210068"/>
    <w:rsid w:val="00214655"/>
    <w:rsid w:val="002157B5"/>
    <w:rsid w:val="00222223"/>
    <w:rsid w:val="00227DF8"/>
    <w:rsid w:val="00236E75"/>
    <w:rsid w:val="00241184"/>
    <w:rsid w:val="00242F4E"/>
    <w:rsid w:val="002479A8"/>
    <w:rsid w:val="00254242"/>
    <w:rsid w:val="00256AB7"/>
    <w:rsid w:val="00266367"/>
    <w:rsid w:val="002701F3"/>
    <w:rsid w:val="00277CB3"/>
    <w:rsid w:val="00280D55"/>
    <w:rsid w:val="00294962"/>
    <w:rsid w:val="002A197B"/>
    <w:rsid w:val="002A33C4"/>
    <w:rsid w:val="002A49CB"/>
    <w:rsid w:val="002A69C1"/>
    <w:rsid w:val="002B2121"/>
    <w:rsid w:val="002B2DC3"/>
    <w:rsid w:val="002B52A5"/>
    <w:rsid w:val="002B71A2"/>
    <w:rsid w:val="002C0CFE"/>
    <w:rsid w:val="002C1E27"/>
    <w:rsid w:val="002C269D"/>
    <w:rsid w:val="002C6568"/>
    <w:rsid w:val="002C79DC"/>
    <w:rsid w:val="002D0452"/>
    <w:rsid w:val="002D52F4"/>
    <w:rsid w:val="002E0183"/>
    <w:rsid w:val="002E04F9"/>
    <w:rsid w:val="002E451C"/>
    <w:rsid w:val="002E5D25"/>
    <w:rsid w:val="00301415"/>
    <w:rsid w:val="003016FC"/>
    <w:rsid w:val="00302503"/>
    <w:rsid w:val="00313686"/>
    <w:rsid w:val="0032076C"/>
    <w:rsid w:val="00324DF5"/>
    <w:rsid w:val="00334175"/>
    <w:rsid w:val="00335FDD"/>
    <w:rsid w:val="00336385"/>
    <w:rsid w:val="00341A1F"/>
    <w:rsid w:val="00344B17"/>
    <w:rsid w:val="003457E4"/>
    <w:rsid w:val="003608D7"/>
    <w:rsid w:val="0036225D"/>
    <w:rsid w:val="00365C18"/>
    <w:rsid w:val="00370AAE"/>
    <w:rsid w:val="00374120"/>
    <w:rsid w:val="003742E0"/>
    <w:rsid w:val="00375AED"/>
    <w:rsid w:val="00375C31"/>
    <w:rsid w:val="003810CA"/>
    <w:rsid w:val="00381211"/>
    <w:rsid w:val="00382940"/>
    <w:rsid w:val="003903EF"/>
    <w:rsid w:val="0039446C"/>
    <w:rsid w:val="00395E84"/>
    <w:rsid w:val="003A28B4"/>
    <w:rsid w:val="003A28CC"/>
    <w:rsid w:val="003A777C"/>
    <w:rsid w:val="003B44D5"/>
    <w:rsid w:val="003B4CE3"/>
    <w:rsid w:val="003B5719"/>
    <w:rsid w:val="003B6BA1"/>
    <w:rsid w:val="003B7B9A"/>
    <w:rsid w:val="003C1606"/>
    <w:rsid w:val="003C5E65"/>
    <w:rsid w:val="003C6562"/>
    <w:rsid w:val="003C6DA6"/>
    <w:rsid w:val="003C7404"/>
    <w:rsid w:val="003D718F"/>
    <w:rsid w:val="003D7DB7"/>
    <w:rsid w:val="003D7E53"/>
    <w:rsid w:val="003E152F"/>
    <w:rsid w:val="003E1C99"/>
    <w:rsid w:val="003E6119"/>
    <w:rsid w:val="003E76BE"/>
    <w:rsid w:val="003F2004"/>
    <w:rsid w:val="003F4B46"/>
    <w:rsid w:val="003F6E1A"/>
    <w:rsid w:val="003F70F3"/>
    <w:rsid w:val="00402EF7"/>
    <w:rsid w:val="004175CE"/>
    <w:rsid w:val="00420815"/>
    <w:rsid w:val="004226AE"/>
    <w:rsid w:val="00431CCC"/>
    <w:rsid w:val="00433973"/>
    <w:rsid w:val="00433C63"/>
    <w:rsid w:val="0044162A"/>
    <w:rsid w:val="004459EB"/>
    <w:rsid w:val="00446934"/>
    <w:rsid w:val="00446A1D"/>
    <w:rsid w:val="00452AD1"/>
    <w:rsid w:val="00463974"/>
    <w:rsid w:val="0046432E"/>
    <w:rsid w:val="00470772"/>
    <w:rsid w:val="00483D81"/>
    <w:rsid w:val="00484522"/>
    <w:rsid w:val="00486D90"/>
    <w:rsid w:val="00492B10"/>
    <w:rsid w:val="00492E68"/>
    <w:rsid w:val="0049755F"/>
    <w:rsid w:val="004A2B3C"/>
    <w:rsid w:val="004A3B56"/>
    <w:rsid w:val="004A3DE8"/>
    <w:rsid w:val="004A46EC"/>
    <w:rsid w:val="004A78A2"/>
    <w:rsid w:val="004B21DA"/>
    <w:rsid w:val="004B264C"/>
    <w:rsid w:val="004D57AF"/>
    <w:rsid w:val="004D641E"/>
    <w:rsid w:val="004D7107"/>
    <w:rsid w:val="004E0381"/>
    <w:rsid w:val="004F4428"/>
    <w:rsid w:val="004F4D49"/>
    <w:rsid w:val="004F7450"/>
    <w:rsid w:val="00503501"/>
    <w:rsid w:val="00503678"/>
    <w:rsid w:val="005070B7"/>
    <w:rsid w:val="00517888"/>
    <w:rsid w:val="0052391A"/>
    <w:rsid w:val="00523EE8"/>
    <w:rsid w:val="005243BF"/>
    <w:rsid w:val="0053136C"/>
    <w:rsid w:val="005315BA"/>
    <w:rsid w:val="0053287D"/>
    <w:rsid w:val="00532BCB"/>
    <w:rsid w:val="00533A68"/>
    <w:rsid w:val="0053413A"/>
    <w:rsid w:val="00534EB1"/>
    <w:rsid w:val="00541050"/>
    <w:rsid w:val="005413BC"/>
    <w:rsid w:val="00541DDF"/>
    <w:rsid w:val="00551214"/>
    <w:rsid w:val="00556169"/>
    <w:rsid w:val="005614B9"/>
    <w:rsid w:val="00561995"/>
    <w:rsid w:val="00564866"/>
    <w:rsid w:val="0056619D"/>
    <w:rsid w:val="00567965"/>
    <w:rsid w:val="00570D75"/>
    <w:rsid w:val="005773A6"/>
    <w:rsid w:val="005812DE"/>
    <w:rsid w:val="0058356D"/>
    <w:rsid w:val="00593B3B"/>
    <w:rsid w:val="00596003"/>
    <w:rsid w:val="00596832"/>
    <w:rsid w:val="00596B2B"/>
    <w:rsid w:val="0059700F"/>
    <w:rsid w:val="005A0FAE"/>
    <w:rsid w:val="005A1F07"/>
    <w:rsid w:val="005A3D96"/>
    <w:rsid w:val="005A7787"/>
    <w:rsid w:val="005B1B1D"/>
    <w:rsid w:val="005B2B2B"/>
    <w:rsid w:val="005B5CA0"/>
    <w:rsid w:val="005B5DBB"/>
    <w:rsid w:val="005B67CB"/>
    <w:rsid w:val="005B7F2A"/>
    <w:rsid w:val="005C203E"/>
    <w:rsid w:val="005C44FB"/>
    <w:rsid w:val="005C5338"/>
    <w:rsid w:val="005D0634"/>
    <w:rsid w:val="005D35C6"/>
    <w:rsid w:val="005D7F84"/>
    <w:rsid w:val="005E381A"/>
    <w:rsid w:val="005E4260"/>
    <w:rsid w:val="005F154D"/>
    <w:rsid w:val="005F2A9B"/>
    <w:rsid w:val="005F583E"/>
    <w:rsid w:val="005F7933"/>
    <w:rsid w:val="006141AD"/>
    <w:rsid w:val="0061474E"/>
    <w:rsid w:val="006157AA"/>
    <w:rsid w:val="00617A61"/>
    <w:rsid w:val="0062143B"/>
    <w:rsid w:val="00635C90"/>
    <w:rsid w:val="0063786A"/>
    <w:rsid w:val="00641CDB"/>
    <w:rsid w:val="00641F35"/>
    <w:rsid w:val="006438F8"/>
    <w:rsid w:val="00646E8D"/>
    <w:rsid w:val="00662EFC"/>
    <w:rsid w:val="00673B38"/>
    <w:rsid w:val="00680445"/>
    <w:rsid w:val="00690110"/>
    <w:rsid w:val="00695F82"/>
    <w:rsid w:val="00697CF9"/>
    <w:rsid w:val="006A35DD"/>
    <w:rsid w:val="006A52BD"/>
    <w:rsid w:val="006B0729"/>
    <w:rsid w:val="006B2894"/>
    <w:rsid w:val="006B44E5"/>
    <w:rsid w:val="006B622B"/>
    <w:rsid w:val="006B6EE5"/>
    <w:rsid w:val="006C09E1"/>
    <w:rsid w:val="006C46ED"/>
    <w:rsid w:val="006C5686"/>
    <w:rsid w:val="006C743A"/>
    <w:rsid w:val="006D0D69"/>
    <w:rsid w:val="006D545A"/>
    <w:rsid w:val="006E69FA"/>
    <w:rsid w:val="006F003E"/>
    <w:rsid w:val="006F337C"/>
    <w:rsid w:val="006F4704"/>
    <w:rsid w:val="00703C9F"/>
    <w:rsid w:val="0071183B"/>
    <w:rsid w:val="00716FEA"/>
    <w:rsid w:val="007175EE"/>
    <w:rsid w:val="00717D21"/>
    <w:rsid w:val="00723172"/>
    <w:rsid w:val="00727BBE"/>
    <w:rsid w:val="0073013E"/>
    <w:rsid w:val="0074069F"/>
    <w:rsid w:val="00743A2C"/>
    <w:rsid w:val="007452A2"/>
    <w:rsid w:val="00753382"/>
    <w:rsid w:val="007619A2"/>
    <w:rsid w:val="0076481F"/>
    <w:rsid w:val="007649CE"/>
    <w:rsid w:val="00771FDC"/>
    <w:rsid w:val="0077274F"/>
    <w:rsid w:val="00773529"/>
    <w:rsid w:val="00775DF4"/>
    <w:rsid w:val="00776032"/>
    <w:rsid w:val="0077749B"/>
    <w:rsid w:val="007829D6"/>
    <w:rsid w:val="00787497"/>
    <w:rsid w:val="007900D3"/>
    <w:rsid w:val="00792CBF"/>
    <w:rsid w:val="007C1371"/>
    <w:rsid w:val="007C3781"/>
    <w:rsid w:val="007C7AAF"/>
    <w:rsid w:val="007D05E5"/>
    <w:rsid w:val="007E1B13"/>
    <w:rsid w:val="007E3F36"/>
    <w:rsid w:val="007E45F2"/>
    <w:rsid w:val="007E4828"/>
    <w:rsid w:val="007E5C0B"/>
    <w:rsid w:val="007E6CFF"/>
    <w:rsid w:val="007F4153"/>
    <w:rsid w:val="00805276"/>
    <w:rsid w:val="00807F9A"/>
    <w:rsid w:val="00812DFF"/>
    <w:rsid w:val="008226AA"/>
    <w:rsid w:val="0082654D"/>
    <w:rsid w:val="00827092"/>
    <w:rsid w:val="00830522"/>
    <w:rsid w:val="00833CC9"/>
    <w:rsid w:val="00835A4B"/>
    <w:rsid w:val="00844082"/>
    <w:rsid w:val="00851158"/>
    <w:rsid w:val="00851FDA"/>
    <w:rsid w:val="00852954"/>
    <w:rsid w:val="0086216F"/>
    <w:rsid w:val="0086250C"/>
    <w:rsid w:val="00862B4F"/>
    <w:rsid w:val="008654DF"/>
    <w:rsid w:val="00882563"/>
    <w:rsid w:val="008A13AA"/>
    <w:rsid w:val="008A1DC3"/>
    <w:rsid w:val="008A4C20"/>
    <w:rsid w:val="008B1DFA"/>
    <w:rsid w:val="008B27C4"/>
    <w:rsid w:val="008B2817"/>
    <w:rsid w:val="008B3B8A"/>
    <w:rsid w:val="008D5B97"/>
    <w:rsid w:val="008D5DD3"/>
    <w:rsid w:val="008D648A"/>
    <w:rsid w:val="008D6F7E"/>
    <w:rsid w:val="008D70A8"/>
    <w:rsid w:val="008E392A"/>
    <w:rsid w:val="008E46EC"/>
    <w:rsid w:val="008E6D7F"/>
    <w:rsid w:val="008F3363"/>
    <w:rsid w:val="008F6EB7"/>
    <w:rsid w:val="0090358E"/>
    <w:rsid w:val="00903B8F"/>
    <w:rsid w:val="00903B9A"/>
    <w:rsid w:val="0091310B"/>
    <w:rsid w:val="009150B1"/>
    <w:rsid w:val="00915F8C"/>
    <w:rsid w:val="009160B9"/>
    <w:rsid w:val="00917EB1"/>
    <w:rsid w:val="00920B41"/>
    <w:rsid w:val="0092121E"/>
    <w:rsid w:val="00923E28"/>
    <w:rsid w:val="009307F9"/>
    <w:rsid w:val="00931FF4"/>
    <w:rsid w:val="00933CA8"/>
    <w:rsid w:val="00934068"/>
    <w:rsid w:val="0093468F"/>
    <w:rsid w:val="0093533B"/>
    <w:rsid w:val="00936A0B"/>
    <w:rsid w:val="00936E84"/>
    <w:rsid w:val="00944D81"/>
    <w:rsid w:val="0094643D"/>
    <w:rsid w:val="00946AA1"/>
    <w:rsid w:val="00965792"/>
    <w:rsid w:val="00965DFF"/>
    <w:rsid w:val="00966EC9"/>
    <w:rsid w:val="00971998"/>
    <w:rsid w:val="0097555E"/>
    <w:rsid w:val="00980D06"/>
    <w:rsid w:val="00981244"/>
    <w:rsid w:val="0099188D"/>
    <w:rsid w:val="00994778"/>
    <w:rsid w:val="00995A16"/>
    <w:rsid w:val="009A6695"/>
    <w:rsid w:val="009B4BB2"/>
    <w:rsid w:val="009B56B4"/>
    <w:rsid w:val="009D074F"/>
    <w:rsid w:val="009D2847"/>
    <w:rsid w:val="009D355B"/>
    <w:rsid w:val="009E250E"/>
    <w:rsid w:val="009F0163"/>
    <w:rsid w:val="009F0335"/>
    <w:rsid w:val="009F1793"/>
    <w:rsid w:val="009F6570"/>
    <w:rsid w:val="00A027FA"/>
    <w:rsid w:val="00A0298D"/>
    <w:rsid w:val="00A03241"/>
    <w:rsid w:val="00A0494D"/>
    <w:rsid w:val="00A04BC0"/>
    <w:rsid w:val="00A06AE2"/>
    <w:rsid w:val="00A14890"/>
    <w:rsid w:val="00A2278D"/>
    <w:rsid w:val="00A23F1D"/>
    <w:rsid w:val="00A31B73"/>
    <w:rsid w:val="00A343CF"/>
    <w:rsid w:val="00A360F9"/>
    <w:rsid w:val="00A438BC"/>
    <w:rsid w:val="00A45CB6"/>
    <w:rsid w:val="00A46501"/>
    <w:rsid w:val="00A531B9"/>
    <w:rsid w:val="00A5339D"/>
    <w:rsid w:val="00A5515A"/>
    <w:rsid w:val="00A57A2F"/>
    <w:rsid w:val="00A61E98"/>
    <w:rsid w:val="00A6650C"/>
    <w:rsid w:val="00A673F9"/>
    <w:rsid w:val="00A715C7"/>
    <w:rsid w:val="00A73161"/>
    <w:rsid w:val="00A73228"/>
    <w:rsid w:val="00A73914"/>
    <w:rsid w:val="00A76F37"/>
    <w:rsid w:val="00A81394"/>
    <w:rsid w:val="00A843EA"/>
    <w:rsid w:val="00A92783"/>
    <w:rsid w:val="00A97A8B"/>
    <w:rsid w:val="00AA793B"/>
    <w:rsid w:val="00AB1F51"/>
    <w:rsid w:val="00AB20AC"/>
    <w:rsid w:val="00AB29A6"/>
    <w:rsid w:val="00AB64F1"/>
    <w:rsid w:val="00AC0E84"/>
    <w:rsid w:val="00AC3A1B"/>
    <w:rsid w:val="00AC7FA3"/>
    <w:rsid w:val="00AD49F2"/>
    <w:rsid w:val="00AE0627"/>
    <w:rsid w:val="00AE214D"/>
    <w:rsid w:val="00AF1A33"/>
    <w:rsid w:val="00AF4694"/>
    <w:rsid w:val="00AF7BB1"/>
    <w:rsid w:val="00B021F5"/>
    <w:rsid w:val="00B033E4"/>
    <w:rsid w:val="00B04E5E"/>
    <w:rsid w:val="00B12C6E"/>
    <w:rsid w:val="00B12ECD"/>
    <w:rsid w:val="00B1555B"/>
    <w:rsid w:val="00B174C0"/>
    <w:rsid w:val="00B242CC"/>
    <w:rsid w:val="00B251C5"/>
    <w:rsid w:val="00B26A74"/>
    <w:rsid w:val="00B27457"/>
    <w:rsid w:val="00B3347B"/>
    <w:rsid w:val="00B35645"/>
    <w:rsid w:val="00B3636F"/>
    <w:rsid w:val="00B47411"/>
    <w:rsid w:val="00B51CC6"/>
    <w:rsid w:val="00B5632E"/>
    <w:rsid w:val="00B61223"/>
    <w:rsid w:val="00B62766"/>
    <w:rsid w:val="00B67F85"/>
    <w:rsid w:val="00B67FF0"/>
    <w:rsid w:val="00B72069"/>
    <w:rsid w:val="00B835DD"/>
    <w:rsid w:val="00B83CAF"/>
    <w:rsid w:val="00B85270"/>
    <w:rsid w:val="00B86274"/>
    <w:rsid w:val="00B86DFB"/>
    <w:rsid w:val="00B90803"/>
    <w:rsid w:val="00B971C1"/>
    <w:rsid w:val="00BA0971"/>
    <w:rsid w:val="00BA3A34"/>
    <w:rsid w:val="00BA5EE7"/>
    <w:rsid w:val="00BB2F0A"/>
    <w:rsid w:val="00BB4A9C"/>
    <w:rsid w:val="00BB4FFD"/>
    <w:rsid w:val="00BB7FFB"/>
    <w:rsid w:val="00BC0A75"/>
    <w:rsid w:val="00BC0E6C"/>
    <w:rsid w:val="00BC1A98"/>
    <w:rsid w:val="00BC77A5"/>
    <w:rsid w:val="00BD2512"/>
    <w:rsid w:val="00BD40C7"/>
    <w:rsid w:val="00BD6066"/>
    <w:rsid w:val="00BD668B"/>
    <w:rsid w:val="00BD6FED"/>
    <w:rsid w:val="00BE2FCD"/>
    <w:rsid w:val="00BF58E3"/>
    <w:rsid w:val="00BF7828"/>
    <w:rsid w:val="00C04D61"/>
    <w:rsid w:val="00C05278"/>
    <w:rsid w:val="00C052E3"/>
    <w:rsid w:val="00C07F4D"/>
    <w:rsid w:val="00C11043"/>
    <w:rsid w:val="00C151C3"/>
    <w:rsid w:val="00C21DF4"/>
    <w:rsid w:val="00C3290F"/>
    <w:rsid w:val="00C33D32"/>
    <w:rsid w:val="00C37B78"/>
    <w:rsid w:val="00C40546"/>
    <w:rsid w:val="00C42674"/>
    <w:rsid w:val="00C45D59"/>
    <w:rsid w:val="00C4799A"/>
    <w:rsid w:val="00C51422"/>
    <w:rsid w:val="00C53B36"/>
    <w:rsid w:val="00C55369"/>
    <w:rsid w:val="00C61483"/>
    <w:rsid w:val="00C649AB"/>
    <w:rsid w:val="00C65888"/>
    <w:rsid w:val="00C65E31"/>
    <w:rsid w:val="00C66032"/>
    <w:rsid w:val="00C66DCF"/>
    <w:rsid w:val="00C70163"/>
    <w:rsid w:val="00C8192F"/>
    <w:rsid w:val="00C831F6"/>
    <w:rsid w:val="00C90ACB"/>
    <w:rsid w:val="00C94F6B"/>
    <w:rsid w:val="00C95652"/>
    <w:rsid w:val="00CA2B5F"/>
    <w:rsid w:val="00CA2E77"/>
    <w:rsid w:val="00CA2F1E"/>
    <w:rsid w:val="00CA7C3E"/>
    <w:rsid w:val="00CB0FCF"/>
    <w:rsid w:val="00CB11C3"/>
    <w:rsid w:val="00CB2417"/>
    <w:rsid w:val="00CC0148"/>
    <w:rsid w:val="00CC3C9D"/>
    <w:rsid w:val="00CC778F"/>
    <w:rsid w:val="00CC7B58"/>
    <w:rsid w:val="00CD1CD8"/>
    <w:rsid w:val="00CD1F60"/>
    <w:rsid w:val="00CD2DF9"/>
    <w:rsid w:val="00CE0D60"/>
    <w:rsid w:val="00CE2E9F"/>
    <w:rsid w:val="00CE63B4"/>
    <w:rsid w:val="00CE64E0"/>
    <w:rsid w:val="00CF1C9E"/>
    <w:rsid w:val="00CF2908"/>
    <w:rsid w:val="00CF651F"/>
    <w:rsid w:val="00D04CAF"/>
    <w:rsid w:val="00D07E60"/>
    <w:rsid w:val="00D10F13"/>
    <w:rsid w:val="00D13CE8"/>
    <w:rsid w:val="00D155F8"/>
    <w:rsid w:val="00D20F95"/>
    <w:rsid w:val="00D23538"/>
    <w:rsid w:val="00D37EB4"/>
    <w:rsid w:val="00D42787"/>
    <w:rsid w:val="00D45FFF"/>
    <w:rsid w:val="00D479C3"/>
    <w:rsid w:val="00D51EBE"/>
    <w:rsid w:val="00D53208"/>
    <w:rsid w:val="00D53377"/>
    <w:rsid w:val="00D5643E"/>
    <w:rsid w:val="00D6236E"/>
    <w:rsid w:val="00D63EAF"/>
    <w:rsid w:val="00D6482F"/>
    <w:rsid w:val="00D71677"/>
    <w:rsid w:val="00D72364"/>
    <w:rsid w:val="00D741EC"/>
    <w:rsid w:val="00D807FE"/>
    <w:rsid w:val="00D82105"/>
    <w:rsid w:val="00D831C5"/>
    <w:rsid w:val="00D873F6"/>
    <w:rsid w:val="00D87D2D"/>
    <w:rsid w:val="00D902B1"/>
    <w:rsid w:val="00D90B91"/>
    <w:rsid w:val="00D91B6B"/>
    <w:rsid w:val="00D93E6F"/>
    <w:rsid w:val="00D96902"/>
    <w:rsid w:val="00D96A78"/>
    <w:rsid w:val="00DA5028"/>
    <w:rsid w:val="00DB1792"/>
    <w:rsid w:val="00DB1EAF"/>
    <w:rsid w:val="00DB1ED9"/>
    <w:rsid w:val="00DB257C"/>
    <w:rsid w:val="00DB2DD7"/>
    <w:rsid w:val="00DB3CF2"/>
    <w:rsid w:val="00DC2186"/>
    <w:rsid w:val="00DC3060"/>
    <w:rsid w:val="00DD3612"/>
    <w:rsid w:val="00DD6551"/>
    <w:rsid w:val="00DE3C6B"/>
    <w:rsid w:val="00DE5015"/>
    <w:rsid w:val="00DE636E"/>
    <w:rsid w:val="00DF09E0"/>
    <w:rsid w:val="00DF2443"/>
    <w:rsid w:val="00DF30B5"/>
    <w:rsid w:val="00DF36A4"/>
    <w:rsid w:val="00DF7D88"/>
    <w:rsid w:val="00E05C9A"/>
    <w:rsid w:val="00E06B8A"/>
    <w:rsid w:val="00E07722"/>
    <w:rsid w:val="00E12231"/>
    <w:rsid w:val="00E140CB"/>
    <w:rsid w:val="00E145C3"/>
    <w:rsid w:val="00E2424E"/>
    <w:rsid w:val="00E24B0D"/>
    <w:rsid w:val="00E26DBE"/>
    <w:rsid w:val="00E2746F"/>
    <w:rsid w:val="00E275DF"/>
    <w:rsid w:val="00E30FD2"/>
    <w:rsid w:val="00E312D2"/>
    <w:rsid w:val="00E344C9"/>
    <w:rsid w:val="00E36425"/>
    <w:rsid w:val="00E365EB"/>
    <w:rsid w:val="00E417F4"/>
    <w:rsid w:val="00E41A60"/>
    <w:rsid w:val="00E42C2A"/>
    <w:rsid w:val="00E52886"/>
    <w:rsid w:val="00E52902"/>
    <w:rsid w:val="00E53FFF"/>
    <w:rsid w:val="00E5422C"/>
    <w:rsid w:val="00E54BC1"/>
    <w:rsid w:val="00E6125E"/>
    <w:rsid w:val="00E6626F"/>
    <w:rsid w:val="00E735EF"/>
    <w:rsid w:val="00E77307"/>
    <w:rsid w:val="00E82769"/>
    <w:rsid w:val="00E82CBB"/>
    <w:rsid w:val="00E92AD7"/>
    <w:rsid w:val="00E9391B"/>
    <w:rsid w:val="00E9392C"/>
    <w:rsid w:val="00EA7BA2"/>
    <w:rsid w:val="00EB1AE8"/>
    <w:rsid w:val="00EB2E3A"/>
    <w:rsid w:val="00EB52AE"/>
    <w:rsid w:val="00EC0B1C"/>
    <w:rsid w:val="00EC498C"/>
    <w:rsid w:val="00EC7593"/>
    <w:rsid w:val="00ED1668"/>
    <w:rsid w:val="00ED2804"/>
    <w:rsid w:val="00ED3073"/>
    <w:rsid w:val="00ED5BCA"/>
    <w:rsid w:val="00ED64D0"/>
    <w:rsid w:val="00EE2DE6"/>
    <w:rsid w:val="00EE3ED9"/>
    <w:rsid w:val="00EE4626"/>
    <w:rsid w:val="00EE48A6"/>
    <w:rsid w:val="00EF2392"/>
    <w:rsid w:val="00EF470F"/>
    <w:rsid w:val="00F0276B"/>
    <w:rsid w:val="00F071CD"/>
    <w:rsid w:val="00F114F9"/>
    <w:rsid w:val="00F1420E"/>
    <w:rsid w:val="00F2073A"/>
    <w:rsid w:val="00F21818"/>
    <w:rsid w:val="00F21FD6"/>
    <w:rsid w:val="00F25D57"/>
    <w:rsid w:val="00F31CB1"/>
    <w:rsid w:val="00F41A99"/>
    <w:rsid w:val="00F42DA9"/>
    <w:rsid w:val="00F525C4"/>
    <w:rsid w:val="00F55F84"/>
    <w:rsid w:val="00F6692E"/>
    <w:rsid w:val="00F702F7"/>
    <w:rsid w:val="00F8520C"/>
    <w:rsid w:val="00F86DF7"/>
    <w:rsid w:val="00F91AB0"/>
    <w:rsid w:val="00F9350B"/>
    <w:rsid w:val="00F94A4C"/>
    <w:rsid w:val="00F97E24"/>
    <w:rsid w:val="00FA0754"/>
    <w:rsid w:val="00FA5FA5"/>
    <w:rsid w:val="00FA5FF5"/>
    <w:rsid w:val="00FB3299"/>
    <w:rsid w:val="00FB3620"/>
    <w:rsid w:val="00FB79DC"/>
    <w:rsid w:val="00FC08D4"/>
    <w:rsid w:val="00FC26C0"/>
    <w:rsid w:val="00FC2F17"/>
    <w:rsid w:val="00FC3608"/>
    <w:rsid w:val="00FC47BE"/>
    <w:rsid w:val="00FC74AD"/>
    <w:rsid w:val="00FD2BC9"/>
    <w:rsid w:val="00FD2E0A"/>
    <w:rsid w:val="00FD4461"/>
    <w:rsid w:val="00FD4E14"/>
    <w:rsid w:val="00FE3826"/>
    <w:rsid w:val="00FE6B91"/>
    <w:rsid w:val="00FE7A0A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AB09A1"/>
  <w15:docId w15:val="{E9FED662-8C11-43A2-B262-2A5182CC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8">
    <w:name w:val="Hyperlink"/>
    <w:uiPriority w:val="99"/>
    <w:unhideWhenUsed/>
    <w:rsid w:val="00F86DF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3D718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a">
    <w:name w:val="annotation reference"/>
    <w:rsid w:val="00E344C9"/>
    <w:rPr>
      <w:sz w:val="16"/>
      <w:szCs w:val="16"/>
    </w:rPr>
  </w:style>
  <w:style w:type="paragraph" w:styleId="afb">
    <w:name w:val="annotation text"/>
    <w:basedOn w:val="a"/>
    <w:link w:val="afc"/>
    <w:rsid w:val="00E344C9"/>
  </w:style>
  <w:style w:type="character" w:customStyle="1" w:styleId="afc">
    <w:name w:val="Текст примечания Знак"/>
    <w:basedOn w:val="a0"/>
    <w:link w:val="afb"/>
    <w:rsid w:val="00E344C9"/>
  </w:style>
  <w:style w:type="paragraph" w:styleId="afd">
    <w:name w:val="annotation subject"/>
    <w:basedOn w:val="afb"/>
    <w:next w:val="afb"/>
    <w:link w:val="afe"/>
    <w:rsid w:val="00E344C9"/>
    <w:rPr>
      <w:b/>
      <w:bCs/>
    </w:rPr>
  </w:style>
  <w:style w:type="character" w:customStyle="1" w:styleId="afe">
    <w:name w:val="Тема примечания Знак"/>
    <w:link w:val="afd"/>
    <w:rsid w:val="00E344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04191-0226-44A3-BF92-A800D2BE0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7489</Words>
  <Characters>42688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cp:lastModifiedBy>Пользователь</cp:lastModifiedBy>
  <cp:revision>3</cp:revision>
  <cp:lastPrinted>2023-09-25T05:35:00Z</cp:lastPrinted>
  <dcterms:created xsi:type="dcterms:W3CDTF">2023-09-25T11:54:00Z</dcterms:created>
  <dcterms:modified xsi:type="dcterms:W3CDTF">2023-10-10T11:27:00Z</dcterms:modified>
</cp:coreProperties>
</file>