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7B64A" w14:textId="77777777" w:rsidR="00FE3AD1" w:rsidRPr="00FE3AD1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3AD1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14:paraId="09090044" w14:textId="77777777" w:rsidR="00FE3AD1" w:rsidRPr="00FE3AD1" w:rsidRDefault="00AF21A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="00FE3AD1" w:rsidRPr="00FE3AD1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</w:p>
    <w:p w14:paraId="395BD9D7" w14:textId="77777777" w:rsidR="00FE3AD1" w:rsidRPr="00FE3AD1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3AD1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14:paraId="13C0DC3C" w14:textId="77777777" w:rsidR="00FE3AD1" w:rsidRPr="00FE3AD1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3AD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68CD9614" w14:textId="77777777" w:rsidR="00FE3AD1" w:rsidRPr="00FE3AD1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3AD1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32036485" w14:textId="77777777" w:rsidR="00FE3AD1" w:rsidRPr="00FE3AD1" w:rsidRDefault="00AF21A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68</w:t>
      </w:r>
      <w:r w:rsidR="00FE3AD1" w:rsidRPr="00FE3AD1">
        <w:rPr>
          <w:rFonts w:ascii="Arial" w:eastAsia="Times New Roman" w:hAnsi="Arial" w:cs="Arial"/>
          <w:sz w:val="24"/>
          <w:szCs w:val="24"/>
          <w:lang w:eastAsia="ru-RU"/>
        </w:rPr>
        <w:t xml:space="preserve"> сессии </w:t>
      </w:r>
    </w:p>
    <w:p w14:paraId="47340155" w14:textId="77777777" w:rsidR="00FE3AD1" w:rsidRPr="00FE3AD1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3A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123EA81" w14:textId="77777777" w:rsidR="00FE3AD1" w:rsidRPr="00FE3AD1" w:rsidRDefault="00FE3AD1" w:rsidP="00FE3A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AD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F21A1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13255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F21A1">
        <w:rPr>
          <w:rFonts w:ascii="Arial" w:eastAsia="Times New Roman" w:hAnsi="Arial" w:cs="Arial"/>
          <w:sz w:val="24"/>
          <w:szCs w:val="24"/>
          <w:lang w:eastAsia="ru-RU"/>
        </w:rPr>
        <w:t xml:space="preserve">.05.2023 </w:t>
      </w:r>
      <w:r w:rsidRPr="00FE3AD1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AF21A1">
        <w:rPr>
          <w:rFonts w:ascii="Arial" w:eastAsia="Times New Roman" w:hAnsi="Arial" w:cs="Arial"/>
          <w:sz w:val="24"/>
          <w:szCs w:val="24"/>
          <w:lang w:eastAsia="ru-RU"/>
        </w:rPr>
        <w:t xml:space="preserve">121 </w:t>
      </w:r>
    </w:p>
    <w:p w14:paraId="49E81B6C" w14:textId="77777777" w:rsidR="00FE3AD1" w:rsidRPr="00FE3AD1" w:rsidRDefault="00FE3AD1" w:rsidP="00FE3AD1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E3AD1">
        <w:rPr>
          <w:rFonts w:ascii="Arial" w:eastAsia="Times New Roman" w:hAnsi="Arial" w:cs="Arial"/>
          <w:sz w:val="24"/>
          <w:szCs w:val="24"/>
          <w:lang w:eastAsia="zh-CN"/>
        </w:rPr>
        <w:t xml:space="preserve">с. </w:t>
      </w:r>
      <w:r w:rsidR="00AF21A1">
        <w:rPr>
          <w:rFonts w:ascii="Arial" w:eastAsia="Times New Roman" w:hAnsi="Arial" w:cs="Arial"/>
          <w:sz w:val="24"/>
          <w:szCs w:val="24"/>
          <w:lang w:eastAsia="zh-CN"/>
        </w:rPr>
        <w:t>Лизинов</w:t>
      </w:r>
      <w:r w:rsidRPr="00FE3AD1">
        <w:rPr>
          <w:rFonts w:ascii="Arial" w:eastAsia="Times New Roman" w:hAnsi="Arial" w:cs="Arial"/>
          <w:sz w:val="24"/>
          <w:szCs w:val="24"/>
          <w:lang w:eastAsia="zh-CN"/>
        </w:rPr>
        <w:t>ка</w:t>
      </w:r>
    </w:p>
    <w:p w14:paraId="6870DFCA" w14:textId="77777777" w:rsidR="00FE3AD1" w:rsidRPr="00FE3AD1" w:rsidRDefault="00FE3AD1" w:rsidP="00FE3AD1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D463541" w14:textId="77777777" w:rsidR="00FE3AD1" w:rsidRPr="00AF21A1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F21A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предоставлении отсрочки арендной платы по договорам аренды муниципального имущества в связи с частичной мобилизацией </w:t>
      </w:r>
    </w:p>
    <w:p w14:paraId="1975D588" w14:textId="77777777" w:rsidR="00FE3AD1" w:rsidRPr="00AF21A1" w:rsidRDefault="00FE3AD1" w:rsidP="00FE3AD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88D90DB" w14:textId="77777777" w:rsidR="00FE3AD1" w:rsidRPr="00AF21A1" w:rsidRDefault="00FE3AD1" w:rsidP="00FE3A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 Уставом </w:t>
      </w:r>
      <w:r w:rsidR="00AF21A1" w:rsidRPr="00AF21A1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Pr="00AF21A1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поселения, Совет народных депутатов </w:t>
      </w:r>
      <w:r w:rsidR="00AF21A1" w:rsidRPr="00AF21A1">
        <w:rPr>
          <w:rFonts w:ascii="Arial" w:eastAsia="Times New Roman" w:hAnsi="Arial" w:cs="Arial"/>
          <w:sz w:val="24"/>
          <w:szCs w:val="24"/>
          <w:lang w:eastAsia="ru-RU"/>
        </w:rPr>
        <w:t>Лизинов</w:t>
      </w:r>
      <w:r w:rsidRPr="00AF21A1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</w:p>
    <w:p w14:paraId="49FB0237" w14:textId="77777777" w:rsidR="00FE3AD1" w:rsidRPr="00AF21A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3D90DDF5" w14:textId="77777777" w:rsidR="00FE3AD1" w:rsidRPr="00AF21A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799FE202" w14:textId="77777777" w:rsidR="00FE3AD1" w:rsidRPr="00AF21A1" w:rsidRDefault="00FE3AD1" w:rsidP="00FE3A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По договорам аренды муниципального имущества, составляющего казну </w:t>
      </w:r>
      <w:r w:rsidR="00AF21A1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Лизинов</w:t>
      </w: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сельского поселения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 w:rsidR="00AF21A1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Лизинов</w:t>
      </w: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сельского поселения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</w:t>
      </w:r>
      <w:r w:rsidRPr="00AF21A1">
        <w:rPr>
          <w:rFonts w:ascii="Arial" w:eastAsia="Times New Roman" w:hAnsi="Arial" w:cs="Arial"/>
          <w:sz w:val="24"/>
          <w:szCs w:val="24"/>
          <w:lang w:eastAsia="ru-RU"/>
        </w:rPr>
        <w:t>28.03.1998 № 53-ФЗ</w:t>
      </w: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</w:t>
      </w:r>
    </w:p>
    <w:p w14:paraId="05AE570C" w14:textId="77777777" w:rsidR="00FE3AD1" w:rsidRPr="00AF21A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а) </w:t>
      </w:r>
      <w:r w:rsidR="00F6524B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</w:p>
    <w:p w14:paraId="0C4E25A1" w14:textId="77777777" w:rsidR="00FE3AD1" w:rsidRPr="00AF21A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б) право на расторжение договоров аренды без применения штрафных санкций. </w:t>
      </w:r>
    </w:p>
    <w:p w14:paraId="2D0642CB" w14:textId="77777777" w:rsidR="00FE3AD1" w:rsidRPr="00AF21A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2.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14:paraId="643D2D27" w14:textId="77777777" w:rsidR="00FE3AD1" w:rsidRPr="00AF21A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14:paraId="19FA0EFB" w14:textId="77777777" w:rsidR="00FE3AD1" w:rsidRPr="00AF21A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291D768C" w14:textId="77777777" w:rsidR="00FE3AD1" w:rsidRPr="00AF21A1" w:rsidRDefault="00F6524B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FE3AD1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</w:p>
    <w:p w14:paraId="6A5997A6" w14:textId="77777777" w:rsidR="00FE3AD1" w:rsidRPr="00AF21A1" w:rsidRDefault="00D64FCF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 платы по договору аренды</w:t>
      </w:r>
      <w:r w:rsidR="00FE3AD1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</w:p>
    <w:p w14:paraId="0A1B9D64" w14:textId="77777777" w:rsidR="00FE3AD1" w:rsidRPr="00AF21A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6071AFE3" w14:textId="77777777" w:rsidR="00FE3AD1" w:rsidRPr="00AF21A1" w:rsidRDefault="00D64FCF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="00FE3AD1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; </w:t>
      </w:r>
    </w:p>
    <w:p w14:paraId="047577E7" w14:textId="77777777" w:rsidR="00FE3AD1" w:rsidRPr="00AF21A1" w:rsidRDefault="00D64FCF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</w:t>
      </w: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FE3AD1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14:paraId="298583A1" w14:textId="77777777" w:rsidR="00FE3AD1" w:rsidRPr="00AF21A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 </w:t>
      </w:r>
    </w:p>
    <w:p w14:paraId="02177F80" w14:textId="77777777" w:rsidR="00FE3AD1" w:rsidRPr="00AF21A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5A82F3F7" w14:textId="77777777" w:rsidR="00FE3AD1" w:rsidRPr="00AF21A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6CD639D9" w14:textId="77777777" w:rsidR="00FE3AD1" w:rsidRPr="00AF21A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717638FC" w14:textId="77777777" w:rsidR="00A42663" w:rsidRPr="00AF21A1" w:rsidRDefault="00A42663" w:rsidP="00A4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Признать утратившим силу решение Совета народных депутатов </w:t>
      </w:r>
      <w:r w:rsidR="00AF21A1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Лизинов</w:t>
      </w:r>
      <w:r w:rsidR="00910820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r w:rsidR="00AF21A1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 от</w:t>
      </w:r>
      <w:r w:rsidR="00AF21A1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F21A1" w:rsidRPr="00AF21A1">
        <w:rPr>
          <w:rFonts w:ascii="Arial" w:hAnsi="Arial" w:cs="Arial"/>
          <w:bCs/>
          <w:sz w:val="24"/>
          <w:szCs w:val="24"/>
        </w:rPr>
        <w:t xml:space="preserve">23.12.2022 года № 97 </w:t>
      </w:r>
      <w:r w:rsidR="00AF21A1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«О предоставлении отсрочки арендной платы по договорам аренды муниципального имущества в связи с частичной мобилизацией».</w:t>
      </w:r>
    </w:p>
    <w:p w14:paraId="5F74FED3" w14:textId="77777777" w:rsidR="00FE3AD1" w:rsidRPr="00AF21A1" w:rsidRDefault="00A42663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FE3AD1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Опубликовать настоящее решение в «Вестнике муниципальных правовых актов </w:t>
      </w:r>
      <w:r w:rsidR="00AF21A1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Лизинов</w:t>
      </w:r>
      <w:r w:rsidR="00FE3AD1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сельского поселения Россошанского муниципального района Воронежской области».</w:t>
      </w:r>
    </w:p>
    <w:p w14:paraId="2660D86B" w14:textId="77777777" w:rsidR="00FE3AD1" w:rsidRPr="00AF21A1" w:rsidRDefault="00A42663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FE3AD1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. Настоящее решение вступает в законную силу со дня его официального опубликования.</w:t>
      </w:r>
    </w:p>
    <w:p w14:paraId="6C5B4CB2" w14:textId="77777777" w:rsidR="00FE3AD1" w:rsidRPr="00AF21A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42663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Контроль за исполнением настоящего решения возложить на главу </w:t>
      </w:r>
      <w:r w:rsidR="00AF21A1"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>Лизинов</w:t>
      </w: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сельского поселения.  </w:t>
      </w:r>
    </w:p>
    <w:p w14:paraId="059A41FA" w14:textId="77777777" w:rsidR="00FE3AD1" w:rsidRPr="00AF21A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2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09E1CA4C" w14:textId="77777777" w:rsidR="00FE3AD1" w:rsidRPr="00AF21A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61A7B1C" w14:textId="77777777" w:rsidR="00FE3AD1" w:rsidRPr="00FE3A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3"/>
        <w:gridCol w:w="3296"/>
        <w:gridCol w:w="3333"/>
      </w:tblGrid>
      <w:tr w:rsidR="00FE3AD1" w:rsidRPr="003368B3" w14:paraId="6A8744D8" w14:textId="77777777" w:rsidTr="003E3464">
        <w:tc>
          <w:tcPr>
            <w:tcW w:w="3396" w:type="dxa"/>
          </w:tcPr>
          <w:p w14:paraId="30F1AF2C" w14:textId="77777777" w:rsidR="00FE3AD1" w:rsidRPr="00FE3AD1" w:rsidRDefault="00FE3AD1" w:rsidP="000B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E3A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r w:rsidR="00AF21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Лизинов</w:t>
            </w:r>
            <w:r w:rsidRPr="00FE3A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396" w:type="dxa"/>
          </w:tcPr>
          <w:p w14:paraId="42DA0832" w14:textId="77777777" w:rsidR="00FE3AD1" w:rsidRPr="00FE3AD1" w:rsidRDefault="00FE3AD1" w:rsidP="00FE3AD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14:paraId="41793E81" w14:textId="77777777" w:rsidR="00FE3AD1" w:rsidRDefault="00FE3AD1" w:rsidP="00FE3AD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35FBA9F" w14:textId="77777777" w:rsidR="00AF21A1" w:rsidRPr="00FE3AD1" w:rsidRDefault="00AF21A1" w:rsidP="00FE3AD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О.В. Старунова </w:t>
            </w:r>
          </w:p>
        </w:tc>
      </w:tr>
    </w:tbl>
    <w:p w14:paraId="6268FF90" w14:textId="77777777" w:rsidR="00FE3AD1" w:rsidRPr="00FE3AD1" w:rsidRDefault="00FE3AD1" w:rsidP="00FE3A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212322" w14:textId="77777777" w:rsidR="00B000F8" w:rsidRDefault="00B000F8"/>
    <w:sectPr w:rsidR="00B000F8" w:rsidSect="003E3464">
      <w:pgSz w:w="12240" w:h="15840"/>
      <w:pgMar w:top="2268" w:right="567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7B6AB" w14:textId="77777777" w:rsidR="00143778" w:rsidRDefault="00143778">
      <w:pPr>
        <w:spacing w:after="0" w:line="240" w:lineRule="auto"/>
      </w:pPr>
      <w:r>
        <w:separator/>
      </w:r>
    </w:p>
  </w:endnote>
  <w:endnote w:type="continuationSeparator" w:id="0">
    <w:p w14:paraId="4FDB0FD7" w14:textId="77777777" w:rsidR="00143778" w:rsidRDefault="0014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5FBAA" w14:textId="77777777" w:rsidR="00143778" w:rsidRDefault="00143778">
      <w:pPr>
        <w:spacing w:after="0" w:line="240" w:lineRule="auto"/>
      </w:pPr>
      <w:r>
        <w:separator/>
      </w:r>
    </w:p>
  </w:footnote>
  <w:footnote w:type="continuationSeparator" w:id="0">
    <w:p w14:paraId="42D93560" w14:textId="77777777" w:rsidR="00143778" w:rsidRDefault="00143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D1"/>
    <w:rsid w:val="000B4CA7"/>
    <w:rsid w:val="000F09FE"/>
    <w:rsid w:val="00132557"/>
    <w:rsid w:val="00143778"/>
    <w:rsid w:val="00203008"/>
    <w:rsid w:val="003368B3"/>
    <w:rsid w:val="003A7852"/>
    <w:rsid w:val="003E3464"/>
    <w:rsid w:val="0049652B"/>
    <w:rsid w:val="00521F04"/>
    <w:rsid w:val="005336E0"/>
    <w:rsid w:val="00567488"/>
    <w:rsid w:val="005F531B"/>
    <w:rsid w:val="00910820"/>
    <w:rsid w:val="00A42663"/>
    <w:rsid w:val="00AF21A1"/>
    <w:rsid w:val="00B000F8"/>
    <w:rsid w:val="00D64FCF"/>
    <w:rsid w:val="00F6524B"/>
    <w:rsid w:val="00F8184B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381D"/>
  <w15:docId w15:val="{593F2F7A-C756-4A86-86F7-B2A8C662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3AD1"/>
  </w:style>
  <w:style w:type="paragraph" w:styleId="a5">
    <w:name w:val="footer"/>
    <w:basedOn w:val="a"/>
    <w:link w:val="a6"/>
    <w:rsid w:val="00FE3AD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rsid w:val="00FE3A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Adm Lizinovka</cp:lastModifiedBy>
  <cp:revision>2</cp:revision>
  <dcterms:created xsi:type="dcterms:W3CDTF">2023-07-04T05:37:00Z</dcterms:created>
  <dcterms:modified xsi:type="dcterms:W3CDTF">2023-07-04T05:37:00Z</dcterms:modified>
</cp:coreProperties>
</file>