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 </w:t>
      </w:r>
      <w:r w:rsidR="00B252B6" w:rsidRPr="00F04B6C">
        <w:rPr>
          <w:rFonts w:ascii="Times New Roman" w:eastAsia="Times New Roman" w:hAnsi="Times New Roman" w:cs="Times New Roman"/>
          <w:b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b/>
          <w:sz w:val="26"/>
          <w:szCs w:val="26"/>
        </w:rPr>
        <w:t>ОВСКОГО СЕЛЬСКОГО ПОСЕЛЕНИЯ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b/>
          <w:sz w:val="26"/>
          <w:szCs w:val="26"/>
        </w:rPr>
        <w:t>РОССОШАНСКОГО МУНИЦИПАЛЬНОГО РАЙОНА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014D8F">
        <w:rPr>
          <w:rFonts w:ascii="Times New Roman" w:eastAsia="Times New Roman" w:hAnsi="Times New Roman" w:cs="Times New Roman"/>
          <w:sz w:val="26"/>
          <w:szCs w:val="26"/>
        </w:rPr>
        <w:t>02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4D8F">
        <w:rPr>
          <w:rFonts w:ascii="Times New Roman" w:eastAsia="Times New Roman" w:hAnsi="Times New Roman" w:cs="Times New Roman"/>
          <w:sz w:val="26"/>
          <w:szCs w:val="26"/>
        </w:rPr>
        <w:t>нояб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ря  202</w:t>
      </w:r>
      <w:r w:rsidR="003749E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г.  № </w:t>
      </w:r>
      <w:r w:rsidR="00014D8F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овка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317955" w:rsidRPr="00F04B6C" w:rsidRDefault="00317955" w:rsidP="00317955">
      <w:pPr>
        <w:autoSpaceDE w:val="0"/>
        <w:autoSpaceDN w:val="0"/>
        <w:spacing w:after="0" w:line="240" w:lineRule="auto"/>
        <w:ind w:right="496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 назначении публичных слушаний по проекту приказа Департамента архитектуры и градостроительства  Воронежской области « </w:t>
      </w:r>
      <w:r w:rsidR="00770CB4">
        <w:rPr>
          <w:rFonts w:ascii="Times New Roman" w:eastAsia="Calibri" w:hAnsi="Times New Roman" w:cs="Times New Roman"/>
          <w:sz w:val="26"/>
          <w:szCs w:val="26"/>
          <w:lang w:eastAsia="zh-CN"/>
        </w:rPr>
        <w:t>О</w:t>
      </w:r>
      <w:r w:rsidR="00014D8F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внесении изменений в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правил</w:t>
      </w:r>
      <w:r w:rsidR="00014D8F">
        <w:rPr>
          <w:rFonts w:ascii="Times New Roman" w:eastAsia="Calibri" w:hAnsi="Times New Roman" w:cs="Times New Roman"/>
          <w:sz w:val="26"/>
          <w:szCs w:val="26"/>
          <w:lang w:eastAsia="zh-CN"/>
        </w:rPr>
        <w:t>а</w:t>
      </w:r>
      <w:r w:rsidR="00770CB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землепользования и застройки </w:t>
      </w:r>
      <w:r w:rsidR="00B252B6"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овского  сельского поселения Россошанского муниципального района Воронежской области» </w:t>
      </w:r>
    </w:p>
    <w:p w:rsidR="00317955" w:rsidRPr="00F04B6C" w:rsidRDefault="00317955" w:rsidP="003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955" w:rsidRPr="00F04B6C" w:rsidRDefault="00317955" w:rsidP="00317955">
      <w:pPr>
        <w:autoSpaceDE w:val="0"/>
        <w:autoSpaceDN w:val="0"/>
        <w:adjustRightInd w:val="0"/>
        <w:spacing w:after="0" w:line="240" w:lineRule="auto"/>
        <w:ind w:right="11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04B6C">
        <w:rPr>
          <w:rFonts w:ascii="Times New Roman" w:eastAsia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 решением Совета</w:t>
      </w:r>
      <w:proofErr w:type="gramEnd"/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народных депутатов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овского сельского поселения от </w:t>
      </w:r>
      <w:r w:rsidR="006C334A" w:rsidRPr="00F04B6C">
        <w:rPr>
          <w:rFonts w:ascii="Times New Roman" w:eastAsia="Times New Roman" w:hAnsi="Times New Roman" w:cs="Times New Roman"/>
          <w:sz w:val="26"/>
          <w:szCs w:val="26"/>
        </w:rPr>
        <w:t>28.12.2020г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334A" w:rsidRPr="00F04B6C">
        <w:rPr>
          <w:rFonts w:ascii="Times New Roman" w:eastAsia="Times New Roman" w:hAnsi="Times New Roman" w:cs="Times New Roman"/>
          <w:sz w:val="26"/>
          <w:szCs w:val="26"/>
        </w:rPr>
        <w:t xml:space="preserve">№ 16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Положения о порядке организации и проведения публичных слушаний, общественных обсуждений в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овском сельском поселении Россошанского муниципального района Воронежской области», Уставом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овского сельского поселения </w:t>
      </w:r>
    </w:p>
    <w:p w:rsidR="00317955" w:rsidRPr="00F04B6C" w:rsidRDefault="00317955" w:rsidP="003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ПОСТАНОВЛЯЮ:</w:t>
      </w:r>
    </w:p>
    <w:p w:rsidR="00317955" w:rsidRPr="00F04B6C" w:rsidRDefault="00317955" w:rsidP="0031795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       1. Вынести на  публичные слушания проект </w:t>
      </w: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приказа департамента архитектуры и градостроительства Воронежской области 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>«</w:t>
      </w:r>
      <w:r w:rsidR="00770CB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 </w:t>
      </w:r>
      <w:r w:rsidR="00F8278D">
        <w:rPr>
          <w:rFonts w:ascii="Times New Roman" w:eastAsia="Calibri" w:hAnsi="Times New Roman" w:cs="Times New Roman"/>
          <w:sz w:val="26"/>
          <w:szCs w:val="26"/>
          <w:lang w:eastAsia="zh-CN"/>
        </w:rPr>
        <w:t>внес</w:t>
      </w:r>
      <w:r w:rsidR="00770CB4">
        <w:rPr>
          <w:rFonts w:ascii="Times New Roman" w:eastAsia="Calibri" w:hAnsi="Times New Roman" w:cs="Times New Roman"/>
          <w:sz w:val="26"/>
          <w:szCs w:val="26"/>
          <w:lang w:eastAsia="zh-CN"/>
        </w:rPr>
        <w:t>ении</w:t>
      </w:r>
      <w:r w:rsidR="00770CB4"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F8278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изменений в </w:t>
      </w:r>
      <w:r w:rsidR="00770CB4"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>правил</w:t>
      </w:r>
      <w:r w:rsidR="00F8278D">
        <w:rPr>
          <w:rFonts w:ascii="Times New Roman" w:eastAsia="Calibri" w:hAnsi="Times New Roman" w:cs="Times New Roman"/>
          <w:sz w:val="26"/>
          <w:szCs w:val="26"/>
          <w:lang w:eastAsia="zh-CN"/>
        </w:rPr>
        <w:t>а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землепользования и застройки</w:t>
      </w:r>
      <w:r w:rsidRPr="00F04B6C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="00B252B6"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>овского сельского поселения Россошанского муниципального района Воронежской области» (приложение 1).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2. Назначить публичные слушания по обсуждению проекта приказа </w:t>
      </w: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департамента архитектуры и градостроительства Воронежской области 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>«</w:t>
      </w:r>
      <w:r w:rsidR="00770CB4" w:rsidRPr="00770CB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 </w:t>
      </w:r>
      <w:r w:rsidR="00F8278D" w:rsidRPr="00F8278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внесении изменений в правила 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землепользования и застройки</w:t>
      </w:r>
      <w:r w:rsidRPr="00F04B6C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="00B252B6"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овского сельского поселения Россошанского муниципального района Воронежской области» на </w:t>
      </w:r>
      <w:r w:rsidR="00F8278D">
        <w:rPr>
          <w:rFonts w:ascii="Times New Roman" w:eastAsia="Calibri" w:hAnsi="Times New Roman" w:cs="Times New Roman"/>
          <w:sz w:val="26"/>
          <w:szCs w:val="26"/>
          <w:lang w:eastAsia="zh-CN"/>
        </w:rPr>
        <w:t>15</w:t>
      </w: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</w:t>
      </w:r>
      <w:r w:rsidR="00F8278D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</w:t>
      </w:r>
      <w:r w:rsidR="00770CB4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</w:t>
      </w: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.202</w:t>
      </w:r>
      <w:r w:rsidR="00770CB4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3</w:t>
      </w: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г.;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жителей 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села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овка </w:t>
      </w:r>
      <w:r w:rsidR="00F8278D" w:rsidRPr="00F8278D">
        <w:rPr>
          <w:rFonts w:ascii="Times New Roman" w:eastAsia="Times New Roman" w:hAnsi="Times New Roman" w:cs="Times New Roman"/>
          <w:sz w:val="26"/>
          <w:szCs w:val="26"/>
        </w:rPr>
        <w:t>15.11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года в 10.00 ч. 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СДК с.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овка, расположенного по адресу:  Воронежская область, Россошанский район, с.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овка, ул.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Ленина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, д.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166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жителей  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хутора </w:t>
      </w:r>
      <w:r w:rsidR="00B252B6"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>Арт</w:t>
      </w:r>
      <w:r w:rsidR="003749EB">
        <w:rPr>
          <w:rFonts w:ascii="Times New Roman" w:eastAsia="Times New Roman" w:hAnsi="Times New Roman" w:cs="Times New Roman"/>
          <w:color w:val="000000"/>
          <w:sz w:val="26"/>
          <w:szCs w:val="26"/>
        </w:rPr>
        <w:t>ё</w:t>
      </w:r>
      <w:r w:rsidR="00B252B6"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мово </w:t>
      </w:r>
      <w:r w:rsidR="00F8278D" w:rsidRPr="00F8278D">
        <w:rPr>
          <w:rFonts w:ascii="Times New Roman" w:eastAsia="Times New Roman" w:hAnsi="Times New Roman" w:cs="Times New Roman"/>
          <w:color w:val="000000"/>
          <w:sz w:val="26"/>
          <w:szCs w:val="26"/>
        </w:rPr>
        <w:t>15.11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 w:rsidR="00770CB4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года в 12.00 ч. 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здании избирательного участка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Чернышовка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 Воронежская область, Россошанский район,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Чернышовка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Зеленая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, д.1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41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C49E9" w:rsidRPr="00F04B6C" w:rsidRDefault="00317955" w:rsidP="007C49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жителей 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 xml:space="preserve">хутора Чернышовка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278D" w:rsidRPr="00F8278D">
        <w:rPr>
          <w:rFonts w:ascii="Times New Roman" w:eastAsia="Times New Roman" w:hAnsi="Times New Roman" w:cs="Times New Roman"/>
          <w:sz w:val="26"/>
          <w:szCs w:val="26"/>
        </w:rPr>
        <w:t>15.11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>3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 xml:space="preserve"> года в 12.00 ч. в здании избирательного участка х. Чернышовка, расположенного по адресу:  Воронежская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lastRenderedPageBreak/>
        <w:t>область, Россошанский район, х. Чернышовка, ул. Зеленая, д.141;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жителей 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села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Екатериновка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278D" w:rsidRPr="00F8278D">
        <w:rPr>
          <w:rFonts w:ascii="Times New Roman" w:eastAsia="Times New Roman" w:hAnsi="Times New Roman" w:cs="Times New Roman"/>
          <w:sz w:val="26"/>
          <w:szCs w:val="26"/>
        </w:rPr>
        <w:t>15.11</w:t>
      </w:r>
      <w:r w:rsidR="00F8278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года в 14.00 ч. 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7C49E9"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здании </w:t>
      </w:r>
      <w:proofErr w:type="spellStart"/>
      <w:r w:rsidR="007C49E9"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>Екатериновской</w:t>
      </w:r>
      <w:proofErr w:type="spellEnd"/>
      <w:r w:rsidR="007C49E9"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ООШ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по адресу:  Воронежская область, Россошанский район, </w:t>
      </w:r>
      <w:proofErr w:type="gramStart"/>
      <w:r w:rsidRPr="00F04B6C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Екатеринов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ка</w:t>
      </w:r>
      <w:proofErr w:type="gramEnd"/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Победы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, д.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77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для жителей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хутора Чагари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278D" w:rsidRPr="00F8278D">
        <w:rPr>
          <w:rFonts w:ascii="Times New Roman" w:eastAsia="Times New Roman" w:hAnsi="Times New Roman" w:cs="Times New Roman"/>
          <w:sz w:val="26"/>
          <w:szCs w:val="26"/>
        </w:rPr>
        <w:t>15.11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года в 15.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0 в здании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СК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Воронежская область, Россошанский район,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Чагари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Мира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6а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для жителей х.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Копани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F8278D" w:rsidRPr="00F8278D">
        <w:rPr>
          <w:rFonts w:ascii="Times New Roman" w:eastAsia="Times New Roman" w:hAnsi="Times New Roman" w:cs="Times New Roman"/>
          <w:sz w:val="26"/>
          <w:szCs w:val="26"/>
        </w:rPr>
        <w:t>15.11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15.30 в здании СК, расположенного по адресу: Воронежская область, Россошанский район, х. Чагари, Мира, д. 6а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      3. На период проведения публичных слушаний открыть экспозицию по   проекту, подлежащему рассмотрению на публичных слушаниях, и     информационным материалам к нему, по адресу: Воронежская область,    Россошанский   район,  </w:t>
      </w: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овка, ул.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>Ленина</w:t>
      </w: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>, д.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>162</w:t>
      </w: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4. Утвердить оповещение о проведении публичных слушаний: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>«Оповещение о проведении публичных слушаний.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1. На публичные слушания, проводимые в срок 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02</w:t>
      </w:r>
      <w:r w:rsid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</w:t>
      </w:r>
      <w:r w:rsid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1.2023 по 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15</w:t>
      </w:r>
      <w:r w:rsid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</w:t>
      </w:r>
      <w:r w:rsid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1.2023г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., выносится проект приказа департамента архитектуры и градостроительства Воронежской области «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О </w:t>
      </w:r>
      <w:r w:rsidR="00770CB4" w:rsidRPr="00770C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внес</w:t>
      </w:r>
      <w:r w:rsidR="00770CB4" w:rsidRPr="00770C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ении 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изменений в </w:t>
      </w:r>
      <w:r w:rsidR="00770CB4" w:rsidRPr="00770C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правил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а</w:t>
      </w:r>
      <w:r w:rsidR="00770CB4" w:rsidRPr="00770C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землепользования и застройки </w:t>
      </w:r>
      <w:r w:rsidR="00B252B6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овского сельского поселения Россошанского муниципального района Воронежской области».  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 Воронежская область,    Россошанский   район,  с. </w:t>
      </w:r>
      <w:r w:rsidR="00B252B6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овка, ул. </w:t>
      </w:r>
      <w:r w:rsidR="006F3B9D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Ленина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, д. </w:t>
      </w:r>
      <w:r w:rsidR="006F3B9D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162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3. Экспозиция открыта </w:t>
      </w:r>
      <w:r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с 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02</w:t>
      </w:r>
      <w:r w:rsidR="005B6089"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</w:t>
      </w:r>
      <w:r w:rsidR="005B6089"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1.2023 по 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14</w:t>
      </w:r>
      <w:r w:rsidR="005B6089"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</w:t>
      </w:r>
      <w:r w:rsidR="005B6089"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1.2023г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4. Время работы экспозиции: с 8.00ч. до 16.00ч. 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5. Во время работы экспозиции представителями Администрации и (или)   разработчика проекта осуществляется консультирование посетителей экспозиции по теме публичных слушаний.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6. Дни и время осуществления консультирования:</w:t>
      </w:r>
      <w:r w:rsidR="00770C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AC2AF8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906B6A"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02.11.2023 по 14.11</w:t>
      </w:r>
      <w:r w:rsid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.2023</w:t>
      </w:r>
      <w:r w:rsidR="005B6089"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6F3B9D"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г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 с 8.00ч. до 16.00 ч.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1) в письменной или устной форме в ходе проведения собрания или собраний участников публичных слушаний;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2) в письменной форме в адрес Администрации;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9. Собрание участников публичных слушаний состоится 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15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</w:t>
      </w:r>
      <w:r w:rsidR="00770C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.202</w:t>
      </w:r>
      <w:r w:rsidR="00770C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3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г </w:t>
      </w:r>
    </w:p>
    <w:p w:rsidR="00C50747" w:rsidRDefault="006F3B9D" w:rsidP="006F3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для жителей  села Лизиновка 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15.11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.2022 года в 10.00 ч. в СДК с. Лизиновка, расположенного по адресу:  Воронежская область, Россошанский район, с. Лизиновка, ул. Ленина, д.166;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для жителей  хутора Артемово 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15.11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.2022 года в 12.00 ч. в здании избирательного участка х. Чернышовка, расположенного по адресу:  Воронежская область, Россошанский район, х. Чернышовка, ул. Зеленая, д.141;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для жителей  хутора Чернышовка  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15.11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.2022 года в 12.00 ч. в здании избирательного участка х. Чернышовка, расположенного по адресу:  Воронежская область, Россошанский район, х. Чернышовка, ул. Зеленая, д.141;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для жителей  села Екатериновка 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15.11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.2022 года в 14.00 ч. в здании </w:t>
      </w:r>
      <w:proofErr w:type="spell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Екатериновской</w:t>
      </w:r>
      <w:proofErr w:type="spellEnd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ООШ, расположенном по адресу:  Воронежская область, Россошанский район, </w:t>
      </w:r>
      <w:proofErr w:type="gram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</w:t>
      </w:r>
      <w:proofErr w:type="gramEnd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. </w:t>
      </w:r>
      <w:proofErr w:type="gram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Екатериновка</w:t>
      </w:r>
      <w:proofErr w:type="gramEnd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, ул. Победы, д.77;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для жителей хутора Чагари на 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15.11</w:t>
      </w:r>
      <w:r w:rsidR="00B509A6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2022 года в 15.30 в здании СК, расположенного по адресу: Воронежская область, Россошанский район, х. Чагари, Мира, д. 6а;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для жителей х. Копани на </w:t>
      </w:r>
      <w:r w:rsidR="00B509A6" w:rsidRPr="00B509A6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15.11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.2022 года в 15.30 в здании СК, расположенного по адресу: Воронежская область, Россошанский район, х. Чагари, Мира, д. 6а.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5. Утвердить комиссию по подготовке и проведению публичных слушаний в составе: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1. </w:t>
      </w:r>
      <w:proofErr w:type="spell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Старунова</w:t>
      </w:r>
      <w:proofErr w:type="spellEnd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О.В. – глава администрации Лизиновского сельского поселения, председатель комиссии.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2.  </w:t>
      </w:r>
      <w:proofErr w:type="spell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Дидрова</w:t>
      </w:r>
      <w:proofErr w:type="spellEnd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С.В.–  старший инспектор, секретарь.  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3. Сайков С.Н. –директор МКУ «ЦТР» (по согласованию), член комиссии.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4.  Бутко Т.М.  –  депутат Совета народных депутатов Лизиновского сельского поселения, член комиссии.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5. </w:t>
      </w:r>
      <w:proofErr w:type="spell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Цемина</w:t>
      </w:r>
      <w:proofErr w:type="spellEnd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Ю.П. – депутат Совета народных депутатов Лизиновского сельского поселения, член комиссии.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6. Антипова А.В.–  заведующая филиалом «</w:t>
      </w:r>
      <w:proofErr w:type="spell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Лизиновский</w:t>
      </w:r>
      <w:proofErr w:type="spellEnd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СДК» МКУ «Молодежный центр», член комиссии.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 правила землепользования и застройки Лизиновского  сельского поселения Россошанского муниципального района Воронежской области» согласно приложению 2.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7. Обнародовать настоящее постановление в  «Вестнике муниципальных правовых актов Лизиновского сельского поселения Россошанского муниципального района Воронежской области» и на официальном сайте Лизиновского сельского поселения.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8. </w:t>
      </w:r>
      <w:proofErr w:type="gram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Контроль за</w:t>
      </w:r>
      <w:proofErr w:type="gramEnd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исполнением настоящего постановления оставляю за собой.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906B6A" w:rsidRPr="00906B6A" w:rsidRDefault="00837951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36DEB872" wp14:editId="1956AE61">
            <wp:simplePos x="0" y="0"/>
            <wp:positionH relativeFrom="margin">
              <wp:posOffset>2254250</wp:posOffset>
            </wp:positionH>
            <wp:positionV relativeFrom="margin">
              <wp:posOffset>8722360</wp:posOffset>
            </wp:positionV>
            <wp:extent cx="1295400" cy="1295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Глава Лизиновского 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сельского поселения                                                                                  О.В. </w:t>
      </w:r>
      <w:proofErr w:type="spell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Старунова</w:t>
      </w:r>
      <w:proofErr w:type="spellEnd"/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</w:t>
      </w:r>
    </w:p>
    <w:p w:rsidR="00C50747" w:rsidRDefault="00C50747" w:rsidP="006F3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bookmarkStart w:id="0" w:name="_GoBack"/>
      <w:bookmarkEnd w:id="0"/>
    </w:p>
    <w:sectPr w:rsidR="00C50747" w:rsidSect="00F04B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5A"/>
    <w:rsid w:val="00014D8F"/>
    <w:rsid w:val="000B0FE8"/>
    <w:rsid w:val="001354C2"/>
    <w:rsid w:val="001F2F2F"/>
    <w:rsid w:val="002E7B37"/>
    <w:rsid w:val="00317955"/>
    <w:rsid w:val="00361785"/>
    <w:rsid w:val="003749EB"/>
    <w:rsid w:val="003B54CB"/>
    <w:rsid w:val="005B6089"/>
    <w:rsid w:val="005D78EC"/>
    <w:rsid w:val="006C2D9E"/>
    <w:rsid w:val="006C334A"/>
    <w:rsid w:val="006F3B9D"/>
    <w:rsid w:val="00770CB4"/>
    <w:rsid w:val="007C49E9"/>
    <w:rsid w:val="00837951"/>
    <w:rsid w:val="00873EC8"/>
    <w:rsid w:val="00906B6A"/>
    <w:rsid w:val="00AB2352"/>
    <w:rsid w:val="00AC2AF8"/>
    <w:rsid w:val="00AF16EC"/>
    <w:rsid w:val="00B252B6"/>
    <w:rsid w:val="00B509A6"/>
    <w:rsid w:val="00BF405A"/>
    <w:rsid w:val="00C50747"/>
    <w:rsid w:val="00CB3A97"/>
    <w:rsid w:val="00D3082F"/>
    <w:rsid w:val="00F04B6C"/>
    <w:rsid w:val="00F8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7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2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7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2023-02-02T13:54:00Z</cp:lastPrinted>
  <dcterms:created xsi:type="dcterms:W3CDTF">2023-11-02T11:10:00Z</dcterms:created>
  <dcterms:modified xsi:type="dcterms:W3CDTF">2023-11-02T11:10:00Z</dcterms:modified>
</cp:coreProperties>
</file>